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536C27E0" w14:textId="77777777" w:rsidTr="007C2FCC">
        <w:trPr>
          <w:trHeight w:val="1701"/>
        </w:trPr>
        <w:tc>
          <w:tcPr>
            <w:tcW w:w="1680" w:type="dxa"/>
          </w:tcPr>
          <w:p w14:paraId="71A14326" w14:textId="2291F99B" w:rsidR="0013406D" w:rsidRPr="00A10A21" w:rsidRDefault="00CB6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0FA987" wp14:editId="21B51490">
                  <wp:extent cx="780415" cy="987425"/>
                  <wp:effectExtent l="0" t="0" r="0" b="0"/>
                  <wp:docPr id="4528925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529A0483" w14:textId="77777777" w:rsidR="007C2FCC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Instituto Nacional de Tecnología Industrial</w:t>
            </w:r>
          </w:p>
          <w:p w14:paraId="79ABEB3B" w14:textId="77777777" w:rsidR="0013406D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Organismo de Certificación</w:t>
            </w:r>
          </w:p>
        </w:tc>
      </w:tr>
    </w:tbl>
    <w:p w14:paraId="77429683" w14:textId="77777777" w:rsidR="0013406D" w:rsidRPr="00A10A21" w:rsidRDefault="0013406D">
      <w:pPr>
        <w:rPr>
          <w:rFonts w:ascii="Arial" w:hAnsi="Arial" w:cs="Arial"/>
          <w:b/>
          <w:sz w:val="16"/>
          <w:szCs w:val="16"/>
        </w:rPr>
      </w:pPr>
    </w:p>
    <w:p w14:paraId="50950D22" w14:textId="77777777" w:rsidR="0029663E" w:rsidRPr="00A10A21" w:rsidRDefault="0029663E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7"/>
        <w:gridCol w:w="894"/>
        <w:gridCol w:w="655"/>
        <w:gridCol w:w="567"/>
        <w:gridCol w:w="851"/>
      </w:tblGrid>
      <w:tr w:rsidR="0013406D" w:rsidRPr="00A10A21" w14:paraId="5A849EB1" w14:textId="77777777" w:rsidTr="00221AF9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0125C0C6" w14:textId="2131F42D" w:rsidR="008D6980" w:rsidRPr="008D6980" w:rsidRDefault="007C2FCC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A10A21">
              <w:rPr>
                <w:rFonts w:ascii="Arial" w:hAnsi="Arial" w:cs="Arial"/>
                <w:sz w:val="28"/>
                <w:szCs w:val="28"/>
              </w:rPr>
              <w:t>Solicitud de Certificación</w:t>
            </w:r>
            <w:r w:rsidR="00CE2734" w:rsidRPr="00A10A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18C7">
              <w:rPr>
                <w:rFonts w:ascii="Arial" w:hAnsi="Arial" w:cs="Arial"/>
                <w:sz w:val="28"/>
                <w:szCs w:val="28"/>
              </w:rPr>
              <w:t>de</w:t>
            </w:r>
          </w:p>
          <w:p w14:paraId="2061233B" w14:textId="7396BDC3" w:rsidR="0013406D" w:rsidRPr="00A10A21" w:rsidRDefault="00894712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 w:rsidR="004B5F1C">
              <w:rPr>
                <w:rFonts w:ascii="Arial" w:hAnsi="Arial" w:cs="Arial"/>
                <w:sz w:val="28"/>
                <w:szCs w:val="28"/>
              </w:rPr>
              <w:t>oductos Veganos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143DC" w14:textId="77777777" w:rsidR="0013406D" w:rsidRPr="00A10A21" w:rsidRDefault="0013406D">
            <w:pPr>
              <w:pStyle w:val="Ttulo4"/>
              <w:spacing w:before="0" w:after="0"/>
              <w:jc w:val="right"/>
              <w:rPr>
                <w:rFonts w:ascii="Arial" w:hAnsi="Arial" w:cs="Arial"/>
                <w:sz w:val="16"/>
              </w:rPr>
            </w:pPr>
            <w:r w:rsidRPr="00A10A21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64E5217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</w:tcPr>
          <w:p w14:paraId="45414F15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</w:tcPr>
          <w:p w14:paraId="7583C0B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2CC8DC52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30B8FE79" w14:textId="77777777" w:rsidR="0085512A" w:rsidRPr="00691B9E" w:rsidRDefault="0085512A">
      <w:pPr>
        <w:rPr>
          <w:rFonts w:ascii="Arial" w:hAnsi="Arial" w:cs="Arial"/>
          <w:b/>
          <w:sz w:val="18"/>
          <w:szCs w:val="18"/>
        </w:rPr>
      </w:pPr>
    </w:p>
    <w:p w14:paraId="440722C7" w14:textId="77777777" w:rsidR="0085512A" w:rsidRPr="00691B9E" w:rsidRDefault="0085512A" w:rsidP="0085512A">
      <w:pPr>
        <w:numPr>
          <w:ilvl w:val="0"/>
          <w:numId w:val="13"/>
        </w:numPr>
        <w:rPr>
          <w:rFonts w:ascii="Arial" w:hAnsi="Arial" w:cs="Arial"/>
          <w:b/>
          <w:szCs w:val="24"/>
        </w:rPr>
      </w:pPr>
      <w:r w:rsidRPr="00691B9E">
        <w:rPr>
          <w:rFonts w:ascii="Arial" w:hAnsi="Arial" w:cs="Arial"/>
          <w:b/>
          <w:szCs w:val="24"/>
        </w:rPr>
        <w:t>Datos del solicitante</w:t>
      </w:r>
    </w:p>
    <w:p w14:paraId="60CDF652" w14:textId="77777777" w:rsidR="0085512A" w:rsidRPr="00AC614B" w:rsidRDefault="0085512A" w:rsidP="0085512A">
      <w:pPr>
        <w:rPr>
          <w:rFonts w:ascii="Verdana" w:hAnsi="Verdana" w:cs="Arial"/>
          <w:b/>
          <w:sz w:val="16"/>
          <w:szCs w:val="16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5812"/>
      </w:tblGrid>
      <w:tr w:rsidR="0085512A" w:rsidRPr="00A10A21" w14:paraId="1D1DCF7C" w14:textId="77777777" w:rsidTr="00902A98">
        <w:trPr>
          <w:trHeight w:val="506"/>
        </w:trPr>
        <w:tc>
          <w:tcPr>
            <w:tcW w:w="3118" w:type="dxa"/>
            <w:gridSpan w:val="2"/>
          </w:tcPr>
          <w:p w14:paraId="586F934F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4B7330A4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5A7CE0F9" w14:textId="77777777" w:rsidTr="00902A98">
        <w:trPr>
          <w:trHeight w:val="506"/>
        </w:trPr>
        <w:tc>
          <w:tcPr>
            <w:tcW w:w="3118" w:type="dxa"/>
            <w:gridSpan w:val="2"/>
          </w:tcPr>
          <w:p w14:paraId="1BAD7B9A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CUIT N°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696B7538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2727FAF8" w14:textId="77777777" w:rsidTr="00902A98">
        <w:trPr>
          <w:trHeight w:val="506"/>
        </w:trPr>
        <w:tc>
          <w:tcPr>
            <w:tcW w:w="3118" w:type="dxa"/>
            <w:gridSpan w:val="2"/>
          </w:tcPr>
          <w:p w14:paraId="03CFA56D" w14:textId="2D4C81C2" w:rsidR="008C4255" w:rsidRPr="00A10A21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Dirección</w:t>
            </w:r>
            <w:r w:rsidR="00B60C44">
              <w:rPr>
                <w:rFonts w:ascii="Arial" w:hAnsi="Arial" w:cs="Arial"/>
                <w:sz w:val="22"/>
                <w:szCs w:val="22"/>
              </w:rPr>
              <w:t>/Partido/Provincia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5009E877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7A51697E" w14:textId="77777777" w:rsidTr="00902A98">
        <w:trPr>
          <w:trHeight w:val="506"/>
        </w:trPr>
        <w:tc>
          <w:tcPr>
            <w:tcW w:w="3118" w:type="dxa"/>
            <w:gridSpan w:val="2"/>
          </w:tcPr>
          <w:p w14:paraId="43D3B87C" w14:textId="0427974F" w:rsidR="008C4255" w:rsidRPr="00863E8F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E8F">
              <w:rPr>
                <w:rFonts w:ascii="Arial" w:hAnsi="Arial" w:cs="Arial"/>
                <w:sz w:val="22"/>
                <w:szCs w:val="22"/>
              </w:rPr>
              <w:t>Tel</w:t>
            </w:r>
            <w:r w:rsidR="00863E8F" w:rsidRPr="00863E8F">
              <w:rPr>
                <w:rFonts w:ascii="Arial" w:hAnsi="Arial" w:cs="Arial"/>
                <w:sz w:val="22"/>
                <w:szCs w:val="22"/>
              </w:rPr>
              <w:t>éfono</w:t>
            </w:r>
            <w:r w:rsidR="00AD79F8" w:rsidRPr="00863E8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C595653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2C0CB0E8" w14:textId="77777777" w:rsidTr="00902A98">
        <w:trPr>
          <w:trHeight w:val="506"/>
        </w:trPr>
        <w:tc>
          <w:tcPr>
            <w:tcW w:w="3118" w:type="dxa"/>
            <w:gridSpan w:val="2"/>
          </w:tcPr>
          <w:p w14:paraId="20490195" w14:textId="77777777" w:rsidR="0085512A" w:rsidRPr="00A10A21" w:rsidRDefault="008C4255" w:rsidP="008C4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BCE7FE1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AB6" w:rsidRPr="00D80B45" w14:paraId="232E877C" w14:textId="77777777" w:rsidTr="00902A98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118" w:type="dxa"/>
            <w:gridSpan w:val="2"/>
          </w:tcPr>
          <w:p w14:paraId="27E75844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 actividad:</w:t>
            </w:r>
          </w:p>
        </w:tc>
        <w:tc>
          <w:tcPr>
            <w:tcW w:w="5812" w:type="dxa"/>
          </w:tcPr>
          <w:p w14:paraId="7131EBC3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AB6" w:rsidRPr="00D80B45" w14:paraId="459B62C9" w14:textId="77777777" w:rsidTr="00902A98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118" w:type="dxa"/>
            <w:gridSpan w:val="2"/>
          </w:tcPr>
          <w:p w14:paraId="4B106C66" w14:textId="3AA95EDF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Cantidad de empleados</w:t>
            </w:r>
            <w:r w:rsidR="00E17E75">
              <w:rPr>
                <w:rFonts w:ascii="Arial" w:hAnsi="Arial" w:cs="Arial"/>
                <w:sz w:val="22"/>
                <w:szCs w:val="22"/>
              </w:rPr>
              <w:t xml:space="preserve"> total de la empresa</w:t>
            </w:r>
            <w:r w:rsidRPr="00D80B4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812" w:type="dxa"/>
          </w:tcPr>
          <w:p w14:paraId="501B626A" w14:textId="77777777" w:rsidR="00F65AB6" w:rsidRPr="00D80B45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5" w:rsidRPr="00D80B45" w14:paraId="74E726B6" w14:textId="77777777" w:rsidTr="00E17E7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17" w:type="dxa"/>
          </w:tcPr>
          <w:p w14:paraId="6F1AEF4A" w14:textId="77777777" w:rsidR="00E17E75" w:rsidRPr="00601405" w:rsidRDefault="00E17E75" w:rsidP="00E17E75">
            <w:pPr>
              <w:pStyle w:val="Textonotaalfinal"/>
              <w:spacing w:before="120" w:after="12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01405">
              <w:rPr>
                <w:rFonts w:ascii="Arial" w:hAnsi="Arial" w:cs="Arial"/>
                <w:sz w:val="22"/>
                <w:szCs w:val="22"/>
                <w:lang w:val="es-AR"/>
              </w:rPr>
              <w:t>Sistema de calidad de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la empresa</w:t>
            </w:r>
          </w:p>
          <w:p w14:paraId="3DD250AD" w14:textId="77777777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3DECEA94" w14:textId="77777777" w:rsidR="00E17E75" w:rsidRPr="00601405" w:rsidRDefault="00E17E75" w:rsidP="00E17E75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before="240"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 xml:space="preserve">Tiene implementado un Sistema de Aseguramiento de la Calidad   </w:t>
            </w:r>
          </w:p>
          <w:p w14:paraId="44F00050" w14:textId="77777777" w:rsidR="00E17E75" w:rsidRPr="00601405" w:rsidRDefault="00E17E75" w:rsidP="00E17E75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 xml:space="preserve">El sistema está certificado según Normas ISO 9001 u otra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01405">
              <w:rPr>
                <w:rFonts w:ascii="Arial" w:hAnsi="Arial" w:cs="Arial"/>
                <w:sz w:val="22"/>
                <w:szCs w:val="22"/>
              </w:rPr>
              <w:t>quivalente</w:t>
            </w:r>
          </w:p>
          <w:p w14:paraId="4648E104" w14:textId="77777777" w:rsidR="00E17E75" w:rsidRPr="00601405" w:rsidRDefault="00E17E75" w:rsidP="00E17E75">
            <w:pPr>
              <w:pStyle w:val="Textonotaalfinal"/>
              <w:spacing w:before="120" w:after="120"/>
              <w:ind w:left="333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En caso afirmativo indicar el Organismo Certificador y las normas aplicadas</w:t>
            </w:r>
          </w:p>
          <w:p w14:paraId="74ED3C21" w14:textId="77777777" w:rsidR="00E17E75" w:rsidRPr="00601405" w:rsidRDefault="00E17E75" w:rsidP="00E17E75">
            <w:pPr>
              <w:pStyle w:val="Textonotaalfinal"/>
              <w:spacing w:before="120" w:after="120"/>
              <w:ind w:left="708" w:hanging="375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14:paraId="02E3B6C4" w14:textId="6FAC3DF8" w:rsidR="00E17E75" w:rsidRPr="00D80B45" w:rsidRDefault="00E17E75" w:rsidP="00F72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6F65C" w14:textId="1DC24755" w:rsidR="002E013F" w:rsidRPr="00691B9E" w:rsidRDefault="00F65AB6" w:rsidP="00F65AB6">
      <w:pPr>
        <w:pStyle w:val="Prrafodelista"/>
        <w:numPr>
          <w:ilvl w:val="0"/>
          <w:numId w:val="13"/>
        </w:numPr>
        <w:spacing w:before="240"/>
        <w:rPr>
          <w:rFonts w:ascii="Arial" w:hAnsi="Arial" w:cs="Arial"/>
          <w:b/>
          <w:bCs/>
          <w:szCs w:val="24"/>
        </w:rPr>
      </w:pPr>
      <w:r w:rsidRPr="00691B9E">
        <w:rPr>
          <w:rFonts w:ascii="Arial" w:hAnsi="Arial" w:cs="Arial"/>
          <w:b/>
          <w:bCs/>
          <w:szCs w:val="24"/>
        </w:rPr>
        <w:t>Servicio solicitado</w:t>
      </w:r>
    </w:p>
    <w:p w14:paraId="10A94722" w14:textId="77777777" w:rsidR="00F65AB6" w:rsidRPr="00F65AB6" w:rsidRDefault="00F65AB6" w:rsidP="00F65AB6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F65AB6" w:rsidRPr="00A10A21" w14:paraId="20544466" w14:textId="77777777" w:rsidTr="00F72458">
        <w:trPr>
          <w:trHeight w:val="1185"/>
        </w:trPr>
        <w:tc>
          <w:tcPr>
            <w:tcW w:w="8930" w:type="dxa"/>
          </w:tcPr>
          <w:p w14:paraId="337BA9F9" w14:textId="77777777" w:rsidR="00F65AB6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2A34821C" w14:textId="77777777" w:rsidR="00F65AB6" w:rsidRPr="00400500" w:rsidRDefault="00F65AB6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03F0B" w14:textId="77777777" w:rsidR="00F65AB6" w:rsidRPr="00400500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Primera Certificación</w:t>
            </w:r>
          </w:p>
          <w:p w14:paraId="5C2F5ECA" w14:textId="77777777" w:rsidR="00F65AB6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Recertificación</w:t>
            </w:r>
          </w:p>
        </w:tc>
      </w:tr>
      <w:tr w:rsidR="00F65AB6" w:rsidRPr="00A10A21" w14:paraId="534B4301" w14:textId="77777777" w:rsidTr="00902A98">
        <w:trPr>
          <w:trHeight w:val="928"/>
        </w:trPr>
        <w:tc>
          <w:tcPr>
            <w:tcW w:w="8930" w:type="dxa"/>
          </w:tcPr>
          <w:p w14:paraId="03CD6B04" w14:textId="77777777" w:rsidR="004B5F1C" w:rsidRDefault="00D23BBE" w:rsidP="00D23BBE">
            <w:pPr>
              <w:pStyle w:val="Lista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Productos a certificar: </w:t>
            </w:r>
          </w:p>
          <w:p w14:paraId="621C350D" w14:textId="77777777" w:rsidR="00D23BBE" w:rsidRDefault="00D23BBE" w:rsidP="004B5F1C">
            <w:pPr>
              <w:pStyle w:val="Lista"/>
              <w:spacing w:after="6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  <w:p w14:paraId="1791E6AD" w14:textId="2A84E1D7" w:rsidR="00D23BBE" w:rsidRPr="007A518A" w:rsidRDefault="00D23BBE" w:rsidP="00902A98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17E75" w:rsidRPr="00A10A21" w14:paraId="0842AF73" w14:textId="77777777" w:rsidTr="00691B9E">
        <w:trPr>
          <w:trHeight w:val="896"/>
        </w:trPr>
        <w:tc>
          <w:tcPr>
            <w:tcW w:w="8930" w:type="dxa"/>
          </w:tcPr>
          <w:p w14:paraId="2D6EE22E" w14:textId="77777777" w:rsidR="00E17E75" w:rsidRDefault="00282D8E" w:rsidP="00F72458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Materias primas utilizadas:</w:t>
            </w:r>
          </w:p>
          <w:p w14:paraId="6C6C0D2F" w14:textId="2386CBF6" w:rsidR="00245543" w:rsidRPr="00245543" w:rsidRDefault="00245543" w:rsidP="00F72458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45543">
              <w:rPr>
                <w:rFonts w:ascii="Arial" w:hAnsi="Arial" w:cs="Arial"/>
                <w:i/>
                <w:iCs/>
                <w:sz w:val="18"/>
                <w:szCs w:val="18"/>
              </w:rPr>
              <w:t>(describir y adjunta fichas técnicas)</w:t>
            </w:r>
          </w:p>
        </w:tc>
      </w:tr>
      <w:tr w:rsidR="00F65AB6" w:rsidRPr="00A10A21" w14:paraId="43CD05FE" w14:textId="77777777" w:rsidTr="00950A61">
        <w:trPr>
          <w:trHeight w:val="1411"/>
        </w:trPr>
        <w:tc>
          <w:tcPr>
            <w:tcW w:w="8930" w:type="dxa"/>
          </w:tcPr>
          <w:p w14:paraId="1489BBCD" w14:textId="7028FE23" w:rsidR="00F65AB6" w:rsidRDefault="00282D8E" w:rsidP="004B5F1C">
            <w:pPr>
              <w:pStyle w:val="Lista"/>
              <w:spacing w:after="60"/>
              <w:ind w:left="363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Indique si desea la devolución de la/s contramuestra/s una vez finalizados los ensayos (</w:t>
            </w:r>
            <w:r w:rsidRPr="00902A98">
              <w:rPr>
                <w:rFonts w:ascii="Arial" w:hAnsi="Arial" w:cs="Arial"/>
                <w:color w:val="000000" w:themeColor="text1"/>
              </w:rPr>
              <w:t>el ensayo es de carácter destructivo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):</w:t>
            </w:r>
          </w:p>
          <w:p w14:paraId="436DE486" w14:textId="77777777" w:rsidR="00282D8E" w:rsidRDefault="00282D8E" w:rsidP="00282D8E">
            <w:pPr>
              <w:pStyle w:val="Lista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Sí</w:t>
            </w:r>
          </w:p>
          <w:p w14:paraId="4B4C28FB" w14:textId="094C0B61" w:rsidR="00282D8E" w:rsidRPr="004B799D" w:rsidRDefault="00282D8E" w:rsidP="00282D8E">
            <w:pPr>
              <w:pStyle w:val="Lista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</w:tbl>
    <w:p w14:paraId="6A7355B1" w14:textId="77777777" w:rsidR="00F65AB6" w:rsidRPr="00F65AB6" w:rsidRDefault="00F65AB6" w:rsidP="00F65AB6">
      <w:pPr>
        <w:rPr>
          <w:rFonts w:ascii="Verdana" w:hAnsi="Verdana" w:cs="Arial"/>
          <w:b/>
          <w:bCs/>
          <w:szCs w:val="24"/>
        </w:rPr>
      </w:pPr>
    </w:p>
    <w:p w14:paraId="1631F787" w14:textId="28222E77" w:rsidR="00F65AB6" w:rsidRPr="00691B9E" w:rsidRDefault="00F65AB6" w:rsidP="00691B9E">
      <w:pPr>
        <w:pStyle w:val="Prrafodelista"/>
        <w:numPr>
          <w:ilvl w:val="0"/>
          <w:numId w:val="13"/>
        </w:numPr>
        <w:rPr>
          <w:rStyle w:val="eop"/>
          <w:rFonts w:ascii="Arial" w:hAnsi="Arial" w:cs="Arial"/>
          <w:color w:val="000000"/>
          <w:shd w:val="clear" w:color="auto" w:fill="FFFFFF"/>
        </w:rPr>
      </w:pPr>
      <w:r w:rsidRPr="00691B9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Documentación adicional</w:t>
      </w:r>
      <w:r w:rsidRPr="00691B9E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950A61" w:rsidRPr="00950A61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a presentar</w:t>
      </w:r>
    </w:p>
    <w:p w14:paraId="276598FC" w14:textId="77777777" w:rsidR="00691B9E" w:rsidRPr="00691B9E" w:rsidRDefault="00691B9E" w:rsidP="00691B9E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88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3"/>
      </w:tblGrid>
      <w:tr w:rsidR="00F65AB6" w:rsidRPr="00A10A21" w14:paraId="586E950A" w14:textId="77777777" w:rsidTr="00F65AB6">
        <w:trPr>
          <w:trHeight w:val="1693"/>
        </w:trPr>
        <w:tc>
          <w:tcPr>
            <w:tcW w:w="8863" w:type="dxa"/>
          </w:tcPr>
          <w:p w14:paraId="445397C0" w14:textId="4B0FAD20" w:rsidR="000269E5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917E6" w14:textId="0D09B795" w:rsidR="000269E5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Adjuntar a esta solicitud:</w:t>
            </w:r>
          </w:p>
          <w:p w14:paraId="5D70B3F0" w14:textId="77777777" w:rsidR="000269E5" w:rsidRPr="00400500" w:rsidRDefault="000269E5" w:rsidP="00F724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6645D" w14:textId="2C31CB9B" w:rsidR="00F65AB6" w:rsidRPr="00400500" w:rsidRDefault="00F65AB6" w:rsidP="00F72458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Comprobante del CUIT del solicitante</w:t>
            </w:r>
            <w:r w:rsidR="000269E5">
              <w:rPr>
                <w:rFonts w:ascii="Arial" w:hAnsi="Arial" w:cs="Arial"/>
                <w:sz w:val="22"/>
                <w:szCs w:val="22"/>
              </w:rPr>
              <w:t xml:space="preserve"> emitido por AFIP</w:t>
            </w:r>
            <w:r w:rsidRPr="004005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A51AEE" w14:textId="77777777" w:rsidR="00F65AB6" w:rsidRPr="00400500" w:rsidRDefault="00F65AB6" w:rsidP="00F72458">
            <w:pPr>
              <w:numPr>
                <w:ilvl w:val="0"/>
                <w:numId w:val="3"/>
              </w:numPr>
              <w:ind w:left="411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opia de habilitación de la planta industrial por un ente gubernamental. </w:t>
            </w:r>
          </w:p>
          <w:p w14:paraId="6206D973" w14:textId="77777777" w:rsidR="00F65AB6" w:rsidRPr="00400500" w:rsidRDefault="00F65AB6" w:rsidP="00F72458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62EED">
              <w:rPr>
                <w:rFonts w:ascii="Arial" w:hAnsi="Arial" w:cs="Arial"/>
                <w:sz w:val="22"/>
                <w:szCs w:val="22"/>
              </w:rPr>
              <w:t>opia de las licencias ambientales exigibles en el lugar de operación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22DF3194" w14:textId="758C54EE" w:rsidR="000269E5" w:rsidRPr="00E17E75" w:rsidRDefault="000269E5" w:rsidP="00F72458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7E75">
              <w:rPr>
                <w:rFonts w:ascii="Arial" w:hAnsi="Arial" w:cs="Arial"/>
                <w:sz w:val="22"/>
                <w:szCs w:val="22"/>
                <w:lang w:val="es-ES"/>
              </w:rPr>
              <w:t>Certificado mi Pyme (en caso de disponer)</w:t>
            </w:r>
          </w:p>
          <w:p w14:paraId="0E42FB37" w14:textId="1EFB0060" w:rsidR="000269E5" w:rsidRDefault="000269E5" w:rsidP="000269E5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>Información del 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roceso</w:t>
            </w:r>
            <w:r w:rsidRPr="00400500">
              <w:rPr>
                <w:rFonts w:ascii="Arial" w:hAnsi="Arial" w:cs="Arial"/>
                <w:sz w:val="22"/>
                <w:szCs w:val="22"/>
                <w:lang w:val="es-ES"/>
              </w:rPr>
              <w:t xml:space="preserve">: Flujograma </w:t>
            </w:r>
            <w:r w:rsidR="00950A61">
              <w:rPr>
                <w:rFonts w:ascii="Arial" w:hAnsi="Arial" w:cs="Arial"/>
                <w:sz w:val="22"/>
                <w:szCs w:val="22"/>
                <w:lang w:val="es-ES"/>
              </w:rPr>
              <w:t>de la línea productiva del alcance</w:t>
            </w:r>
          </w:p>
          <w:p w14:paraId="5DB0886D" w14:textId="254FE685" w:rsidR="00F65AB6" w:rsidRPr="00573EA4" w:rsidRDefault="00F65AB6" w:rsidP="00F65AB6">
            <w:pPr>
              <w:ind w:left="35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D180567" w14:textId="77777777" w:rsidR="000269E5" w:rsidRDefault="000269E5" w:rsidP="00A10A21">
      <w:pPr>
        <w:rPr>
          <w:rFonts w:ascii="Verdana" w:hAnsi="Verdana" w:cs="Arial"/>
          <w:b/>
          <w:sz w:val="22"/>
          <w:szCs w:val="22"/>
        </w:rPr>
      </w:pPr>
    </w:p>
    <w:p w14:paraId="4CF6C665" w14:textId="77777777" w:rsidR="00E532D0" w:rsidRDefault="00E532D0" w:rsidP="0085512A"/>
    <w:tbl>
      <w:tblPr>
        <w:tblpPr w:leftFromText="141" w:rightFromText="141" w:vertAnchor="text" w:horzAnchor="margin" w:tblpY="-8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532D0" w14:paraId="17F3C526" w14:textId="77777777" w:rsidTr="00E532D0">
        <w:trPr>
          <w:cantSplit/>
          <w:trHeight w:val="2282"/>
        </w:trPr>
        <w:tc>
          <w:tcPr>
            <w:tcW w:w="9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5FC97" w14:textId="77777777" w:rsidR="00E532D0" w:rsidRDefault="00E532D0" w:rsidP="00E532D0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 w:rsidR="007247A6"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instalaciones: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comerciales, administrativas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productivas, que sean esenciales para avanzar en el proceso de certificación, durante las horas normales de trabajo, previo contacto con el </w:t>
            </w:r>
            <w:r w:rsidR="00AF3FC0"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73C07EAA" w14:textId="13B7CB22" w:rsidR="000269E5" w:rsidRPr="00950A61" w:rsidRDefault="000269E5" w:rsidP="00E532D0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0A61">
              <w:rPr>
                <w:rFonts w:ascii="Verdana" w:hAnsi="Verdana"/>
                <w:b/>
                <w:bCs/>
                <w:sz w:val="16"/>
                <w:szCs w:val="16"/>
              </w:rPr>
              <w:t>Toda la información suministrada por el solicitante es de carácter confidencial por parte de los agentes de INTI</w:t>
            </w:r>
            <w:r w:rsidR="00323B10" w:rsidRPr="00950A61">
              <w:rPr>
                <w:rFonts w:ascii="Verdana" w:hAnsi="Verdana"/>
                <w:b/>
                <w:bCs/>
                <w:sz w:val="16"/>
                <w:szCs w:val="16"/>
              </w:rPr>
              <w:t xml:space="preserve"> que realizarán la evaluación de la documentación.</w:t>
            </w:r>
          </w:p>
          <w:p w14:paraId="3E16953D" w14:textId="0B44D513" w:rsidR="00A41A1E" w:rsidRDefault="00E532D0" w:rsidP="00EC2969">
            <w:pPr>
              <w:pStyle w:val="Ttulo1"/>
              <w:rPr>
                <w:rFonts w:ascii="Verdana" w:hAnsi="Verdana"/>
                <w:bCs/>
                <w:sz w:val="16"/>
                <w:szCs w:val="16"/>
              </w:rPr>
            </w:pP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El Solicitante que suscribe se compromete a obrar de acuerdo con todos los términos y condiciones establecidos en el 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="007247A6">
              <w:rPr>
                <w:rFonts w:ascii="Verdana" w:hAnsi="Verdana"/>
                <w:bCs/>
                <w:sz w:val="16"/>
                <w:szCs w:val="16"/>
              </w:rPr>
              <w:t xml:space="preserve">Protocolo de Certificación de </w:t>
            </w:r>
            <w:r w:rsidR="00946B3C">
              <w:rPr>
                <w:rFonts w:ascii="Verdana" w:hAnsi="Verdana"/>
                <w:bCs/>
                <w:sz w:val="16"/>
                <w:szCs w:val="16"/>
              </w:rPr>
              <w:t>Productos Veganos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”</w:t>
            </w:r>
            <w:r w:rsidR="007247A6">
              <w:rPr>
                <w:rFonts w:ascii="Verdana" w:hAnsi="Verdana"/>
                <w:bCs/>
                <w:sz w:val="16"/>
                <w:szCs w:val="16"/>
              </w:rPr>
              <w:t xml:space="preserve"> y el 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Reglamento de Certificación </w:t>
            </w:r>
            <w:r>
              <w:rPr>
                <w:rFonts w:ascii="Verdana" w:hAnsi="Verdana"/>
                <w:bCs/>
                <w:sz w:val="16"/>
                <w:szCs w:val="16"/>
              </w:rPr>
              <w:t>de Pro</w:t>
            </w:r>
            <w:r w:rsidR="00946B3C">
              <w:rPr>
                <w:rFonts w:ascii="Verdana" w:hAnsi="Verdana"/>
                <w:bCs/>
                <w:sz w:val="16"/>
                <w:szCs w:val="16"/>
              </w:rPr>
              <w:t>ductos</w:t>
            </w:r>
            <w:r w:rsidR="00F75D06">
              <w:rPr>
                <w:rFonts w:ascii="Verdana" w:hAnsi="Verdana"/>
                <w:bCs/>
                <w:sz w:val="16"/>
                <w:szCs w:val="16"/>
              </w:rPr>
              <w:t>”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>(disponible en</w:t>
            </w:r>
            <w:r w:rsidR="00A41A1E">
              <w:rPr>
                <w:rFonts w:ascii="Verdana" w:hAnsi="Verdana"/>
                <w:bCs/>
                <w:sz w:val="16"/>
                <w:szCs w:val="16"/>
              </w:rPr>
              <w:t>:</w:t>
            </w:r>
            <w:r w:rsidR="00946B3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hyperlink r:id="rId9" w:history="1">
              <w:r w:rsidR="00946B3C" w:rsidRPr="00F90FE3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https://www.inti.gob.ar/assets/uploads/files/certificaciones/reglamentos/reglamento-certificacion-productos.pdf</w:t>
              </w:r>
            </w:hyperlink>
            <w:r w:rsidR="00A41A1E">
              <w:rPr>
                <w:rFonts w:ascii="Verdana" w:hAnsi="Verdana"/>
                <w:bCs/>
                <w:sz w:val="16"/>
                <w:szCs w:val="16"/>
              </w:rPr>
              <w:t>).</w:t>
            </w:r>
          </w:p>
          <w:p w14:paraId="39149146" w14:textId="77777777" w:rsidR="00EC2969" w:rsidRDefault="00EC2969" w:rsidP="00EC2969">
            <w:pPr>
              <w:rPr>
                <w:lang w:val="es-ES"/>
              </w:rPr>
            </w:pPr>
          </w:p>
          <w:p w14:paraId="6515FF65" w14:textId="77777777" w:rsidR="00EC2969" w:rsidRPr="00EC2969" w:rsidRDefault="00EC2969" w:rsidP="00EC2969">
            <w:pPr>
              <w:rPr>
                <w:lang w:val="es-ES"/>
              </w:rPr>
            </w:pPr>
          </w:p>
        </w:tc>
      </w:tr>
    </w:tbl>
    <w:p w14:paraId="7DDEF527" w14:textId="77777777" w:rsidR="0085512A" w:rsidRDefault="0085512A">
      <w:pPr>
        <w:rPr>
          <w:rFonts w:ascii="Verdana" w:hAnsi="Verdana"/>
          <w:b/>
          <w:sz w:val="16"/>
          <w:szCs w:val="16"/>
        </w:rPr>
      </w:pPr>
    </w:p>
    <w:p w14:paraId="6D6FDBC4" w14:textId="77777777" w:rsidR="0013406D" w:rsidRDefault="0013406D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14:paraId="774EDF1E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 xml:space="preserve">       Firma autorizada</w:t>
      </w:r>
      <w:r>
        <w:rPr>
          <w:rFonts w:ascii="Arial" w:hAnsi="Arial"/>
        </w:rPr>
        <w:tab/>
        <w:t xml:space="preserve">     Aclaración                                    Tipo y Nº de documento</w:t>
      </w:r>
    </w:p>
    <w:p w14:paraId="27D277EA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504F02C8" w14:textId="77777777" w:rsidR="0029663E" w:rsidRP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022A8408" w14:textId="77777777" w:rsidR="005636C1" w:rsidRDefault="005636C1" w:rsidP="00D75888">
      <w:pPr>
        <w:rPr>
          <w:rFonts w:ascii="Arial" w:hAnsi="Arial" w:cs="Arial"/>
          <w:b/>
          <w:sz w:val="20"/>
        </w:rPr>
      </w:pPr>
    </w:p>
    <w:p w14:paraId="7CA2EA1C" w14:textId="77777777" w:rsidR="008F6804" w:rsidRDefault="008F6804" w:rsidP="00D75888">
      <w:pPr>
        <w:rPr>
          <w:rFonts w:ascii="Arial" w:hAnsi="Arial" w:cs="Arial"/>
          <w:b/>
          <w:sz w:val="20"/>
        </w:rPr>
      </w:pPr>
    </w:p>
    <w:p w14:paraId="3417E46C" w14:textId="77777777" w:rsidR="00D75888" w:rsidRPr="00EB6568" w:rsidRDefault="00D75888" w:rsidP="00D75888">
      <w:pPr>
        <w:rPr>
          <w:rFonts w:ascii="Arial" w:hAnsi="Arial" w:cs="Arial"/>
          <w:sz w:val="20"/>
        </w:rPr>
      </w:pPr>
      <w:r w:rsidRPr="005636C1">
        <w:rPr>
          <w:rFonts w:ascii="Arial" w:hAnsi="Arial" w:cs="Arial"/>
          <w:b/>
          <w:sz w:val="20"/>
        </w:rPr>
        <w:t>Por el Organismo de Certificación</w:t>
      </w:r>
      <w:r w:rsidRPr="00EB6568">
        <w:rPr>
          <w:rFonts w:ascii="Arial" w:hAnsi="Arial" w:cs="Arial"/>
          <w:sz w:val="20"/>
        </w:rPr>
        <w:t>:</w:t>
      </w:r>
    </w:p>
    <w:p w14:paraId="13A2E1F3" w14:textId="77777777" w:rsidR="00D75888" w:rsidRDefault="00D75888" w:rsidP="00D75888">
      <w:pPr>
        <w:rPr>
          <w:rFonts w:ascii="Arial" w:hAnsi="Arial" w:cs="Arial"/>
          <w:sz w:val="22"/>
          <w:szCs w:val="22"/>
        </w:rPr>
      </w:pPr>
    </w:p>
    <w:p w14:paraId="6AC2E22B" w14:textId="77777777" w:rsidR="00EC2969" w:rsidRDefault="00EC2969" w:rsidP="00D75888">
      <w:pPr>
        <w:rPr>
          <w:rFonts w:ascii="Arial" w:hAnsi="Arial" w:cs="Arial"/>
          <w:sz w:val="22"/>
          <w:szCs w:val="22"/>
        </w:rPr>
      </w:pPr>
    </w:p>
    <w:p w14:paraId="516B82FB" w14:textId="77777777" w:rsidR="00D75888" w:rsidRPr="00377BC6" w:rsidRDefault="00F75D06" w:rsidP="00D7588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77BC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 w:rsidR="00D75888" w:rsidRPr="00377BC6">
        <w:rPr>
          <w:rFonts w:ascii="Arial" w:hAnsi="Arial" w:cs="Arial"/>
          <w:b/>
          <w:bCs/>
          <w:sz w:val="22"/>
          <w:szCs w:val="22"/>
        </w:rPr>
        <w:t xml:space="preserve">………………………………..       </w:t>
      </w:r>
      <w:r w:rsidR="00AF3FC0" w:rsidRPr="00377BC6">
        <w:rPr>
          <w:rFonts w:ascii="Arial" w:hAnsi="Arial" w:cs="Arial"/>
          <w:b/>
          <w:bCs/>
          <w:sz w:val="22"/>
          <w:szCs w:val="22"/>
        </w:rPr>
        <w:t xml:space="preserve">        ………………………</w:t>
      </w:r>
      <w:r w:rsidR="0088089A" w:rsidRPr="00377BC6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248CBE96" w14:textId="77777777" w:rsidR="00D75888" w:rsidRPr="00EB6568" w:rsidRDefault="00D75888" w:rsidP="00D75888">
      <w:pPr>
        <w:spacing w:line="360" w:lineRule="auto"/>
        <w:rPr>
          <w:rFonts w:ascii="Arial" w:hAnsi="Arial"/>
          <w:sz w:val="20"/>
          <w:lang w:val="es-ES"/>
        </w:rPr>
      </w:pPr>
      <w:r w:rsidRPr="00EB6568">
        <w:rPr>
          <w:rFonts w:ascii="Arial" w:hAnsi="Arial"/>
          <w:sz w:val="20"/>
          <w:lang w:val="es-ES"/>
        </w:rPr>
        <w:t xml:space="preserve">        </w:t>
      </w:r>
      <w:r w:rsidR="00F75D06">
        <w:rPr>
          <w:rFonts w:ascii="Arial" w:hAnsi="Arial"/>
          <w:sz w:val="20"/>
          <w:lang w:val="es-ES"/>
        </w:rPr>
        <w:t xml:space="preserve">                                                      </w:t>
      </w:r>
      <w:r w:rsidRPr="00EB6568">
        <w:rPr>
          <w:rFonts w:ascii="Arial" w:hAnsi="Arial"/>
          <w:sz w:val="20"/>
          <w:lang w:val="es-ES"/>
        </w:rPr>
        <w:t xml:space="preserve"> </w:t>
      </w:r>
      <w:r w:rsidR="00F75D06">
        <w:rPr>
          <w:rFonts w:ascii="Arial" w:hAnsi="Arial"/>
          <w:sz w:val="20"/>
          <w:lang w:val="es-ES"/>
        </w:rPr>
        <w:t xml:space="preserve"> </w:t>
      </w:r>
      <w:r w:rsidRPr="00EB6568">
        <w:rPr>
          <w:rFonts w:ascii="Arial" w:hAnsi="Arial"/>
          <w:sz w:val="20"/>
          <w:lang w:val="es-ES"/>
        </w:rPr>
        <w:t xml:space="preserve">   Firma autorizada                                   Aclaración                               </w:t>
      </w:r>
    </w:p>
    <w:p w14:paraId="0CEE0C80" w14:textId="77777777" w:rsidR="00EC2969" w:rsidRDefault="00EC2969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236236DC" w14:textId="2D808391" w:rsidR="00F75D06" w:rsidRDefault="00F75D06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  <w:r>
        <w:rPr>
          <w:rFonts w:ascii="Arial" w:hAnsi="Arial" w:cs="Arial"/>
          <w:snapToGrid w:val="0"/>
          <w:sz w:val="18"/>
          <w:lang w:val="fr-FR"/>
        </w:rPr>
        <w:t xml:space="preserve">TE. : 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(54 11) 4724 – 6200 int. </w:t>
      </w:r>
      <w:r>
        <w:rPr>
          <w:rFonts w:ascii="Arial" w:hAnsi="Arial" w:cs="Arial"/>
          <w:snapToGrid w:val="0"/>
          <w:sz w:val="18"/>
          <w:lang w:val="fr-FR"/>
        </w:rPr>
        <w:t>6202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/</w:t>
      </w:r>
      <w:r w:rsidR="008F6804">
        <w:rPr>
          <w:rFonts w:ascii="Arial" w:hAnsi="Arial" w:cs="Arial"/>
          <w:snapToGrid w:val="0"/>
          <w:sz w:val="18"/>
          <w:lang w:val="fr-FR"/>
        </w:rPr>
        <w:t>6364.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</w:t>
      </w:r>
      <w:r>
        <w:rPr>
          <w:rFonts w:ascii="Arial" w:hAnsi="Arial" w:cs="Arial"/>
          <w:snapToGrid w:val="0"/>
          <w:sz w:val="18"/>
          <w:lang w:val="fr-FR"/>
        </w:rPr>
        <w:t xml:space="preserve"> Directo : 4724-6202</w:t>
      </w:r>
    </w:p>
    <w:p w14:paraId="09DF5DC8" w14:textId="3DFD621F" w:rsidR="00302F02" w:rsidRDefault="00F75D06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  <w:r>
        <w:rPr>
          <w:rFonts w:ascii="Arial" w:hAnsi="Arial" w:cs="Arial"/>
          <w:snapToGrid w:val="0"/>
          <w:sz w:val="18"/>
          <w:lang w:val="fr-FR"/>
        </w:rPr>
        <w:t>E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-mail: </w:t>
      </w:r>
      <w:hyperlink r:id="rId10" w:history="1">
        <w:r w:rsidR="004B5F1C" w:rsidRPr="00B61003">
          <w:rPr>
            <w:rStyle w:val="Hipervnculo"/>
            <w:rFonts w:ascii="Arial" w:hAnsi="Arial" w:cs="Arial"/>
            <w:snapToGrid w:val="0"/>
            <w:sz w:val="18"/>
            <w:lang w:val="fr-FR"/>
          </w:rPr>
          <w:t>certifica@inti.gob.ar</w:t>
        </w:r>
      </w:hyperlink>
    </w:p>
    <w:p w14:paraId="025B9830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63051DF6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0A66CD21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13D038FD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6D2BA5B1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4BD6D20C" w14:textId="77777777" w:rsidR="00902A98" w:rsidRDefault="00902A98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6CBA3D7A" w14:textId="77777777" w:rsidR="00902A98" w:rsidRDefault="00902A98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5EA9A1E3" w14:textId="77777777" w:rsidR="004B5F1C" w:rsidRDefault="004B5F1C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027E57FC" w14:textId="77777777" w:rsidR="00302C93" w:rsidRDefault="00302C93" w:rsidP="004B5F1C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</w:p>
    <w:p w14:paraId="126F5975" w14:textId="2354AD05" w:rsidR="004B5F1C" w:rsidRPr="001B3835" w:rsidRDefault="004B5F1C" w:rsidP="004B5F1C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  <w:r w:rsidRPr="001B3835"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>ANEXO I – Solicitud de Certificación</w:t>
      </w:r>
    </w:p>
    <w:p w14:paraId="54C79733" w14:textId="77777777" w:rsidR="004B5F1C" w:rsidRDefault="004B5F1C" w:rsidP="004B5F1C">
      <w:pPr>
        <w:ind w:left="6372"/>
        <w:rPr>
          <w:rFonts w:ascii="Arial" w:hAnsi="Arial" w:cs="Arial"/>
          <w:sz w:val="22"/>
          <w:szCs w:val="22"/>
        </w:rPr>
      </w:pPr>
      <w:r w:rsidRPr="00FC1CAD">
        <w:rPr>
          <w:rFonts w:ascii="Arial" w:hAnsi="Arial" w:cs="Arial"/>
          <w:sz w:val="22"/>
          <w:szCs w:val="22"/>
        </w:rPr>
        <w:t xml:space="preserve">    </w:t>
      </w:r>
    </w:p>
    <w:p w14:paraId="573D6DA7" w14:textId="055AADCC" w:rsidR="004B5F1C" w:rsidRPr="0035753C" w:rsidRDefault="004B5F1C" w:rsidP="004B5F1C">
      <w:pPr>
        <w:spacing w:before="120"/>
        <w:jc w:val="both"/>
        <w:rPr>
          <w:rFonts w:ascii="Arial" w:hAnsi="Arial" w:cs="Arial"/>
          <w:snapToGrid w:val="0"/>
          <w:sz w:val="22"/>
          <w:szCs w:val="24"/>
          <w:lang w:val="fr-FR"/>
        </w:rPr>
      </w:pPr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Completar los casilleros con la información de los productos </w:t>
      </w:r>
      <w:r w:rsidR="00D23BBE">
        <w:rPr>
          <w:rFonts w:ascii="Arial" w:hAnsi="Arial" w:cs="Arial"/>
          <w:snapToGrid w:val="0"/>
          <w:sz w:val="22"/>
          <w:szCs w:val="24"/>
          <w:lang w:val="fr-FR"/>
        </w:rPr>
        <w:t>presentados p</w:t>
      </w:r>
      <w:r w:rsidRPr="0035753C">
        <w:rPr>
          <w:rFonts w:ascii="Arial" w:hAnsi="Arial" w:cs="Arial"/>
          <w:snapToGrid w:val="0"/>
          <w:sz w:val="22"/>
          <w:szCs w:val="24"/>
          <w:lang w:val="fr-FR"/>
        </w:rPr>
        <w:t>a</w:t>
      </w:r>
      <w:r w:rsidR="00D23BBE">
        <w:rPr>
          <w:rFonts w:ascii="Arial" w:hAnsi="Arial" w:cs="Arial"/>
          <w:snapToGrid w:val="0"/>
          <w:sz w:val="22"/>
          <w:szCs w:val="24"/>
          <w:lang w:val="fr-FR"/>
        </w:rPr>
        <w:t>ra</w:t>
      </w:r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certificar</w:t>
      </w:r>
      <w:r w:rsidR="00D23BBE">
        <w:rPr>
          <w:rFonts w:ascii="Arial" w:hAnsi="Arial" w:cs="Arial"/>
          <w:snapToGrid w:val="0"/>
          <w:sz w:val="22"/>
          <w:szCs w:val="24"/>
          <w:lang w:val="fr-FR"/>
        </w:rPr>
        <w:t xml:space="preserve">. </w:t>
      </w:r>
    </w:p>
    <w:p w14:paraId="6AA4777B" w14:textId="77777777" w:rsidR="004B5F1C" w:rsidRDefault="004B5F1C" w:rsidP="004B5F1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4288A564" w14:textId="77777777" w:rsidR="004B5F1C" w:rsidRDefault="004B5F1C" w:rsidP="004B5F1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361"/>
        <w:gridCol w:w="1559"/>
        <w:gridCol w:w="1559"/>
        <w:gridCol w:w="3188"/>
      </w:tblGrid>
      <w:tr w:rsidR="00902A98" w:rsidRPr="001B3835" w14:paraId="03460626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bottom"/>
            <w:hideMark/>
          </w:tcPr>
          <w:p w14:paraId="0F3DC2E6" w14:textId="77777777" w:rsidR="00902A98" w:rsidRPr="00902A98" w:rsidRDefault="00902A98" w:rsidP="00F330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02A98">
              <w:rPr>
                <w:rFonts w:ascii="Arial" w:hAnsi="Arial" w:cs="Arial"/>
                <w:sz w:val="22"/>
                <w:szCs w:val="22"/>
                <w:lang w:eastAsia="es-AR"/>
              </w:rPr>
              <w:t>Producto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59DBC91" w14:textId="77777777" w:rsidR="00902A98" w:rsidRPr="00902A98" w:rsidRDefault="00902A98" w:rsidP="00F330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  <w:p w14:paraId="114ADC6A" w14:textId="0F89BCF7" w:rsidR="00902A98" w:rsidRPr="00902A98" w:rsidRDefault="00902A98" w:rsidP="00F330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02A98">
              <w:rPr>
                <w:rFonts w:ascii="Arial" w:hAnsi="Arial" w:cs="Arial"/>
                <w:sz w:val="22"/>
                <w:szCs w:val="22"/>
                <w:lang w:eastAsia="es-AR"/>
              </w:rPr>
              <w:t>Marca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4F6AB5AA" w14:textId="2A8BAE72" w:rsidR="00902A98" w:rsidRPr="00902A98" w:rsidRDefault="00902A98" w:rsidP="00F330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902A98">
              <w:rPr>
                <w:rFonts w:ascii="Arial" w:hAnsi="Arial" w:cs="Arial"/>
                <w:sz w:val="22"/>
                <w:szCs w:val="22"/>
                <w:lang w:eastAsia="es-AR"/>
              </w:rPr>
              <w:t xml:space="preserve"> Modelo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4BC818DE" w14:textId="3398A27D" w:rsidR="00902A98" w:rsidRPr="001B3835" w:rsidRDefault="00902A98" w:rsidP="00F330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Código/N° Art.</w:t>
            </w:r>
          </w:p>
        </w:tc>
        <w:tc>
          <w:tcPr>
            <w:tcW w:w="3188" w:type="dxa"/>
            <w:shd w:val="clear" w:color="auto" w:fill="D9D9D9" w:themeFill="background1" w:themeFillShade="D9"/>
            <w:noWrap/>
            <w:vAlign w:val="bottom"/>
            <w:hideMark/>
          </w:tcPr>
          <w:p w14:paraId="75F641C4" w14:textId="7DD1E8BE" w:rsidR="00902A98" w:rsidRPr="001B3835" w:rsidRDefault="00902A98" w:rsidP="00D23BB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Descripción (tamaño, talles, diseño, funcionalidad, etc)</w:t>
            </w:r>
          </w:p>
        </w:tc>
      </w:tr>
      <w:tr w:rsidR="00902A98" w:rsidRPr="001B3835" w14:paraId="76C6076A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066A2B8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3091BEF3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7D2830" w14:textId="7FF68D25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7BA4E3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4A388EAB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123FB972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61770C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49AC339B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4E8B7C" w14:textId="62574984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4A044B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58215827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23E8E243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1BA05C2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58209C90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7BB7EC" w14:textId="6E44954D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4BA76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54CBA795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54BED71E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83CE3BB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3DCB8387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94A0A" w14:textId="7623283C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9A1197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1D5B5B00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235D851B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84F805D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5F80DC3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FC4580" w14:textId="4381A41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337E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3A1A7093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7C99D20E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5C81E25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624391ED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95A43" w14:textId="6D8D56B0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48C0F7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77185C4C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4236F278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41C6C6E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62B2DEF6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88FDA" w14:textId="554211D4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37A82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41A71755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4AFDA4C2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100B03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0C3FC4F2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755140" w14:textId="03206142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BAD63A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5ACB796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6B9CE030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FA68ABA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2F687794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25031F" w14:textId="0573329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F5985A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271F0202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7E752D34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C518CFE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4C05773A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ADA57" w14:textId="55C04435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7355D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2DA3C2CE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5F54E783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05411F5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2500A033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1DDC3" w14:textId="08BBBAF9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E5621F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2C129117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902A98" w:rsidRPr="001B3835" w14:paraId="5D70D9D3" w14:textId="77777777" w:rsidTr="00902A98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742635B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361" w:type="dxa"/>
          </w:tcPr>
          <w:p w14:paraId="5DFB638C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EA80F0" w14:textId="240E91C8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6139B9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14:paraId="59BDB25F" w14:textId="77777777" w:rsidR="00902A98" w:rsidRPr="001B3835" w:rsidRDefault="00902A98" w:rsidP="00F330EF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</w:tbl>
    <w:p w14:paraId="4D616265" w14:textId="77777777" w:rsidR="004B5F1C" w:rsidRDefault="004B5F1C" w:rsidP="004B5F1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2C08A85D" w14:textId="77777777" w:rsidR="004B5F1C" w:rsidRDefault="004B5F1C" w:rsidP="004B5F1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B5F1C" w:rsidRPr="007822A7" w14:paraId="74EDC028" w14:textId="77777777" w:rsidTr="00F330EF">
        <w:trPr>
          <w:trHeight w:val="1758"/>
        </w:trPr>
        <w:tc>
          <w:tcPr>
            <w:tcW w:w="9356" w:type="dxa"/>
          </w:tcPr>
          <w:p w14:paraId="632FD24C" w14:textId="77777777" w:rsidR="004B5F1C" w:rsidRDefault="004B5F1C" w:rsidP="00F330EF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</w:p>
          <w:p w14:paraId="3CA397A2" w14:textId="77777777" w:rsidR="004B5F1C" w:rsidRPr="000A13CA" w:rsidRDefault="004B5F1C" w:rsidP="00F330EF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 w:rsidRPr="000A13CA">
              <w:rPr>
                <w:rFonts w:ascii="Arial" w:hAnsi="Arial" w:cs="Arial"/>
                <w:sz w:val="22"/>
                <w:szCs w:val="22"/>
              </w:rPr>
              <w:t>Observaciones: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  <w:p w14:paraId="6AFCFC83" w14:textId="77777777" w:rsidR="004B5F1C" w:rsidRDefault="004B5F1C" w:rsidP="00F33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0258E" w14:textId="77777777" w:rsidR="004B5F1C" w:rsidRDefault="004B5F1C" w:rsidP="00F330EF">
            <w:pPr>
              <w:rPr>
                <w:rFonts w:ascii="Arial" w:hAnsi="Arial" w:cs="Arial"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5D64B9" w14:textId="77777777" w:rsidR="004B5F1C" w:rsidRPr="007822A7" w:rsidRDefault="004B5F1C" w:rsidP="00F33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1AC26" w14:textId="77777777" w:rsidR="004B5F1C" w:rsidRDefault="004B5F1C" w:rsidP="004B5F1C">
      <w:pPr>
        <w:rPr>
          <w:rFonts w:ascii="Arial" w:hAnsi="Arial" w:cs="Arial"/>
          <w:sz w:val="22"/>
        </w:rPr>
      </w:pPr>
    </w:p>
    <w:p w14:paraId="5566241E" w14:textId="77777777" w:rsidR="004B5F1C" w:rsidRDefault="004B5F1C" w:rsidP="004B5F1C">
      <w:pPr>
        <w:rPr>
          <w:rFonts w:ascii="Arial" w:hAnsi="Arial" w:cs="Arial"/>
          <w:sz w:val="22"/>
        </w:rPr>
      </w:pPr>
    </w:p>
    <w:p w14:paraId="256A56E0" w14:textId="77777777" w:rsidR="004B5F1C" w:rsidRDefault="004B5F1C" w:rsidP="004B5F1C">
      <w:pPr>
        <w:spacing w:before="120"/>
        <w:jc w:val="both"/>
        <w:rPr>
          <w:rFonts w:ascii="Arial" w:hAnsi="Arial" w:cs="Arial"/>
          <w:strike/>
          <w:color w:val="FF0000"/>
          <w:sz w:val="22"/>
        </w:rPr>
      </w:pPr>
    </w:p>
    <w:p w14:paraId="099AB5CD" w14:textId="77777777" w:rsidR="0031550A" w:rsidRDefault="0031550A" w:rsidP="004B5F1C">
      <w:pPr>
        <w:spacing w:before="120"/>
        <w:jc w:val="both"/>
        <w:rPr>
          <w:rFonts w:ascii="Arial" w:hAnsi="Arial" w:cs="Arial"/>
          <w:strike/>
          <w:color w:val="FF0000"/>
          <w:sz w:val="22"/>
        </w:rPr>
      </w:pPr>
    </w:p>
    <w:p w14:paraId="38C9F9C3" w14:textId="77777777" w:rsidR="0031550A" w:rsidRDefault="0031550A" w:rsidP="004B5F1C">
      <w:pPr>
        <w:spacing w:before="120"/>
        <w:jc w:val="both"/>
        <w:rPr>
          <w:rFonts w:ascii="Arial" w:hAnsi="Arial" w:cs="Arial"/>
          <w:strike/>
          <w:color w:val="FF0000"/>
          <w:sz w:val="22"/>
        </w:rPr>
      </w:pPr>
    </w:p>
    <w:p w14:paraId="7CAE0A41" w14:textId="77777777" w:rsidR="0031550A" w:rsidRPr="00F75D06" w:rsidRDefault="0031550A" w:rsidP="004B5F1C">
      <w:pPr>
        <w:spacing w:before="120"/>
        <w:jc w:val="both"/>
        <w:rPr>
          <w:rFonts w:ascii="Arial" w:hAnsi="Arial" w:cs="Arial"/>
          <w:snapToGrid w:val="0"/>
        </w:rPr>
      </w:pPr>
    </w:p>
    <w:p w14:paraId="00F23D73" w14:textId="1791563F" w:rsidR="00D23BBE" w:rsidRPr="00302C93" w:rsidRDefault="0031550A" w:rsidP="0031550A">
      <w:pPr>
        <w:spacing w:before="120"/>
        <w:jc w:val="right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napToGrid w:val="0"/>
          <w:sz w:val="22"/>
          <w:szCs w:val="22"/>
        </w:rPr>
        <w:t>Fecha:………………………….</w:t>
      </w:r>
    </w:p>
    <w:p w14:paraId="531FBAA8" w14:textId="77777777" w:rsidR="00302C93" w:rsidRPr="00302C93" w:rsidRDefault="00302C93" w:rsidP="0031550A">
      <w:pPr>
        <w:spacing w:before="120"/>
        <w:jc w:val="right"/>
        <w:rPr>
          <w:rFonts w:ascii="Arial" w:hAnsi="Arial" w:cs="Arial"/>
          <w:snapToGrid w:val="0"/>
          <w:sz w:val="22"/>
          <w:szCs w:val="22"/>
        </w:rPr>
      </w:pPr>
    </w:p>
    <w:p w14:paraId="1F2F59B5" w14:textId="1D8A1E79" w:rsidR="00302C93" w:rsidRPr="00302C93" w:rsidRDefault="00302C93" w:rsidP="0031550A">
      <w:pPr>
        <w:spacing w:before="120"/>
        <w:jc w:val="right"/>
        <w:rPr>
          <w:rFonts w:ascii="Arial" w:hAnsi="Arial" w:cs="Arial"/>
          <w:snapToGrid w:val="0"/>
          <w:szCs w:val="24"/>
        </w:rPr>
      </w:pPr>
      <w:r w:rsidRPr="00302C93">
        <w:rPr>
          <w:rFonts w:ascii="Arial" w:hAnsi="Arial" w:cs="Arial"/>
          <w:snapToGrid w:val="0"/>
          <w:sz w:val="22"/>
          <w:szCs w:val="22"/>
        </w:rPr>
        <w:t>Firma: ………………………….</w:t>
      </w:r>
    </w:p>
    <w:p w14:paraId="37038E53" w14:textId="77777777" w:rsidR="0031550A" w:rsidRDefault="0031550A" w:rsidP="0031550A">
      <w:pPr>
        <w:spacing w:before="120"/>
        <w:jc w:val="right"/>
        <w:rPr>
          <w:rFonts w:ascii="Arial" w:hAnsi="Arial" w:cs="Arial"/>
          <w:snapToGrid w:val="0"/>
        </w:rPr>
      </w:pPr>
    </w:p>
    <w:p w14:paraId="1730E5BE" w14:textId="77777777" w:rsidR="00302C93" w:rsidRDefault="00302C93" w:rsidP="0031550A">
      <w:pPr>
        <w:spacing w:before="120"/>
        <w:jc w:val="right"/>
        <w:rPr>
          <w:rFonts w:ascii="Arial" w:hAnsi="Arial" w:cs="Arial"/>
          <w:snapToGrid w:val="0"/>
        </w:rPr>
      </w:pPr>
    </w:p>
    <w:p w14:paraId="057CD536" w14:textId="77777777" w:rsidR="00302C93" w:rsidRDefault="00302C93" w:rsidP="0031550A">
      <w:pPr>
        <w:spacing w:before="120"/>
        <w:jc w:val="right"/>
        <w:rPr>
          <w:rFonts w:ascii="Arial" w:hAnsi="Arial" w:cs="Arial"/>
          <w:snapToGrid w:val="0"/>
        </w:rPr>
      </w:pPr>
    </w:p>
    <w:p w14:paraId="6858452B" w14:textId="77777777" w:rsidR="00302C93" w:rsidRDefault="00302C93" w:rsidP="0031550A">
      <w:pPr>
        <w:spacing w:before="120"/>
        <w:jc w:val="right"/>
        <w:rPr>
          <w:rFonts w:ascii="Arial" w:hAnsi="Arial" w:cs="Arial"/>
          <w:snapToGrid w:val="0"/>
        </w:rPr>
      </w:pPr>
    </w:p>
    <w:p w14:paraId="7AE33A1C" w14:textId="77777777" w:rsidR="00302C93" w:rsidRDefault="00302C93" w:rsidP="00D23BBE">
      <w:pPr>
        <w:spacing w:before="120"/>
        <w:jc w:val="center"/>
        <w:rPr>
          <w:rFonts w:ascii="Arial" w:hAnsi="Arial" w:cs="Arial"/>
          <w:b/>
          <w:bCs/>
          <w:snapToGrid w:val="0"/>
          <w:sz w:val="32"/>
          <w:szCs w:val="24"/>
        </w:rPr>
      </w:pPr>
    </w:p>
    <w:p w14:paraId="7FC7DA7B" w14:textId="1CF4EADF" w:rsidR="00D23BBE" w:rsidRDefault="00D23BBE" w:rsidP="00D23BBE">
      <w:pPr>
        <w:spacing w:before="120"/>
        <w:jc w:val="center"/>
        <w:rPr>
          <w:rFonts w:ascii="Arial" w:hAnsi="Arial" w:cs="Arial"/>
          <w:b/>
          <w:bCs/>
          <w:snapToGrid w:val="0"/>
          <w:sz w:val="32"/>
          <w:szCs w:val="24"/>
        </w:rPr>
      </w:pPr>
      <w:r w:rsidRPr="00D23BBE">
        <w:rPr>
          <w:rFonts w:ascii="Arial" w:hAnsi="Arial" w:cs="Arial"/>
          <w:b/>
          <w:bCs/>
          <w:snapToGrid w:val="0"/>
          <w:sz w:val="32"/>
          <w:szCs w:val="24"/>
        </w:rPr>
        <w:t>Declaración jurada de composición del producto</w:t>
      </w:r>
    </w:p>
    <w:p w14:paraId="7F4635CC" w14:textId="77777777" w:rsidR="00D23BBE" w:rsidRPr="00302C93" w:rsidRDefault="00D23BBE" w:rsidP="00D23BBE">
      <w:pPr>
        <w:spacing w:before="1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8F8AB77" w14:textId="77777777" w:rsidR="00302C93" w:rsidRPr="00302C93" w:rsidRDefault="00D23BBE" w:rsidP="00302C93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napToGrid w:val="0"/>
          <w:sz w:val="22"/>
          <w:szCs w:val="22"/>
        </w:rPr>
        <w:t>El s</w:t>
      </w:r>
      <w:r w:rsidR="002C4826" w:rsidRPr="00302C93">
        <w:rPr>
          <w:rFonts w:ascii="Arial" w:hAnsi="Arial" w:cs="Arial"/>
          <w:snapToGrid w:val="0"/>
          <w:sz w:val="22"/>
          <w:szCs w:val="22"/>
        </w:rPr>
        <w:t>eñor/a</w:t>
      </w:r>
      <w:r w:rsidRPr="00302C93">
        <w:rPr>
          <w:rFonts w:ascii="Arial" w:hAnsi="Arial" w:cs="Arial"/>
          <w:snapToGrid w:val="0"/>
          <w:sz w:val="22"/>
          <w:szCs w:val="22"/>
        </w:rPr>
        <w:t xml:space="preserve"> </w:t>
      </w:r>
      <w:r w:rsidR="002C4826" w:rsidRPr="00302C93">
        <w:rPr>
          <w:rFonts w:ascii="Arial" w:hAnsi="Arial" w:cs="Arial"/>
          <w:snapToGrid w:val="0"/>
          <w:sz w:val="22"/>
          <w:szCs w:val="22"/>
        </w:rPr>
        <w:t>________________________________________</w:t>
      </w:r>
      <w:r w:rsidR="00413EA3" w:rsidRPr="00302C93">
        <w:rPr>
          <w:rFonts w:ascii="Arial" w:hAnsi="Arial" w:cs="Arial"/>
          <w:snapToGrid w:val="0"/>
          <w:sz w:val="22"/>
          <w:szCs w:val="22"/>
        </w:rPr>
        <w:t>__</w:t>
      </w:r>
      <w:r w:rsidR="002C4826" w:rsidRPr="00302C93">
        <w:rPr>
          <w:rFonts w:ascii="Arial" w:hAnsi="Arial" w:cs="Arial"/>
          <w:snapToGrid w:val="0"/>
          <w:sz w:val="22"/>
          <w:szCs w:val="22"/>
        </w:rPr>
        <w:t xml:space="preserve"> representando a la empresa____________________________________________</w:t>
      </w:r>
      <w:r w:rsidR="00413EA3" w:rsidRPr="00302C93">
        <w:rPr>
          <w:rFonts w:ascii="Arial" w:hAnsi="Arial" w:cs="Arial"/>
          <w:snapToGrid w:val="0"/>
          <w:sz w:val="22"/>
          <w:szCs w:val="22"/>
        </w:rPr>
        <w:t>___con el motivo de</w:t>
      </w:r>
      <w:r w:rsidR="002C4826" w:rsidRPr="00302C93">
        <w:rPr>
          <w:rFonts w:ascii="Arial" w:hAnsi="Arial" w:cs="Arial"/>
          <w:snapToGrid w:val="0"/>
          <w:sz w:val="22"/>
          <w:szCs w:val="22"/>
        </w:rPr>
        <w:t xml:space="preserve"> solicitar la certificación de Productos Veganos, manifiesta en carácter de declaración jurada que</w:t>
      </w:r>
      <w:r w:rsidR="00302C93" w:rsidRPr="00302C93">
        <w:rPr>
          <w:rFonts w:ascii="Arial" w:hAnsi="Arial" w:cs="Arial"/>
          <w:snapToGrid w:val="0"/>
          <w:sz w:val="22"/>
          <w:szCs w:val="22"/>
        </w:rPr>
        <w:t>:</w:t>
      </w:r>
    </w:p>
    <w:p w14:paraId="261495B2" w14:textId="77777777" w:rsidR="00302C93" w:rsidRPr="00302C93" w:rsidRDefault="00302C93" w:rsidP="00302C93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napToGrid w:val="0"/>
          <w:sz w:val="22"/>
          <w:szCs w:val="22"/>
        </w:rPr>
        <w:t>-</w:t>
      </w:r>
      <w:r w:rsidR="002C4826" w:rsidRPr="00302C93">
        <w:rPr>
          <w:rFonts w:ascii="Arial" w:hAnsi="Arial" w:cs="Arial"/>
          <w:snapToGrid w:val="0"/>
          <w:sz w:val="22"/>
          <w:szCs w:val="22"/>
        </w:rPr>
        <w:t xml:space="preserve"> los productos presentados para certificar </w:t>
      </w:r>
      <w:r w:rsidRPr="00302C93">
        <w:rPr>
          <w:rFonts w:ascii="Arial" w:hAnsi="Arial" w:cs="Arial"/>
          <w:snapToGrid w:val="0"/>
          <w:sz w:val="22"/>
          <w:szCs w:val="22"/>
        </w:rPr>
        <w:t>están</w:t>
      </w:r>
      <w:r w:rsidR="00413EA3" w:rsidRPr="00302C93">
        <w:rPr>
          <w:rFonts w:ascii="Arial" w:hAnsi="Arial" w:cs="Arial"/>
          <w:snapToGrid w:val="0"/>
          <w:sz w:val="22"/>
          <w:szCs w:val="22"/>
        </w:rPr>
        <w:t xml:space="preserve"> 100% libres de fibras </w:t>
      </w:r>
      <w:r w:rsidR="0031550A" w:rsidRPr="00302C93">
        <w:rPr>
          <w:rFonts w:ascii="Arial" w:hAnsi="Arial" w:cs="Arial"/>
          <w:snapToGrid w:val="0"/>
          <w:sz w:val="22"/>
          <w:szCs w:val="22"/>
        </w:rPr>
        <w:t>de origen animal</w:t>
      </w:r>
      <w:r w:rsidR="00413EA3" w:rsidRPr="00302C93">
        <w:rPr>
          <w:rFonts w:ascii="Arial" w:hAnsi="Arial" w:cs="Arial"/>
          <w:snapToGrid w:val="0"/>
          <w:sz w:val="22"/>
          <w:szCs w:val="22"/>
        </w:rPr>
        <w:t xml:space="preserve"> en el total de su composición</w:t>
      </w:r>
      <w:r w:rsidR="0031550A" w:rsidRPr="00302C93">
        <w:rPr>
          <w:rFonts w:ascii="Arial" w:hAnsi="Arial" w:cs="Arial"/>
          <w:snapToGrid w:val="0"/>
          <w:sz w:val="22"/>
          <w:szCs w:val="22"/>
        </w:rPr>
        <w:t xml:space="preserve"> y embalaje o presentación final del producto; </w:t>
      </w:r>
    </w:p>
    <w:p w14:paraId="3CBA59C3" w14:textId="4355B54B" w:rsidR="00D23BBE" w:rsidRPr="00302C93" w:rsidRDefault="00302C93" w:rsidP="00302C93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napToGrid w:val="0"/>
          <w:sz w:val="22"/>
          <w:szCs w:val="22"/>
        </w:rPr>
        <w:t xml:space="preserve">- </w:t>
      </w:r>
      <w:r w:rsidR="00413EA3" w:rsidRPr="00302C93">
        <w:rPr>
          <w:rFonts w:ascii="Arial" w:hAnsi="Arial" w:cs="Arial"/>
          <w:snapToGrid w:val="0"/>
          <w:sz w:val="22"/>
          <w:szCs w:val="22"/>
        </w:rPr>
        <w:t xml:space="preserve">que la empresa no utiliza materias primas e insumos </w:t>
      </w:r>
      <w:r w:rsidRPr="00302C93">
        <w:rPr>
          <w:rFonts w:ascii="Arial" w:hAnsi="Arial" w:cs="Arial"/>
          <w:snapToGrid w:val="0"/>
          <w:sz w:val="22"/>
          <w:szCs w:val="22"/>
        </w:rPr>
        <w:t xml:space="preserve">de origen animal </w:t>
      </w:r>
      <w:r w:rsidR="0031550A" w:rsidRPr="00302C93">
        <w:rPr>
          <w:rFonts w:ascii="Arial" w:hAnsi="Arial" w:cs="Arial"/>
          <w:snapToGrid w:val="0"/>
          <w:sz w:val="22"/>
          <w:szCs w:val="22"/>
        </w:rPr>
        <w:t>y que en ninguna etapa del proceso de fabricación se involucran animales y/o acciones que puedan afectar su bienestar.</w:t>
      </w:r>
    </w:p>
    <w:p w14:paraId="512F2138" w14:textId="77777777" w:rsidR="0031550A" w:rsidRPr="00302C93" w:rsidRDefault="0031550A" w:rsidP="00D23BBE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74F6262E" w14:textId="77777777" w:rsidR="0031550A" w:rsidRPr="00302C93" w:rsidRDefault="0031550A" w:rsidP="00D23BBE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4CCE42C" w14:textId="6036A9DD" w:rsidR="0031550A" w:rsidRPr="00302C93" w:rsidRDefault="0031550A" w:rsidP="00D23BB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z w:val="22"/>
          <w:szCs w:val="22"/>
        </w:rPr>
        <w:t>Firma del solicitante:</w:t>
      </w:r>
      <w:r w:rsidR="00302C93" w:rsidRPr="00302C93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</w:p>
    <w:p w14:paraId="39E1F991" w14:textId="77777777" w:rsidR="0031550A" w:rsidRPr="00302C93" w:rsidRDefault="0031550A" w:rsidP="00D23BBE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4493CE4" w14:textId="58D5CBB6" w:rsidR="0031550A" w:rsidRPr="00302C93" w:rsidRDefault="0031550A" w:rsidP="00D23BB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302C93">
        <w:rPr>
          <w:rFonts w:ascii="Arial" w:hAnsi="Arial" w:cs="Arial"/>
          <w:snapToGrid w:val="0"/>
          <w:sz w:val="22"/>
          <w:szCs w:val="22"/>
        </w:rPr>
        <w:t>Firma del Organismo de Certificación:</w:t>
      </w:r>
      <w:r w:rsidR="00302C93" w:rsidRPr="00302C93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</w:p>
    <w:sectPr w:rsidR="0031550A" w:rsidRPr="00302C93" w:rsidSect="0064684C">
      <w:headerReference w:type="default" r:id="rId11"/>
      <w:footerReference w:type="default" r:id="rId12"/>
      <w:footerReference w:type="first" r:id="rId13"/>
      <w:pgSz w:w="11907" w:h="16840" w:code="9"/>
      <w:pgMar w:top="454" w:right="1134" w:bottom="851" w:left="1418" w:header="850" w:footer="6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135C" w14:textId="77777777" w:rsidR="004B47B0" w:rsidRDefault="004B47B0">
      <w:r>
        <w:separator/>
      </w:r>
    </w:p>
  </w:endnote>
  <w:endnote w:type="continuationSeparator" w:id="0">
    <w:p w14:paraId="7729E30D" w14:textId="77777777" w:rsidR="004B47B0" w:rsidRDefault="004B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58AC" w14:textId="77777777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4B8376FB" w14:textId="042DB3F8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894712">
      <w:rPr>
        <w:rStyle w:val="Nmerodepgina"/>
        <w:rFonts w:ascii="Arial" w:hAnsi="Arial" w:cs="Arial"/>
        <w:i/>
        <w:iCs/>
        <w:snapToGrid w:val="0"/>
        <w:sz w:val="16"/>
      </w:rPr>
      <w:t xml:space="preserve"> de Proceso de Reciclado Textil</w:t>
    </w:r>
    <w:r w:rsidR="004E6B00">
      <w:rPr>
        <w:rStyle w:val="Nmerodepgina"/>
        <w:rFonts w:ascii="Arial" w:hAnsi="Arial" w:cs="Arial"/>
        <w:i/>
        <w:iCs/>
        <w:snapToGrid w:val="0"/>
        <w:sz w:val="16"/>
      </w:rPr>
      <w:t>. Rev.00</w:t>
    </w:r>
    <w:r w:rsidR="00E82AD4">
      <w:rPr>
        <w:rStyle w:val="Nmerodepgina"/>
        <w:rFonts w:ascii="Arial" w:hAnsi="Arial" w:cs="Arial"/>
        <w:i/>
        <w:iCs/>
        <w:snapToGrid w:val="0"/>
        <w:sz w:val="16"/>
      </w:rPr>
      <w:t>0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 xml:space="preserve">. FUR: </w:t>
    </w:r>
    <w:r w:rsidR="00894712">
      <w:rPr>
        <w:rStyle w:val="Nmerodepgina"/>
        <w:rFonts w:ascii="Arial" w:hAnsi="Arial" w:cs="Arial"/>
        <w:i/>
        <w:iCs/>
        <w:snapToGrid w:val="0"/>
        <w:sz w:val="16"/>
      </w:rPr>
      <w:t>--/--/--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72B3" w14:textId="0A7CC4FB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796EA536" w14:textId="77777777" w:rsidR="00894712" w:rsidRDefault="00894712" w:rsidP="00894712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 de Proceso de Reciclado Textil. Rev.000. FUR: --/--/--</w:t>
    </w:r>
  </w:p>
  <w:p w14:paraId="6DC7ACB0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9D3E" w14:textId="77777777" w:rsidR="004B47B0" w:rsidRDefault="004B47B0">
      <w:r>
        <w:separator/>
      </w:r>
    </w:p>
  </w:footnote>
  <w:footnote w:type="continuationSeparator" w:id="0">
    <w:p w14:paraId="76F91AA9" w14:textId="77777777" w:rsidR="004B47B0" w:rsidRDefault="004B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026F" w14:textId="23FADEC6" w:rsidR="00CE2734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>
      <w:rPr>
        <w:rFonts w:ascii="Arial" w:hAnsi="Arial" w:cs="Arial"/>
        <w:b/>
        <w:noProof/>
        <w:sz w:val="28"/>
        <w:szCs w:val="28"/>
        <w:lang w:val="es-AR"/>
      </w:rPr>
      <w:drawing>
        <wp:anchor distT="0" distB="0" distL="114300" distR="114300" simplePos="0" relativeHeight="251661824" behindDoc="0" locked="0" layoutInCell="1" allowOverlap="1" wp14:anchorId="5E02F55F" wp14:editId="739A7116">
          <wp:simplePos x="0" y="0"/>
          <wp:positionH relativeFrom="column">
            <wp:posOffset>271145</wp:posOffset>
          </wp:positionH>
          <wp:positionV relativeFrom="paragraph">
            <wp:posOffset>12700</wp:posOffset>
          </wp:positionV>
          <wp:extent cx="780415" cy="987425"/>
          <wp:effectExtent l="0" t="0" r="0" b="0"/>
          <wp:wrapNone/>
          <wp:docPr id="11220982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8EE659" w14:textId="77777777" w:rsidR="00CB691B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  <w:p w14:paraId="06700C22" w14:textId="64B07BEC" w:rsidR="00EC2ABB" w:rsidRPr="00CE2734" w:rsidRDefault="00EC2AB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 w:rsidRPr="00CE2734">
      <w:rPr>
        <w:rFonts w:ascii="Arial" w:hAnsi="Arial" w:cs="Arial"/>
        <w:b/>
        <w:sz w:val="28"/>
        <w:szCs w:val="28"/>
        <w:lang w:val="es-AR"/>
      </w:rPr>
      <w:t>Instituto Nacional de Tecnología Industrial</w:t>
    </w:r>
  </w:p>
  <w:p w14:paraId="281C91D0" w14:textId="6B12A822" w:rsidR="00950A61" w:rsidRDefault="00EC2ABB" w:rsidP="00950A61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 w:rsidRPr="00CE2734">
      <w:rPr>
        <w:rFonts w:ascii="Arial" w:hAnsi="Arial" w:cs="Arial"/>
        <w:b/>
        <w:sz w:val="28"/>
        <w:szCs w:val="28"/>
        <w:lang w:val="es-AR"/>
      </w:rPr>
      <w:t>Organismo de Certificación</w:t>
    </w:r>
  </w:p>
  <w:p w14:paraId="2A3ACE43" w14:textId="66495F82" w:rsidR="00950A61" w:rsidRDefault="00950A61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  <w:p w14:paraId="1A4AE1BC" w14:textId="77777777" w:rsidR="00950A61" w:rsidRPr="00CE2734" w:rsidRDefault="00950A61" w:rsidP="0064684C">
    <w:pPr>
      <w:pStyle w:val="Encabezado"/>
      <w:tabs>
        <w:tab w:val="right" w:pos="9355"/>
      </w:tabs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444"/>
    <w:multiLevelType w:val="hybridMultilevel"/>
    <w:tmpl w:val="066EF1AA"/>
    <w:lvl w:ilvl="0" w:tplc="D68C385A">
      <w:start w:val="1"/>
      <w:numFmt w:val="bullet"/>
      <w:lvlText w:val=""/>
      <w:lvlJc w:val="left"/>
      <w:pPr>
        <w:ind w:left="-76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42D1"/>
    <w:multiLevelType w:val="hybridMultilevel"/>
    <w:tmpl w:val="05760310"/>
    <w:lvl w:ilvl="0" w:tplc="D68C385A">
      <w:start w:val="1"/>
      <w:numFmt w:val="bullet"/>
      <w:lvlText w:val=""/>
      <w:lvlJc w:val="left"/>
      <w:pPr>
        <w:ind w:left="1083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365170A6"/>
    <w:multiLevelType w:val="hybridMultilevel"/>
    <w:tmpl w:val="A57E597C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82F0F"/>
    <w:multiLevelType w:val="hybridMultilevel"/>
    <w:tmpl w:val="FB50B74E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2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4" w15:restartNumberingAfterBreak="0">
    <w:nsid w:val="6CD44C31"/>
    <w:multiLevelType w:val="multilevel"/>
    <w:tmpl w:val="A350B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7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8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361322206">
    <w:abstractNumId w:val="1"/>
  </w:num>
  <w:num w:numId="2" w16cid:durableId="1961572409">
    <w:abstractNumId w:val="13"/>
  </w:num>
  <w:num w:numId="3" w16cid:durableId="247271850">
    <w:abstractNumId w:val="11"/>
  </w:num>
  <w:num w:numId="4" w16cid:durableId="1849515541">
    <w:abstractNumId w:val="18"/>
  </w:num>
  <w:num w:numId="5" w16cid:durableId="31199424">
    <w:abstractNumId w:val="4"/>
  </w:num>
  <w:num w:numId="6" w16cid:durableId="2053265707">
    <w:abstractNumId w:val="10"/>
  </w:num>
  <w:num w:numId="7" w16cid:durableId="512185730">
    <w:abstractNumId w:val="16"/>
  </w:num>
  <w:num w:numId="8" w16cid:durableId="1469394850">
    <w:abstractNumId w:val="2"/>
  </w:num>
  <w:num w:numId="9" w16cid:durableId="802044041">
    <w:abstractNumId w:val="3"/>
  </w:num>
  <w:num w:numId="10" w16cid:durableId="1511263254">
    <w:abstractNumId w:val="9"/>
  </w:num>
  <w:num w:numId="11" w16cid:durableId="440226379">
    <w:abstractNumId w:val="17"/>
  </w:num>
  <w:num w:numId="12" w16cid:durableId="7215643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996455">
    <w:abstractNumId w:val="14"/>
  </w:num>
  <w:num w:numId="14" w16cid:durableId="727730498">
    <w:abstractNumId w:val="12"/>
  </w:num>
  <w:num w:numId="15" w16cid:durableId="414670479">
    <w:abstractNumId w:val="8"/>
  </w:num>
  <w:num w:numId="16" w16cid:durableId="1864857457">
    <w:abstractNumId w:val="0"/>
  </w:num>
  <w:num w:numId="17" w16cid:durableId="1479883961">
    <w:abstractNumId w:val="7"/>
  </w:num>
  <w:num w:numId="18" w16cid:durableId="2036689888">
    <w:abstractNumId w:val="6"/>
  </w:num>
  <w:num w:numId="19" w16cid:durableId="113286939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D4"/>
    <w:rsid w:val="000269E5"/>
    <w:rsid w:val="00032690"/>
    <w:rsid w:val="00033861"/>
    <w:rsid w:val="0004096B"/>
    <w:rsid w:val="0004188D"/>
    <w:rsid w:val="00046928"/>
    <w:rsid w:val="00062CE4"/>
    <w:rsid w:val="0006403F"/>
    <w:rsid w:val="00082BF2"/>
    <w:rsid w:val="000B76EE"/>
    <w:rsid w:val="000C05E0"/>
    <w:rsid w:val="000F3143"/>
    <w:rsid w:val="001210A4"/>
    <w:rsid w:val="00121AE4"/>
    <w:rsid w:val="0013406D"/>
    <w:rsid w:val="00180364"/>
    <w:rsid w:val="001A184A"/>
    <w:rsid w:val="00202729"/>
    <w:rsid w:val="0021046B"/>
    <w:rsid w:val="00221382"/>
    <w:rsid w:val="00221AF9"/>
    <w:rsid w:val="00245543"/>
    <w:rsid w:val="00270616"/>
    <w:rsid w:val="00282D8E"/>
    <w:rsid w:val="0028353B"/>
    <w:rsid w:val="0029663E"/>
    <w:rsid w:val="002C2D32"/>
    <w:rsid w:val="002C4826"/>
    <w:rsid w:val="002E013F"/>
    <w:rsid w:val="00301F9F"/>
    <w:rsid w:val="00302C93"/>
    <w:rsid w:val="00302F02"/>
    <w:rsid w:val="0031550A"/>
    <w:rsid w:val="00323B10"/>
    <w:rsid w:val="00335982"/>
    <w:rsid w:val="003625D5"/>
    <w:rsid w:val="00377BC6"/>
    <w:rsid w:val="003800EC"/>
    <w:rsid w:val="003C577C"/>
    <w:rsid w:val="003D2442"/>
    <w:rsid w:val="003E097E"/>
    <w:rsid w:val="003E3492"/>
    <w:rsid w:val="003E7A90"/>
    <w:rsid w:val="003F53FB"/>
    <w:rsid w:val="003F737B"/>
    <w:rsid w:val="00400500"/>
    <w:rsid w:val="00413EA3"/>
    <w:rsid w:val="0044533F"/>
    <w:rsid w:val="004472D0"/>
    <w:rsid w:val="004659C6"/>
    <w:rsid w:val="004874A2"/>
    <w:rsid w:val="00496DF4"/>
    <w:rsid w:val="004A0F54"/>
    <w:rsid w:val="004B47B0"/>
    <w:rsid w:val="004B5F1C"/>
    <w:rsid w:val="004B799D"/>
    <w:rsid w:val="004E6B00"/>
    <w:rsid w:val="005319D6"/>
    <w:rsid w:val="005636C1"/>
    <w:rsid w:val="00573EA4"/>
    <w:rsid w:val="005866B0"/>
    <w:rsid w:val="005A1931"/>
    <w:rsid w:val="005A3F10"/>
    <w:rsid w:val="005A7698"/>
    <w:rsid w:val="005C519F"/>
    <w:rsid w:val="005E2E57"/>
    <w:rsid w:val="005F75C0"/>
    <w:rsid w:val="00601405"/>
    <w:rsid w:val="00610ED4"/>
    <w:rsid w:val="00621DEC"/>
    <w:rsid w:val="00633299"/>
    <w:rsid w:val="0064684C"/>
    <w:rsid w:val="00647B08"/>
    <w:rsid w:val="0067058C"/>
    <w:rsid w:val="006754AD"/>
    <w:rsid w:val="00691B9E"/>
    <w:rsid w:val="006C48B9"/>
    <w:rsid w:val="006D7614"/>
    <w:rsid w:val="00705C2F"/>
    <w:rsid w:val="007247A6"/>
    <w:rsid w:val="00737CA6"/>
    <w:rsid w:val="007715E4"/>
    <w:rsid w:val="00791DA7"/>
    <w:rsid w:val="00792103"/>
    <w:rsid w:val="007A518A"/>
    <w:rsid w:val="007C2FCC"/>
    <w:rsid w:val="007D5BEC"/>
    <w:rsid w:val="00827E5E"/>
    <w:rsid w:val="0085512A"/>
    <w:rsid w:val="00855D88"/>
    <w:rsid w:val="00863E3F"/>
    <w:rsid w:val="00863E8F"/>
    <w:rsid w:val="0088089A"/>
    <w:rsid w:val="00894712"/>
    <w:rsid w:val="008A33A2"/>
    <w:rsid w:val="008C0CF9"/>
    <w:rsid w:val="008C2E4A"/>
    <w:rsid w:val="008C4255"/>
    <w:rsid w:val="008D1DC8"/>
    <w:rsid w:val="008D3DB4"/>
    <w:rsid w:val="008D6980"/>
    <w:rsid w:val="008F1CE1"/>
    <w:rsid w:val="008F3184"/>
    <w:rsid w:val="008F6804"/>
    <w:rsid w:val="00902A98"/>
    <w:rsid w:val="00930FC8"/>
    <w:rsid w:val="00946B3C"/>
    <w:rsid w:val="00950A61"/>
    <w:rsid w:val="00953C0C"/>
    <w:rsid w:val="00963A59"/>
    <w:rsid w:val="00965B84"/>
    <w:rsid w:val="009A007C"/>
    <w:rsid w:val="009A6431"/>
    <w:rsid w:val="009B1D1C"/>
    <w:rsid w:val="009C5144"/>
    <w:rsid w:val="009D7E00"/>
    <w:rsid w:val="009E18C7"/>
    <w:rsid w:val="00A10A21"/>
    <w:rsid w:val="00A111D7"/>
    <w:rsid w:val="00A41A1E"/>
    <w:rsid w:val="00A61CEC"/>
    <w:rsid w:val="00A85901"/>
    <w:rsid w:val="00A9682F"/>
    <w:rsid w:val="00A97DD5"/>
    <w:rsid w:val="00AB20B3"/>
    <w:rsid w:val="00AC0DFF"/>
    <w:rsid w:val="00AC51AE"/>
    <w:rsid w:val="00AD79F8"/>
    <w:rsid w:val="00AE294A"/>
    <w:rsid w:val="00AE2AD7"/>
    <w:rsid w:val="00AF3FC0"/>
    <w:rsid w:val="00B07C5D"/>
    <w:rsid w:val="00B16B04"/>
    <w:rsid w:val="00B24FED"/>
    <w:rsid w:val="00B27A23"/>
    <w:rsid w:val="00B426B8"/>
    <w:rsid w:val="00B52DF8"/>
    <w:rsid w:val="00B55CFB"/>
    <w:rsid w:val="00B60C44"/>
    <w:rsid w:val="00B7408F"/>
    <w:rsid w:val="00B75D97"/>
    <w:rsid w:val="00BB1479"/>
    <w:rsid w:val="00BC267F"/>
    <w:rsid w:val="00BD4CDE"/>
    <w:rsid w:val="00BF665B"/>
    <w:rsid w:val="00BF72B9"/>
    <w:rsid w:val="00C0657C"/>
    <w:rsid w:val="00C12A2F"/>
    <w:rsid w:val="00C23327"/>
    <w:rsid w:val="00C37859"/>
    <w:rsid w:val="00C57B1C"/>
    <w:rsid w:val="00C66141"/>
    <w:rsid w:val="00C809B4"/>
    <w:rsid w:val="00C91783"/>
    <w:rsid w:val="00C94E65"/>
    <w:rsid w:val="00C96D56"/>
    <w:rsid w:val="00CB691B"/>
    <w:rsid w:val="00CE2734"/>
    <w:rsid w:val="00CF62A9"/>
    <w:rsid w:val="00D23BBE"/>
    <w:rsid w:val="00D32ED5"/>
    <w:rsid w:val="00D404F8"/>
    <w:rsid w:val="00D41CF3"/>
    <w:rsid w:val="00D4216C"/>
    <w:rsid w:val="00D43E36"/>
    <w:rsid w:val="00D64078"/>
    <w:rsid w:val="00D75888"/>
    <w:rsid w:val="00D80B45"/>
    <w:rsid w:val="00D83649"/>
    <w:rsid w:val="00DA4B5C"/>
    <w:rsid w:val="00DE28FC"/>
    <w:rsid w:val="00E17E75"/>
    <w:rsid w:val="00E3308F"/>
    <w:rsid w:val="00E42811"/>
    <w:rsid w:val="00E532D0"/>
    <w:rsid w:val="00E53E30"/>
    <w:rsid w:val="00E65398"/>
    <w:rsid w:val="00E82AD4"/>
    <w:rsid w:val="00EA48CE"/>
    <w:rsid w:val="00EB2983"/>
    <w:rsid w:val="00EB6568"/>
    <w:rsid w:val="00EC2969"/>
    <w:rsid w:val="00EC2ABB"/>
    <w:rsid w:val="00EE0666"/>
    <w:rsid w:val="00F03DA4"/>
    <w:rsid w:val="00F109B2"/>
    <w:rsid w:val="00F16D29"/>
    <w:rsid w:val="00F1741E"/>
    <w:rsid w:val="00F34470"/>
    <w:rsid w:val="00F65AB6"/>
    <w:rsid w:val="00F75D06"/>
    <w:rsid w:val="00F904D4"/>
    <w:rsid w:val="00FB0901"/>
    <w:rsid w:val="00FC0F97"/>
    <w:rsid w:val="00FC29E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449F4"/>
  <w15:docId w15:val="{8F7B0F74-C8F4-428D-81B4-2F6249D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874A2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F65AB6"/>
    <w:rPr>
      <w:rFonts w:ascii="CG Times" w:hAnsi="CG Times"/>
    </w:rPr>
  </w:style>
  <w:style w:type="character" w:customStyle="1" w:styleId="normaltextrun">
    <w:name w:val="normaltextrun"/>
    <w:basedOn w:val="Fuentedeprrafopredeter"/>
    <w:rsid w:val="00F65AB6"/>
  </w:style>
  <w:style w:type="character" w:customStyle="1" w:styleId="eop">
    <w:name w:val="eop"/>
    <w:basedOn w:val="Fuentedeprrafopredeter"/>
    <w:rsid w:val="00F6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@inti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i.gob.ar/assets/uploads/files/certificaciones/reglamentos/reglamento-certificacion-product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2236-637C-4E13-8E5C-5FE36FA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4211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Priscila León</cp:lastModifiedBy>
  <cp:revision>47</cp:revision>
  <cp:lastPrinted>2019-05-16T17:06:00Z</cp:lastPrinted>
  <dcterms:created xsi:type="dcterms:W3CDTF">2019-05-16T16:58:00Z</dcterms:created>
  <dcterms:modified xsi:type="dcterms:W3CDTF">2024-07-15T17:59:00Z</dcterms:modified>
</cp:coreProperties>
</file>