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CE7A" w14:textId="77777777" w:rsidR="00A753FB" w:rsidRDefault="00A753FB" w:rsidP="00A753F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left="-360" w:hanging="66"/>
        <w:jc w:val="center"/>
        <w:rPr>
          <w:rFonts w:ascii="Arial" w:eastAsia="Verdana" w:hAnsi="Arial" w:cs="Arial"/>
          <w:b/>
          <w:bCs/>
          <w:color w:val="000000" w:themeColor="text1"/>
        </w:rPr>
      </w:pPr>
    </w:p>
    <w:p w14:paraId="1B24DC05" w14:textId="77777777" w:rsidR="00A753FB" w:rsidRDefault="00A753FB" w:rsidP="00A753F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0" w:line="240" w:lineRule="auto"/>
        <w:ind w:left="-360" w:hanging="66"/>
        <w:jc w:val="center"/>
        <w:rPr>
          <w:rFonts w:ascii="Arial" w:eastAsia="Verdana" w:hAnsi="Arial" w:cs="Arial"/>
          <w:b/>
          <w:bCs/>
          <w:color w:val="000000" w:themeColor="text1"/>
        </w:rPr>
      </w:pPr>
    </w:p>
    <w:p w14:paraId="099B96A9" w14:textId="0A141FDB" w:rsidR="00A72028" w:rsidRPr="00471D3D" w:rsidRDefault="330E6379" w:rsidP="5DB38E9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240" w:line="360" w:lineRule="auto"/>
        <w:ind w:left="-360" w:hanging="66"/>
        <w:jc w:val="center"/>
        <w:rPr>
          <w:rFonts w:ascii="Arial" w:eastAsia="Verdana" w:hAnsi="Arial" w:cs="Arial"/>
          <w:b/>
          <w:bCs/>
          <w:color w:val="000000" w:themeColor="text1"/>
        </w:rPr>
      </w:pPr>
      <w:r w:rsidRPr="00471D3D">
        <w:rPr>
          <w:rFonts w:ascii="Arial" w:eastAsia="Verdana" w:hAnsi="Arial" w:cs="Arial"/>
          <w:b/>
          <w:bCs/>
          <w:color w:val="000000" w:themeColor="text1"/>
        </w:rPr>
        <w:t xml:space="preserve">SOLICITUD DE INGRESO AL PROGRAMA </w:t>
      </w:r>
      <w:r w:rsidR="272BD5CE" w:rsidRPr="00471D3D">
        <w:rPr>
          <w:rFonts w:ascii="Arial" w:eastAsia="Verdana" w:hAnsi="Arial" w:cs="Arial"/>
          <w:b/>
          <w:bCs/>
          <w:color w:val="000000" w:themeColor="text1"/>
        </w:rPr>
        <w:t xml:space="preserve">INTI </w:t>
      </w:r>
      <w:r w:rsidR="24D7D940" w:rsidRPr="00471D3D">
        <w:rPr>
          <w:rFonts w:ascii="Arial" w:eastAsia="Verdana" w:hAnsi="Arial" w:cs="Arial"/>
          <w:b/>
          <w:bCs/>
          <w:color w:val="000000" w:themeColor="text1"/>
        </w:rPr>
        <w:t>COMPROMISO SOCIAL COMPARTIDO</w:t>
      </w:r>
    </w:p>
    <w:p w14:paraId="3DA5C594" w14:textId="2AA29A97" w:rsidR="7BF871DC" w:rsidRDefault="533409E9" w:rsidP="28E93B8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788" w:hanging="318"/>
        <w:rPr>
          <w:rFonts w:ascii="Arial" w:eastAsia="Verdana" w:hAnsi="Arial" w:cs="Arial"/>
          <w:color w:val="000000" w:themeColor="text1"/>
          <w:sz w:val="22"/>
          <w:szCs w:val="22"/>
        </w:rPr>
      </w:pPr>
      <w:bookmarkStart w:id="0" w:name="_Int_goA9JFWB"/>
      <w:r w:rsidRPr="28E93B85">
        <w:rPr>
          <w:rFonts w:ascii="Arial" w:eastAsia="Verdana" w:hAnsi="Arial" w:cs="Arial"/>
          <w:color w:val="000000" w:themeColor="text1"/>
          <w:sz w:val="22"/>
          <w:szCs w:val="22"/>
        </w:rPr>
        <w:t>Fecha: ......./......../........</w:t>
      </w:r>
      <w:bookmarkEnd w:id="0"/>
    </w:p>
    <w:tbl>
      <w:tblPr>
        <w:tblStyle w:val="Tablaconcuadrcula"/>
        <w:tblW w:w="9639" w:type="dxa"/>
        <w:tblInd w:w="137" w:type="dxa"/>
        <w:tblLook w:val="06A0" w:firstRow="1" w:lastRow="0" w:firstColumn="1" w:lastColumn="0" w:noHBand="1" w:noVBand="1"/>
      </w:tblPr>
      <w:tblGrid>
        <w:gridCol w:w="3314"/>
        <w:gridCol w:w="1060"/>
        <w:gridCol w:w="3167"/>
        <w:gridCol w:w="2098"/>
      </w:tblGrid>
      <w:tr w:rsidR="1BC576A2" w14:paraId="5CAB373C" w14:textId="77777777" w:rsidTr="00471D3D">
        <w:trPr>
          <w:trHeight w:val="630"/>
        </w:trPr>
        <w:tc>
          <w:tcPr>
            <w:tcW w:w="3314" w:type="dxa"/>
            <w:vAlign w:val="center"/>
          </w:tcPr>
          <w:p w14:paraId="147CF3C4" w14:textId="1EAAA70E" w:rsidR="46CD5464" w:rsidRDefault="2FED95F2" w:rsidP="34EC6D1D">
            <w:pPr>
              <w:rPr>
                <w:rFonts w:ascii="Arial" w:eastAsia="Verdana" w:hAnsi="Arial" w:cs="Arial"/>
                <w:b/>
                <w:bCs/>
                <w:color w:val="000000" w:themeColor="text1"/>
                <w:vertAlign w:val="superscript"/>
              </w:rPr>
            </w:pPr>
            <w:r w:rsidRPr="34EC6D1D">
              <w:rPr>
                <w:rFonts w:ascii="Arial" w:eastAsia="Verdana" w:hAnsi="Arial" w:cs="Arial"/>
                <w:b/>
                <w:bCs/>
                <w:color w:val="000000" w:themeColor="text1"/>
                <w:sz w:val="22"/>
                <w:szCs w:val="22"/>
              </w:rPr>
              <w:t xml:space="preserve">ESQUEMA </w:t>
            </w:r>
          </w:p>
        </w:tc>
        <w:tc>
          <w:tcPr>
            <w:tcW w:w="1060" w:type="dxa"/>
            <w:vAlign w:val="center"/>
          </w:tcPr>
          <w:p w14:paraId="1FF8E724" w14:textId="6DD04959" w:rsidR="51AA731C" w:rsidRDefault="13341103" w:rsidP="765FBE36">
            <w:pPr>
              <w:jc w:val="center"/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65FBE36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>Marcar con cruz</w:t>
            </w:r>
          </w:p>
        </w:tc>
        <w:tc>
          <w:tcPr>
            <w:tcW w:w="3167" w:type="dxa"/>
            <w:vAlign w:val="center"/>
          </w:tcPr>
          <w:p w14:paraId="4ED81F89" w14:textId="36D28535" w:rsidR="46CD5464" w:rsidRDefault="46CD5464" w:rsidP="1BC576A2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BC576A2">
              <w:rPr>
                <w:rFonts w:ascii="Arial" w:eastAsia="Verdana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Dirección de correo </w:t>
            </w:r>
            <w:r w:rsidRPr="1BC576A2">
              <w:rPr>
                <w:rFonts w:ascii="Arial" w:eastAsia="Verdana" w:hAnsi="Arial" w:cs="Arial"/>
                <w:b/>
                <w:bCs/>
                <w:color w:val="000000" w:themeColor="text1"/>
                <w:vertAlign w:val="superscript"/>
              </w:rPr>
              <w:t>(1)</w:t>
            </w:r>
          </w:p>
        </w:tc>
        <w:tc>
          <w:tcPr>
            <w:tcW w:w="2098" w:type="dxa"/>
            <w:vAlign w:val="center"/>
          </w:tcPr>
          <w:p w14:paraId="4BC4E8D8" w14:textId="182C43C9" w:rsidR="4A9D8BBC" w:rsidRDefault="4A9D8BBC" w:rsidP="1481B3E0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Verdana" w:hAnsi="Arial" w:cs="Arial"/>
                <w:b/>
                <w:bCs/>
                <w:color w:val="000000" w:themeColor="text1"/>
                <w:sz w:val="22"/>
                <w:szCs w:val="22"/>
              </w:rPr>
              <w:t>Teléfonos</w:t>
            </w:r>
          </w:p>
        </w:tc>
      </w:tr>
      <w:tr w:rsidR="1BC576A2" w14:paraId="5FC26819" w14:textId="77777777" w:rsidTr="00471D3D">
        <w:trPr>
          <w:trHeight w:val="525"/>
        </w:trPr>
        <w:tc>
          <w:tcPr>
            <w:tcW w:w="3314" w:type="dxa"/>
            <w:vAlign w:val="center"/>
          </w:tcPr>
          <w:p w14:paraId="30C469BB" w14:textId="43799D1A" w:rsidR="1BC576A2" w:rsidRDefault="1D89B7DC" w:rsidP="6191E76F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Certificación al Programa </w:t>
            </w:r>
          </w:p>
          <w:p w14:paraId="325FD950" w14:textId="7EAA7552" w:rsidR="1BC576A2" w:rsidRDefault="1D89B7DC" w:rsidP="1481B3E0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>INTI CSC</w:t>
            </w:r>
            <w:r w:rsidR="0836ADB4"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 xml:space="preserve"> (2)</w:t>
            </w:r>
            <w:r w:rsidR="45FA6C81" w:rsidRPr="6191E76F"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</w:tcPr>
          <w:p w14:paraId="5AECFD2A" w14:textId="661E8D71" w:rsidR="1BC576A2" w:rsidRDefault="1BC576A2" w:rsidP="1BC576A2">
            <w:pPr>
              <w:jc w:val="center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vAlign w:val="center"/>
          </w:tcPr>
          <w:p w14:paraId="3C6A019C" w14:textId="370CF21E" w:rsidR="1BC576A2" w:rsidRDefault="00A753FB" w:rsidP="6191E76F">
            <w:pPr>
              <w:rPr>
                <w:rFonts w:ascii="Arial" w:eastAsia="Verdana" w:hAnsi="Arial" w:cs="Arial"/>
                <w:sz w:val="22"/>
                <w:szCs w:val="22"/>
              </w:rPr>
            </w:pPr>
            <w:hyperlink r:id="rId8">
              <w:r w:rsidR="17ADA627" w:rsidRPr="6191E76F">
                <w:rPr>
                  <w:rStyle w:val="Hipervnculo"/>
                  <w:rFonts w:ascii="Arial" w:eastAsia="Verdana" w:hAnsi="Arial" w:cs="Arial"/>
                  <w:color w:val="auto"/>
                  <w:sz w:val="22"/>
                  <w:szCs w:val="22"/>
                </w:rPr>
                <w:t>certifica@inti.gob.ar</w:t>
              </w:r>
            </w:hyperlink>
          </w:p>
        </w:tc>
        <w:tc>
          <w:tcPr>
            <w:tcW w:w="2098" w:type="dxa"/>
            <w:vAlign w:val="center"/>
          </w:tcPr>
          <w:p w14:paraId="3995860D" w14:textId="46DAAAA6" w:rsidR="1C8016C1" w:rsidRDefault="1349F95A" w:rsidP="6191E76F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6191E76F">
              <w:rPr>
                <w:rFonts w:ascii="Arial" w:eastAsia="Verdana" w:hAnsi="Arial" w:cs="Arial"/>
                <w:sz w:val="22"/>
                <w:szCs w:val="22"/>
              </w:rPr>
              <w:t>11</w:t>
            </w:r>
            <w:r w:rsidR="05C74085" w:rsidRPr="6191E76F">
              <w:rPr>
                <w:rFonts w:ascii="Arial" w:eastAsia="Verdana" w:hAnsi="Arial" w:cs="Arial"/>
                <w:sz w:val="22"/>
                <w:szCs w:val="22"/>
              </w:rPr>
              <w:t xml:space="preserve"> – 4724.6200 interno: 6688</w:t>
            </w:r>
          </w:p>
        </w:tc>
      </w:tr>
      <w:tr w:rsidR="1BC576A2" w14:paraId="7A45E68C" w14:textId="77777777" w:rsidTr="00471D3D">
        <w:trPr>
          <w:trHeight w:val="630"/>
        </w:trPr>
        <w:tc>
          <w:tcPr>
            <w:tcW w:w="3314" w:type="dxa"/>
            <w:vAlign w:val="center"/>
          </w:tcPr>
          <w:p w14:paraId="1AA2289B" w14:textId="671E307B" w:rsidR="1BC576A2" w:rsidRDefault="3EFE66E8" w:rsidP="6191E76F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>Constancia de adhesión</w:t>
            </w:r>
            <w:r w:rsidR="3C58D0B1"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049FB89" w14:textId="40C15D55" w:rsidR="1BC576A2" w:rsidRDefault="3EFE66E8" w:rsidP="6191E76F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>Sistema sostenible de producción textil</w:t>
            </w:r>
            <w:r w:rsidR="7F0BAD4C"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e indumentaria</w:t>
            </w:r>
          </w:p>
        </w:tc>
        <w:tc>
          <w:tcPr>
            <w:tcW w:w="1060" w:type="dxa"/>
          </w:tcPr>
          <w:p w14:paraId="6BA2E97E" w14:textId="78633F42" w:rsidR="1BC576A2" w:rsidRDefault="1BC576A2" w:rsidP="1BC576A2">
            <w:pPr>
              <w:jc w:val="center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vMerge w:val="restart"/>
            <w:vAlign w:val="center"/>
          </w:tcPr>
          <w:p w14:paraId="0DF8BEC4" w14:textId="020B2414" w:rsidR="1BC576A2" w:rsidRDefault="00A753FB" w:rsidP="6191E76F">
            <w:pPr>
              <w:rPr>
                <w:rFonts w:ascii="Arial" w:eastAsia="Verdana" w:hAnsi="Arial" w:cs="Arial"/>
                <w:sz w:val="22"/>
                <w:szCs w:val="22"/>
              </w:rPr>
            </w:pPr>
            <w:hyperlink r:id="rId9">
              <w:r w:rsidR="17ADA627" w:rsidRPr="6191E76F">
                <w:rPr>
                  <w:rStyle w:val="Hipervnculo"/>
                  <w:rFonts w:ascii="Arial" w:eastAsia="Verdana" w:hAnsi="Arial" w:cs="Arial"/>
                  <w:color w:val="auto"/>
                  <w:sz w:val="22"/>
                  <w:szCs w:val="22"/>
                </w:rPr>
                <w:t>compromisosocial@inti.gob.ar</w:t>
              </w:r>
            </w:hyperlink>
          </w:p>
        </w:tc>
        <w:tc>
          <w:tcPr>
            <w:tcW w:w="2098" w:type="dxa"/>
            <w:vMerge w:val="restart"/>
            <w:vAlign w:val="center"/>
          </w:tcPr>
          <w:p w14:paraId="7A4BC816" w14:textId="0223AFED" w:rsidR="312C87CD" w:rsidRDefault="7626458A" w:rsidP="6191E76F">
            <w:pPr>
              <w:rPr>
                <w:rFonts w:ascii="Arial" w:eastAsia="Verdana" w:hAnsi="Arial" w:cs="Arial"/>
                <w:sz w:val="22"/>
                <w:szCs w:val="22"/>
              </w:rPr>
            </w:pPr>
            <w:r w:rsidRPr="6191E76F">
              <w:rPr>
                <w:rFonts w:ascii="Arial" w:eastAsia="Verdana" w:hAnsi="Arial" w:cs="Arial"/>
                <w:sz w:val="22"/>
                <w:szCs w:val="22"/>
              </w:rPr>
              <w:t>11 - 4724.6200 interno: 6560</w:t>
            </w:r>
          </w:p>
        </w:tc>
      </w:tr>
      <w:tr w:rsidR="1BC576A2" w14:paraId="623C871B" w14:textId="77777777" w:rsidTr="00471D3D">
        <w:trPr>
          <w:trHeight w:val="750"/>
        </w:trPr>
        <w:tc>
          <w:tcPr>
            <w:tcW w:w="3314" w:type="dxa"/>
            <w:vAlign w:val="center"/>
          </w:tcPr>
          <w:p w14:paraId="25CA6A78" w14:textId="6F9D1B71" w:rsidR="1BC576A2" w:rsidRDefault="17ADA627" w:rsidP="6191E76F">
            <w:pPr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191E76F">
              <w:rPr>
                <w:rFonts w:ascii="Arial" w:eastAsia="Verdana" w:hAnsi="Arial" w:cs="Arial"/>
                <w:b/>
                <w:bCs/>
                <w:color w:val="000000" w:themeColor="text1"/>
                <w:sz w:val="20"/>
                <w:szCs w:val="20"/>
              </w:rPr>
              <w:t>Constancia de adhesión al Programa INTI CSC</w:t>
            </w:r>
          </w:p>
        </w:tc>
        <w:tc>
          <w:tcPr>
            <w:tcW w:w="1060" w:type="dxa"/>
          </w:tcPr>
          <w:p w14:paraId="255EAED0" w14:textId="44D71BB6" w:rsidR="1BC576A2" w:rsidRDefault="1BC576A2" w:rsidP="1BC576A2">
            <w:pPr>
              <w:jc w:val="center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vMerge/>
          </w:tcPr>
          <w:p w14:paraId="2B0EBCF7" w14:textId="77777777" w:rsidR="00581325" w:rsidRDefault="00581325"/>
        </w:tc>
        <w:tc>
          <w:tcPr>
            <w:tcW w:w="2098" w:type="dxa"/>
            <w:vMerge/>
          </w:tcPr>
          <w:p w14:paraId="0EA56D8D" w14:textId="77777777" w:rsidR="000E1DA1" w:rsidRDefault="000E1DA1"/>
        </w:tc>
      </w:tr>
    </w:tbl>
    <w:p w14:paraId="5801F6D8" w14:textId="6E04D2C4" w:rsidR="4AB5B34C" w:rsidRDefault="49F161B0" w:rsidP="765FBE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0" w:line="160" w:lineRule="exact"/>
        <w:ind w:left="0" w:hanging="27"/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</w:pPr>
      <w:r w:rsidRPr="765FBE36">
        <w:rPr>
          <w:rFonts w:ascii="Arial" w:eastAsia="Verdana" w:hAnsi="Arial" w:cs="Arial"/>
          <w:b/>
          <w:bCs/>
          <w:color w:val="000000" w:themeColor="text1"/>
          <w:sz w:val="28"/>
          <w:szCs w:val="28"/>
          <w:vertAlign w:val="superscript"/>
        </w:rPr>
        <w:t>(1)</w:t>
      </w:r>
      <w:r w:rsidR="57CEF67F" w:rsidRPr="765FBE36">
        <w:rPr>
          <w:rFonts w:ascii="Arial" w:eastAsia="Verdana" w:hAnsi="Arial" w:cs="Arial"/>
          <w:b/>
          <w:bCs/>
          <w:color w:val="000000" w:themeColor="text1"/>
          <w:sz w:val="28"/>
          <w:szCs w:val="28"/>
          <w:vertAlign w:val="superscript"/>
        </w:rPr>
        <w:t xml:space="preserve"> </w:t>
      </w:r>
      <w:r w:rsidR="62DC3BDD"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>C</w:t>
      </w:r>
      <w:r w:rsidR="57CEF67F"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>uenta destino de envío de la solic</w:t>
      </w:r>
      <w:r w:rsidR="1DC81004"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>i</w:t>
      </w:r>
      <w:r w:rsidR="57CEF67F"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>tud.</w:t>
      </w:r>
      <w:r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 xml:space="preserve"> </w:t>
      </w:r>
    </w:p>
    <w:p w14:paraId="140DA704" w14:textId="50727FD0" w:rsidR="65CE55FF" w:rsidRDefault="779FF94F" w:rsidP="765FBE3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0" w:after="80" w:line="160" w:lineRule="exact"/>
        <w:ind w:left="0" w:hanging="27"/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</w:pPr>
      <w:r w:rsidRPr="765FBE36">
        <w:rPr>
          <w:rFonts w:ascii="Arial" w:eastAsia="Verdana" w:hAnsi="Arial" w:cs="Arial"/>
          <w:b/>
          <w:bCs/>
          <w:color w:val="000000" w:themeColor="text1"/>
          <w:sz w:val="28"/>
          <w:szCs w:val="28"/>
          <w:vertAlign w:val="superscript"/>
        </w:rPr>
        <w:t>(2)</w:t>
      </w:r>
      <w:r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 xml:space="preserve"> Tipo de Certificación</w:t>
      </w:r>
      <w:r w:rsidR="261F0965" w:rsidRPr="765FBE36">
        <w:rPr>
          <w:rFonts w:ascii="Arial" w:eastAsia="Verdana" w:hAnsi="Arial" w:cs="Arial"/>
          <w:color w:val="000000" w:themeColor="text1"/>
          <w:sz w:val="28"/>
          <w:szCs w:val="28"/>
          <w:vertAlign w:val="superscript"/>
        </w:rPr>
        <w:t xml:space="preserve"> (indicar con X):</w:t>
      </w:r>
    </w:p>
    <w:tbl>
      <w:tblPr>
        <w:tblStyle w:val="Tablaconcuadrcula"/>
        <w:tblW w:w="3315" w:type="dxa"/>
        <w:tblInd w:w="421" w:type="dxa"/>
        <w:tblLook w:val="06A0" w:firstRow="1" w:lastRow="0" w:firstColumn="1" w:lastColumn="0" w:noHBand="1" w:noVBand="1"/>
      </w:tblPr>
      <w:tblGrid>
        <w:gridCol w:w="2580"/>
        <w:gridCol w:w="735"/>
      </w:tblGrid>
      <w:tr w:rsidR="1BC576A2" w14:paraId="5432F379" w14:textId="77777777" w:rsidTr="1481B3E0">
        <w:trPr>
          <w:trHeight w:val="300"/>
        </w:trPr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DCE38" w14:textId="6AC52619" w:rsidR="1BC576A2" w:rsidRDefault="0E69AF12" w:rsidP="765FBE36">
            <w:pPr>
              <w:rPr>
                <w:rFonts w:ascii="Arial" w:eastAsia="Verdana" w:hAnsi="Arial" w:cs="Arial"/>
                <w:color w:val="000000" w:themeColor="text1"/>
                <w:sz w:val="20"/>
                <w:szCs w:val="20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Primera Certificación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2BC0D" w14:textId="77777777" w:rsidR="1BC576A2" w:rsidRDefault="1BC576A2" w:rsidP="1BC576A2">
            <w:pPr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576A2" w14:paraId="4739E9DA" w14:textId="77777777" w:rsidTr="1481B3E0">
        <w:trPr>
          <w:trHeight w:val="300"/>
        </w:trPr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B7D70" w14:textId="3BA5600D" w:rsidR="1BC576A2" w:rsidRDefault="0E69AF12" w:rsidP="765FBE36">
            <w:pPr>
              <w:rPr>
                <w:rFonts w:ascii="Arial" w:eastAsia="Verdana" w:hAnsi="Arial" w:cs="Arial"/>
                <w:color w:val="FF0000"/>
                <w:sz w:val="20"/>
                <w:szCs w:val="20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Recertificación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4DDEF" w14:textId="77777777" w:rsidR="1BC576A2" w:rsidRDefault="1BC576A2" w:rsidP="1BC576A2">
            <w:pPr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BC576A2" w14:paraId="397D06A8" w14:textId="77777777" w:rsidTr="1481B3E0">
        <w:trPr>
          <w:trHeight w:val="300"/>
        </w:trPr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90919" w14:textId="71B12539" w:rsidR="1BC576A2" w:rsidRDefault="0E69AF12" w:rsidP="765FBE36">
            <w:pPr>
              <w:rPr>
                <w:rFonts w:ascii="Arial" w:hAnsi="Arial" w:cs="Arial"/>
                <w:sz w:val="20"/>
                <w:szCs w:val="20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Modificación del alcance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F6AFD" w14:textId="77777777" w:rsidR="1BC576A2" w:rsidRDefault="1BC576A2" w:rsidP="1BC576A2">
            <w:pPr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52DCB06" w14:textId="148324BA" w:rsidR="1481B3E0" w:rsidRDefault="1481B3E0" w:rsidP="00471D3D">
      <w:pPr>
        <w:spacing w:line="240" w:lineRule="auto"/>
        <w:ind w:left="357" w:hanging="357"/>
        <w:rPr>
          <w:rFonts w:ascii="Arial" w:hAnsi="Arial" w:cs="Arial"/>
          <w:b/>
          <w:bCs/>
        </w:rPr>
      </w:pPr>
    </w:p>
    <w:p w14:paraId="206FCEB2" w14:textId="15A22FA5" w:rsidR="00DF7F74" w:rsidRPr="00373D03" w:rsidRDefault="20E7C5EC" w:rsidP="765FBE36">
      <w:pPr>
        <w:numPr>
          <w:ilvl w:val="0"/>
          <w:numId w:val="23"/>
        </w:numPr>
        <w:spacing w:before="240" w:line="240" w:lineRule="auto"/>
        <w:ind w:left="357" w:hanging="357"/>
        <w:rPr>
          <w:rFonts w:ascii="Arial" w:hAnsi="Arial" w:cs="Arial"/>
          <w:b/>
          <w:bCs/>
        </w:rPr>
      </w:pPr>
      <w:r w:rsidRPr="34EC6D1D">
        <w:rPr>
          <w:rFonts w:ascii="Arial" w:hAnsi="Arial" w:cs="Arial"/>
          <w:b/>
          <w:bCs/>
        </w:rPr>
        <w:t>Datos del solicitante:</w:t>
      </w:r>
    </w:p>
    <w:tbl>
      <w:tblPr>
        <w:tblW w:w="966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43"/>
        <w:gridCol w:w="1890"/>
        <w:gridCol w:w="1325"/>
      </w:tblGrid>
      <w:tr w:rsidR="000657F7" w:rsidRPr="00373D03" w14:paraId="42362B96" w14:textId="77777777" w:rsidTr="00471D3D">
        <w:trPr>
          <w:trHeight w:val="705"/>
        </w:trPr>
        <w:tc>
          <w:tcPr>
            <w:tcW w:w="3510" w:type="dxa"/>
            <w:vAlign w:val="center"/>
          </w:tcPr>
          <w:p w14:paraId="4019EB8B" w14:textId="77777777" w:rsidR="000657F7" w:rsidRPr="00373D03" w:rsidRDefault="6225BC91" w:rsidP="765FBE3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Razón Social:</w:t>
            </w:r>
          </w:p>
        </w:tc>
        <w:tc>
          <w:tcPr>
            <w:tcW w:w="6158" w:type="dxa"/>
            <w:gridSpan w:val="3"/>
            <w:vAlign w:val="center"/>
          </w:tcPr>
          <w:p w14:paraId="3D6E0EAF" w14:textId="77777777" w:rsidR="000657F7" w:rsidRPr="00373D03" w:rsidRDefault="000657F7" w:rsidP="765FBE3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3A8A" w:rsidRPr="00373D03" w14:paraId="6B99F08C" w14:textId="00947B7E" w:rsidTr="00471D3D">
        <w:trPr>
          <w:trHeight w:val="645"/>
        </w:trPr>
        <w:tc>
          <w:tcPr>
            <w:tcW w:w="3510" w:type="dxa"/>
            <w:vAlign w:val="center"/>
          </w:tcPr>
          <w:p w14:paraId="3332F56E" w14:textId="77777777" w:rsidR="00993A8A" w:rsidRPr="00373D03" w:rsidRDefault="6AE1318E" w:rsidP="765FBE36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CUIT N°:</w:t>
            </w:r>
          </w:p>
        </w:tc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4FE51EE" w14:textId="77777777" w:rsidR="00993A8A" w:rsidRPr="00373D03" w:rsidRDefault="00993A8A" w:rsidP="765FBE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9510E" w14:textId="2100768C" w:rsidR="00993A8A" w:rsidRPr="00373D03" w:rsidRDefault="4FA5E5CA" w:rsidP="765FBE3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765FBE36">
              <w:rPr>
                <w:rFonts w:ascii="Arial" w:hAnsi="Arial" w:cs="Arial"/>
                <w:sz w:val="22"/>
                <w:szCs w:val="22"/>
              </w:rPr>
              <w:t>Año de inicio de la actividad: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14:paraId="5B5248BE" w14:textId="77777777" w:rsidR="00993A8A" w:rsidRPr="00373D03" w:rsidRDefault="00993A8A" w:rsidP="765FBE36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7F7" w:rsidRPr="00373D03" w14:paraId="2C1BA739" w14:textId="77777777" w:rsidTr="00471D3D">
        <w:trPr>
          <w:trHeight w:val="840"/>
        </w:trPr>
        <w:tc>
          <w:tcPr>
            <w:tcW w:w="3510" w:type="dxa"/>
            <w:vAlign w:val="center"/>
          </w:tcPr>
          <w:p w14:paraId="3EBFFE49" w14:textId="3DD02185" w:rsidR="106721E6" w:rsidRDefault="7AA2067A" w:rsidP="3749D41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49D4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Ubicación: </w:t>
            </w:r>
            <w:r w:rsidRPr="3749D418">
              <w:rPr>
                <w:rFonts w:ascii="Arial" w:hAnsi="Arial" w:cs="Arial"/>
                <w:b/>
                <w:bCs/>
                <w:vertAlign w:val="superscript"/>
              </w:rPr>
              <w:t>(*)</w:t>
            </w:r>
          </w:p>
          <w:p w14:paraId="2EEFDFDF" w14:textId="73FACCC9" w:rsidR="000657F7" w:rsidRPr="00373D03" w:rsidRDefault="6225BC91" w:rsidP="765FBE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D</w:t>
            </w:r>
            <w:r w:rsidR="32DF9915" w:rsidRPr="765FBE36">
              <w:rPr>
                <w:rFonts w:ascii="Arial" w:hAnsi="Arial" w:cs="Arial"/>
                <w:sz w:val="20"/>
                <w:szCs w:val="20"/>
              </w:rPr>
              <w:t xml:space="preserve">omicilio </w:t>
            </w:r>
            <w:r w:rsidRPr="765FBE36">
              <w:rPr>
                <w:rFonts w:ascii="Arial" w:hAnsi="Arial" w:cs="Arial"/>
                <w:sz w:val="20"/>
                <w:szCs w:val="20"/>
              </w:rPr>
              <w:t xml:space="preserve">/ Partido / Provincia: </w:t>
            </w:r>
          </w:p>
        </w:tc>
        <w:tc>
          <w:tcPr>
            <w:tcW w:w="6158" w:type="dxa"/>
            <w:gridSpan w:val="3"/>
            <w:vAlign w:val="center"/>
          </w:tcPr>
          <w:p w14:paraId="436C483A" w14:textId="0859208B" w:rsidR="000657F7" w:rsidRPr="00373D03" w:rsidRDefault="000657F7" w:rsidP="765FBE36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7F7" w:rsidRPr="00373D03" w14:paraId="3607E285" w14:textId="77777777" w:rsidTr="00471D3D">
        <w:trPr>
          <w:trHeight w:val="495"/>
        </w:trPr>
        <w:tc>
          <w:tcPr>
            <w:tcW w:w="3510" w:type="dxa"/>
            <w:vAlign w:val="center"/>
          </w:tcPr>
          <w:p w14:paraId="3BEAFA7E" w14:textId="7D38E819" w:rsidR="000657F7" w:rsidRPr="00373D03" w:rsidRDefault="6225BC91" w:rsidP="765FBE36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  <w:r w:rsidR="4FA68CBA" w:rsidRPr="765FBE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E-Mail</w:t>
            </w: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8" w:type="dxa"/>
            <w:gridSpan w:val="3"/>
            <w:vAlign w:val="center"/>
          </w:tcPr>
          <w:p w14:paraId="409883DF" w14:textId="77777777" w:rsidR="000657F7" w:rsidRPr="00373D03" w:rsidRDefault="000657F7" w:rsidP="765FBE36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7F7" w:rsidRPr="00373D03" w14:paraId="36B75D0E" w14:textId="77777777" w:rsidTr="00471D3D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082B963D" w14:textId="77777777" w:rsidR="000657F7" w:rsidRPr="00373D03" w:rsidRDefault="6225BC91" w:rsidP="765FBE36">
            <w:pPr>
              <w:spacing w:after="0"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Tipo de Cooperativa:</w:t>
            </w:r>
          </w:p>
          <w:p w14:paraId="77D90245" w14:textId="36725783" w:rsidR="000657F7" w:rsidRPr="00373D03" w:rsidRDefault="6225BC91" w:rsidP="765FBE36">
            <w:pPr>
              <w:rPr>
                <w:rFonts w:ascii="Arial" w:hAnsi="Arial" w:cs="Arial"/>
                <w:sz w:val="22"/>
                <w:szCs w:val="22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(cuando corresponda)</w:t>
            </w:r>
          </w:p>
        </w:tc>
        <w:tc>
          <w:tcPr>
            <w:tcW w:w="615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B390D12" w14:textId="77777777" w:rsidR="000657F7" w:rsidRPr="00373D03" w:rsidRDefault="000657F7" w:rsidP="765FBE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507F1BE" w14:paraId="3CBF7B0B" w14:textId="77777777" w:rsidTr="00471D3D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4EB777A5" w14:textId="444EA2B9" w:rsidR="3507F1BE" w:rsidRDefault="77DF64CF" w:rsidP="765FBE36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Datos de Contacto</w:t>
            </w:r>
            <w:r w:rsidR="1160EDDC" w:rsidRPr="765FBE3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3A262C2" w14:textId="29755A64" w:rsidR="3507F1BE" w:rsidRDefault="1160EDDC" w:rsidP="765FBE36">
            <w:pPr>
              <w:spacing w:line="278" w:lineRule="auto"/>
              <w:rPr>
                <w:rFonts w:ascii="Arial" w:hAnsi="Arial" w:cs="Arial"/>
                <w:sz w:val="18"/>
                <w:szCs w:val="18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Nombre / función / Teléfono / E-Mail</w:t>
            </w:r>
          </w:p>
        </w:tc>
        <w:tc>
          <w:tcPr>
            <w:tcW w:w="615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6A63FD3" w14:textId="6454F942" w:rsidR="3507F1BE" w:rsidRDefault="3507F1BE" w:rsidP="765FBE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66C867A" w14:paraId="48330E12" w14:textId="77777777" w:rsidTr="00471D3D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3CC77F7B" w14:textId="247C9B17" w:rsidR="566C867A" w:rsidRDefault="00D44C1F" w:rsidP="566C867A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de personal</w:t>
            </w:r>
            <w:r w:rsidR="005F31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5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CF1136B" w14:textId="266159C8" w:rsidR="566C867A" w:rsidRDefault="566C867A" w:rsidP="566C86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66C867A" w14:paraId="213A29A7" w14:textId="77777777" w:rsidTr="00471D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14:paraId="7D2530B9" w14:textId="48669576" w:rsidR="566C867A" w:rsidRDefault="00D44C1F" w:rsidP="566C867A">
            <w:pPr>
              <w:spacing w:line="27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Actividad:</w:t>
            </w:r>
          </w:p>
        </w:tc>
        <w:tc>
          <w:tcPr>
            <w:tcW w:w="615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852E9BF" w14:textId="2CFF004A" w:rsidR="566C867A" w:rsidRDefault="566C867A" w:rsidP="566C86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306F18" w14:textId="38803D43" w:rsidR="00C11010" w:rsidRDefault="734A4AFF" w:rsidP="765FBE36">
      <w:pPr>
        <w:spacing w:before="240" w:after="360" w:line="278" w:lineRule="auto"/>
        <w:jc w:val="both"/>
        <w:rPr>
          <w:rFonts w:ascii="Arial" w:hAnsi="Arial" w:cs="Arial"/>
          <w:sz w:val="22"/>
          <w:szCs w:val="22"/>
        </w:rPr>
      </w:pPr>
      <w:r w:rsidRPr="1481B3E0">
        <w:rPr>
          <w:rFonts w:ascii="Arial" w:hAnsi="Arial" w:cs="Arial"/>
          <w:vertAlign w:val="superscript"/>
        </w:rPr>
        <w:t>(</w:t>
      </w:r>
      <w:r w:rsidR="2C6EDC06" w:rsidRPr="1481B3E0">
        <w:rPr>
          <w:rFonts w:ascii="Arial" w:hAnsi="Arial" w:cs="Arial"/>
          <w:vertAlign w:val="superscript"/>
        </w:rPr>
        <w:t>*</w:t>
      </w:r>
      <w:r w:rsidRPr="1481B3E0">
        <w:rPr>
          <w:rFonts w:ascii="Arial" w:hAnsi="Arial" w:cs="Arial"/>
          <w:vertAlign w:val="superscript"/>
        </w:rPr>
        <w:t>)</w:t>
      </w:r>
      <w:r w:rsidRPr="1481B3E0">
        <w:rPr>
          <w:rFonts w:ascii="Arial" w:hAnsi="Arial" w:cs="Arial"/>
          <w:sz w:val="22"/>
          <w:szCs w:val="22"/>
        </w:rPr>
        <w:t xml:space="preserve"> Instalaciones de la sede central</w:t>
      </w:r>
      <w:r w:rsidR="41BA6641" w:rsidRPr="1481B3E0">
        <w:rPr>
          <w:rFonts w:ascii="Arial" w:hAnsi="Arial" w:cs="Arial"/>
          <w:sz w:val="22"/>
          <w:szCs w:val="22"/>
        </w:rPr>
        <w:t xml:space="preserve"> y</w:t>
      </w:r>
      <w:r w:rsidR="4FBE8747" w:rsidRPr="1481B3E0">
        <w:rPr>
          <w:rFonts w:ascii="Arial" w:hAnsi="Arial" w:cs="Arial"/>
          <w:sz w:val="22"/>
          <w:szCs w:val="22"/>
        </w:rPr>
        <w:t>/</w:t>
      </w:r>
      <w:r w:rsidR="41BA6641" w:rsidRPr="1481B3E0">
        <w:rPr>
          <w:rFonts w:ascii="Arial" w:hAnsi="Arial" w:cs="Arial"/>
          <w:sz w:val="22"/>
          <w:szCs w:val="22"/>
        </w:rPr>
        <w:t xml:space="preserve">o </w:t>
      </w:r>
      <w:r w:rsidR="06D2E2B0" w:rsidRPr="1481B3E0">
        <w:rPr>
          <w:rFonts w:ascii="Arial" w:hAnsi="Arial" w:cs="Arial"/>
          <w:sz w:val="22"/>
          <w:szCs w:val="22"/>
        </w:rPr>
        <w:t xml:space="preserve">de la </w:t>
      </w:r>
      <w:r w:rsidR="41BA6641" w:rsidRPr="1481B3E0">
        <w:rPr>
          <w:rFonts w:ascii="Arial" w:hAnsi="Arial" w:cs="Arial"/>
          <w:sz w:val="22"/>
          <w:szCs w:val="22"/>
        </w:rPr>
        <w:t>p</w:t>
      </w:r>
      <w:r w:rsidRPr="1481B3E0">
        <w:rPr>
          <w:rFonts w:ascii="Arial" w:hAnsi="Arial" w:cs="Arial"/>
          <w:sz w:val="22"/>
          <w:szCs w:val="22"/>
        </w:rPr>
        <w:t>lanta de fabricación</w:t>
      </w:r>
      <w:r w:rsidR="0A802485" w:rsidRPr="1481B3E0">
        <w:rPr>
          <w:rFonts w:ascii="Arial" w:hAnsi="Arial" w:cs="Arial"/>
          <w:sz w:val="22"/>
          <w:szCs w:val="22"/>
        </w:rPr>
        <w:t xml:space="preserve"> a auditar</w:t>
      </w:r>
      <w:r w:rsidRPr="1481B3E0">
        <w:rPr>
          <w:rFonts w:ascii="Arial" w:hAnsi="Arial" w:cs="Arial"/>
          <w:sz w:val="22"/>
          <w:szCs w:val="22"/>
        </w:rPr>
        <w:t>.</w:t>
      </w:r>
      <w:r w:rsidR="27AA66EA" w:rsidRPr="1481B3E0">
        <w:rPr>
          <w:rFonts w:ascii="Arial" w:hAnsi="Arial" w:cs="Arial"/>
          <w:sz w:val="22"/>
          <w:szCs w:val="22"/>
        </w:rPr>
        <w:t xml:space="preserve"> </w:t>
      </w:r>
    </w:p>
    <w:p w14:paraId="17ABDA75" w14:textId="77777777" w:rsidR="00A753FB" w:rsidRDefault="00A753FB" w:rsidP="00A753F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93F1A46" w14:textId="4B26EA6A" w:rsidR="00A753FB" w:rsidRPr="00A753FB" w:rsidRDefault="0047653E" w:rsidP="00A753FB">
      <w:pPr>
        <w:numPr>
          <w:ilvl w:val="0"/>
          <w:numId w:val="23"/>
        </w:numPr>
        <w:tabs>
          <w:tab w:val="clear" w:pos="360"/>
          <w:tab w:val="num" w:pos="426"/>
        </w:tabs>
        <w:spacing w:before="240" w:line="240" w:lineRule="auto"/>
        <w:ind w:left="357" w:hanging="357"/>
        <w:rPr>
          <w:rFonts w:ascii="Arial" w:hAnsi="Arial" w:cs="Arial"/>
          <w:b/>
          <w:bCs/>
        </w:rPr>
      </w:pPr>
      <w:r w:rsidRPr="34EC6D1D">
        <w:rPr>
          <w:rFonts w:ascii="Arial" w:hAnsi="Arial" w:cs="Arial"/>
          <w:b/>
          <w:bCs/>
        </w:rPr>
        <w:t>Datos de</w:t>
      </w:r>
      <w:r>
        <w:rPr>
          <w:rFonts w:ascii="Arial" w:hAnsi="Arial" w:cs="Arial"/>
          <w:b/>
          <w:bCs/>
        </w:rPr>
        <w:t xml:space="preserve"> otras sedes productivas</w:t>
      </w:r>
      <w:r w:rsidR="005F3184">
        <w:rPr>
          <w:rFonts w:ascii="Arial" w:hAnsi="Arial" w:cs="Arial"/>
          <w:b/>
          <w:bCs/>
        </w:rPr>
        <w:t xml:space="preserve"> pertenecientes a la empresa</w:t>
      </w:r>
      <w:r w:rsidRPr="34EC6D1D">
        <w:rPr>
          <w:rFonts w:ascii="Arial" w:hAnsi="Arial" w:cs="Arial"/>
          <w:b/>
          <w:bCs/>
        </w:rPr>
        <w:t>:</w:t>
      </w:r>
    </w:p>
    <w:tbl>
      <w:tblPr>
        <w:tblW w:w="966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119"/>
        <w:gridCol w:w="2410"/>
        <w:gridCol w:w="1984"/>
      </w:tblGrid>
      <w:tr w:rsidR="005F3184" w:rsidRPr="00373D03" w14:paraId="6B8F649E" w14:textId="77777777" w:rsidTr="000F0974">
        <w:trPr>
          <w:trHeight w:val="615"/>
        </w:trPr>
        <w:tc>
          <w:tcPr>
            <w:tcW w:w="2155" w:type="dxa"/>
            <w:vAlign w:val="center"/>
          </w:tcPr>
          <w:p w14:paraId="6EA8CAAC" w14:textId="6474380C" w:rsidR="005F3184" w:rsidRPr="00373D03" w:rsidRDefault="005F3184" w:rsidP="005F3184">
            <w:pPr>
              <w:spacing w:after="0"/>
              <w:ind w:left="-83" w:firstLine="8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Nombre de la sede</w:t>
            </w:r>
          </w:p>
        </w:tc>
        <w:tc>
          <w:tcPr>
            <w:tcW w:w="3119" w:type="dxa"/>
            <w:vAlign w:val="center"/>
          </w:tcPr>
          <w:p w14:paraId="7D2C0A90" w14:textId="2C3C89FB" w:rsidR="005F3184" w:rsidRDefault="005F3184" w:rsidP="005F31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749D418">
              <w:rPr>
                <w:rFonts w:ascii="Arial" w:hAnsi="Arial" w:cs="Arial"/>
                <w:b/>
                <w:bCs/>
                <w:sz w:val="22"/>
                <w:szCs w:val="22"/>
              </w:rPr>
              <w:t>Ubicación:</w:t>
            </w:r>
          </w:p>
          <w:p w14:paraId="24A1E665" w14:textId="1D9E323F" w:rsidR="005F3184" w:rsidRPr="00373D03" w:rsidRDefault="005F3184" w:rsidP="005F3184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65FBE36">
              <w:rPr>
                <w:rFonts w:ascii="Arial" w:hAnsi="Arial" w:cs="Arial"/>
                <w:sz w:val="20"/>
                <w:szCs w:val="20"/>
              </w:rPr>
              <w:t>Domicilio / Partido / Provincia:</w:t>
            </w:r>
          </w:p>
        </w:tc>
        <w:tc>
          <w:tcPr>
            <w:tcW w:w="2410" w:type="dxa"/>
            <w:vAlign w:val="center"/>
          </w:tcPr>
          <w:p w14:paraId="13F61AEA" w14:textId="5917CC87" w:rsidR="005F3184" w:rsidRPr="00373D03" w:rsidRDefault="005F3184" w:rsidP="005F3184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984" w:type="dxa"/>
            <w:vAlign w:val="center"/>
          </w:tcPr>
          <w:p w14:paraId="5C740FCF" w14:textId="12A98829" w:rsidR="005F3184" w:rsidRPr="00373D03" w:rsidRDefault="005F3184" w:rsidP="005F3184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Cantidad de personal</w:t>
            </w:r>
          </w:p>
        </w:tc>
      </w:tr>
      <w:tr w:rsidR="005F3184" w:rsidRPr="00373D03" w14:paraId="61DF9A76" w14:textId="77777777" w:rsidTr="000F0974">
        <w:trPr>
          <w:trHeight w:val="395"/>
        </w:trPr>
        <w:tc>
          <w:tcPr>
            <w:tcW w:w="2155" w:type="dxa"/>
            <w:vAlign w:val="center"/>
          </w:tcPr>
          <w:p w14:paraId="549FE056" w14:textId="429DAC6D" w:rsidR="005F3184" w:rsidRPr="00373D03" w:rsidRDefault="005F3184" w:rsidP="003E0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B39FAE" w14:textId="77777777" w:rsidR="005F3184" w:rsidRPr="00373D03" w:rsidRDefault="005F3184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E14603" w14:textId="72108462" w:rsidR="005F3184" w:rsidRPr="00373D03" w:rsidRDefault="005F3184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6E2DCC" w14:textId="637335BC" w:rsidR="005F3184" w:rsidRPr="00373D03" w:rsidRDefault="005F3184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6546D" w:rsidRPr="00373D03" w14:paraId="090186EF" w14:textId="77777777" w:rsidTr="000F0974">
        <w:trPr>
          <w:trHeight w:val="395"/>
        </w:trPr>
        <w:tc>
          <w:tcPr>
            <w:tcW w:w="2155" w:type="dxa"/>
            <w:vAlign w:val="center"/>
          </w:tcPr>
          <w:p w14:paraId="2F842B15" w14:textId="77777777" w:rsidR="0086546D" w:rsidRPr="00373D03" w:rsidRDefault="0086546D" w:rsidP="003E0C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758DD5" w14:textId="77777777" w:rsidR="0086546D" w:rsidRPr="00373D03" w:rsidRDefault="0086546D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CF0FFA" w14:textId="77777777" w:rsidR="0086546D" w:rsidRPr="00373D03" w:rsidRDefault="0086546D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6A4BD5D" w14:textId="77777777" w:rsidR="0086546D" w:rsidRPr="00373D03" w:rsidRDefault="0086546D" w:rsidP="003E0C80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F3184" w:rsidRPr="00373D03" w14:paraId="13DA52F1" w14:textId="77777777" w:rsidTr="000F0974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155" w:type="dxa"/>
            <w:tcBorders>
              <w:bottom w:val="single" w:sz="4" w:space="0" w:color="000000" w:themeColor="text1"/>
            </w:tcBorders>
            <w:vAlign w:val="center"/>
          </w:tcPr>
          <w:p w14:paraId="03D38E06" w14:textId="510CD54B" w:rsidR="005F3184" w:rsidRPr="00373D03" w:rsidRDefault="005F3184" w:rsidP="003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14:paraId="0A5D10A0" w14:textId="77777777" w:rsidR="005F3184" w:rsidRPr="00373D03" w:rsidRDefault="005F3184" w:rsidP="003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B51D8BD" w14:textId="1D100358" w:rsidR="005F3184" w:rsidRPr="00373D03" w:rsidRDefault="005F3184" w:rsidP="003E0C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65FC1C66" w14:textId="1787443F" w:rsidR="005F3184" w:rsidRPr="00373D03" w:rsidRDefault="005F3184" w:rsidP="003E0C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5703AB" w14:textId="1AA232C1" w:rsidR="00125EE1" w:rsidRPr="005F3184" w:rsidRDefault="0E756AC0" w:rsidP="005F3184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360" w:after="120" w:line="1" w:lineRule="atLeast"/>
        <w:ind w:right="5761"/>
        <w:outlineLvl w:val="0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5F3184">
        <w:rPr>
          <w:rFonts w:ascii="Arial" w:eastAsia="Verdana" w:hAnsi="Arial" w:cs="Arial"/>
          <w:b/>
          <w:bCs/>
          <w:color w:val="000000" w:themeColor="text1"/>
        </w:rPr>
        <w:t>Alcance:</w:t>
      </w:r>
      <w:r w:rsidRPr="005F3184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4A171107" w14:textId="77777777" w:rsidR="00D44C1F" w:rsidRDefault="6A68DF59" w:rsidP="005F3184">
      <w:pPr>
        <w:pStyle w:val="Normal0"/>
        <w:spacing w:after="40" w:line="240" w:lineRule="auto"/>
        <w:ind w:left="426"/>
        <w:rPr>
          <w:rFonts w:ascii="Arial" w:eastAsia="Verdana" w:hAnsi="Arial" w:cs="Arial"/>
          <w:color w:val="000000" w:themeColor="text1"/>
          <w:sz w:val="22"/>
          <w:szCs w:val="22"/>
        </w:rPr>
      </w:pPr>
      <w:r w:rsidRPr="34EC6D1D">
        <w:rPr>
          <w:rFonts w:ascii="Arial" w:eastAsia="Verdana" w:hAnsi="Arial" w:cs="Arial"/>
          <w:color w:val="000000" w:themeColor="text1"/>
          <w:sz w:val="22"/>
          <w:szCs w:val="22"/>
        </w:rPr>
        <w:t xml:space="preserve">Procesos de fabricación y productos </w:t>
      </w:r>
      <w:r w:rsidR="00D44C1F">
        <w:rPr>
          <w:rFonts w:ascii="Arial" w:eastAsia="Verdana" w:hAnsi="Arial" w:cs="Arial"/>
          <w:color w:val="000000" w:themeColor="text1"/>
          <w:sz w:val="22"/>
          <w:szCs w:val="22"/>
        </w:rPr>
        <w:t>involucrados en el alcance (tanto internos como externos).</w:t>
      </w:r>
    </w:p>
    <w:p w14:paraId="18236CA8" w14:textId="15212BF5" w:rsidR="692F75BE" w:rsidRDefault="00D44C1F" w:rsidP="005F3184">
      <w:pPr>
        <w:pStyle w:val="Normal0"/>
        <w:spacing w:after="40" w:line="240" w:lineRule="auto"/>
        <w:ind w:left="426"/>
        <w:rPr>
          <w:rFonts w:ascii="Arial" w:eastAsia="Verdana" w:hAnsi="Arial" w:cs="Arial"/>
          <w:color w:val="000000" w:themeColor="text1"/>
          <w:sz w:val="22"/>
          <w:szCs w:val="22"/>
        </w:rPr>
      </w:pPr>
      <w:r w:rsidRPr="664542AA">
        <w:rPr>
          <w:rFonts w:ascii="Arial" w:eastAsia="Verdana" w:hAnsi="Arial" w:cs="Arial"/>
          <w:color w:val="000000" w:themeColor="text1"/>
          <w:sz w:val="22"/>
          <w:szCs w:val="22"/>
        </w:rPr>
        <w:t>En caso de poseer talleres externos</w:t>
      </w:r>
      <w:r w:rsidR="1F834993" w:rsidRPr="664542AA">
        <w:rPr>
          <w:rFonts w:ascii="Arial" w:eastAsia="Verdana" w:hAnsi="Arial" w:cs="Arial"/>
          <w:color w:val="000000" w:themeColor="text1"/>
          <w:sz w:val="22"/>
          <w:szCs w:val="22"/>
        </w:rPr>
        <w:t>,</w:t>
      </w:r>
      <w:r w:rsidRPr="664542AA">
        <w:rPr>
          <w:rFonts w:ascii="Arial" w:eastAsia="Verdana" w:hAnsi="Arial" w:cs="Arial"/>
          <w:color w:val="000000" w:themeColor="text1"/>
          <w:sz w:val="22"/>
          <w:szCs w:val="22"/>
        </w:rPr>
        <w:t xml:space="preserve"> completar la </w:t>
      </w:r>
      <w:r w:rsidRPr="664542AA">
        <w:rPr>
          <w:rFonts w:ascii="Arial" w:eastAsia="Verdana" w:hAnsi="Arial" w:cs="Arial"/>
          <w:i/>
          <w:iCs/>
          <w:color w:val="000000" w:themeColor="text1"/>
          <w:sz w:val="22"/>
          <w:szCs w:val="22"/>
        </w:rPr>
        <w:t>Planilla de Declaración de Talleres Externos y Trabajadores a Domicilio</w:t>
      </w:r>
      <w:r w:rsidR="6A68DF59" w:rsidRPr="664542AA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664542AA">
        <w:rPr>
          <w:rFonts w:ascii="Arial" w:eastAsia="Verdana" w:hAnsi="Arial" w:cs="Arial"/>
          <w:color w:val="000000" w:themeColor="text1"/>
          <w:sz w:val="22"/>
          <w:szCs w:val="22"/>
        </w:rPr>
        <w:t>y enviarla adjunta junto con esta solicitud.</w:t>
      </w:r>
    </w:p>
    <w:p w14:paraId="774B080B" w14:textId="77777777" w:rsidR="00D44C1F" w:rsidRDefault="00D44C1F" w:rsidP="005F3184">
      <w:pPr>
        <w:pStyle w:val="Normal0"/>
        <w:spacing w:after="40" w:line="240" w:lineRule="auto"/>
        <w:ind w:left="426" w:firstLine="76"/>
        <w:rPr>
          <w:rFonts w:ascii="Arial" w:eastAsia="Verdana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344"/>
        <w:gridCol w:w="2628"/>
        <w:gridCol w:w="2399"/>
        <w:gridCol w:w="2268"/>
      </w:tblGrid>
      <w:tr w:rsidR="00D44C1F" w14:paraId="00221403" w14:textId="77777777" w:rsidTr="000F0974">
        <w:trPr>
          <w:trHeight w:val="353"/>
        </w:trPr>
        <w:tc>
          <w:tcPr>
            <w:tcW w:w="2344" w:type="dxa"/>
            <w:vAlign w:val="center"/>
          </w:tcPr>
          <w:p w14:paraId="4829CB91" w14:textId="3E0CA696" w:rsidR="00D44C1F" w:rsidRPr="00F43460" w:rsidRDefault="00D44C1F" w:rsidP="00D44C1F">
            <w:pPr>
              <w:pStyle w:val="Normal0"/>
              <w:spacing w:after="40" w:line="240" w:lineRule="auto"/>
              <w:ind w:left="0"/>
              <w:jc w:val="center"/>
              <w:outlineLvl w:val="9"/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43460"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  <w:t>Internos</w:t>
            </w:r>
          </w:p>
        </w:tc>
        <w:tc>
          <w:tcPr>
            <w:tcW w:w="2628" w:type="dxa"/>
            <w:vAlign w:val="center"/>
          </w:tcPr>
          <w:p w14:paraId="1732447F" w14:textId="4AC5E1AA" w:rsidR="00D44C1F" w:rsidRPr="00F43460" w:rsidRDefault="00D44C1F" w:rsidP="00D44C1F">
            <w:pPr>
              <w:pStyle w:val="Normal0"/>
              <w:spacing w:after="40" w:line="240" w:lineRule="auto"/>
              <w:ind w:left="0"/>
              <w:jc w:val="center"/>
              <w:outlineLvl w:val="9"/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43460"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  <w:t>Volumen de producción anual (Kg, m, unidades)</w:t>
            </w:r>
          </w:p>
        </w:tc>
        <w:tc>
          <w:tcPr>
            <w:tcW w:w="2399" w:type="dxa"/>
            <w:vAlign w:val="center"/>
          </w:tcPr>
          <w:p w14:paraId="0673444F" w14:textId="779B2DA0" w:rsidR="00D44C1F" w:rsidRPr="00F43460" w:rsidRDefault="00D44C1F" w:rsidP="00D44C1F">
            <w:pPr>
              <w:pStyle w:val="Normal0"/>
              <w:spacing w:after="40" w:line="240" w:lineRule="auto"/>
              <w:ind w:left="0"/>
              <w:jc w:val="center"/>
              <w:outlineLvl w:val="9"/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43460"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  <w:t>Externos</w:t>
            </w:r>
          </w:p>
        </w:tc>
        <w:tc>
          <w:tcPr>
            <w:tcW w:w="2268" w:type="dxa"/>
            <w:vAlign w:val="center"/>
          </w:tcPr>
          <w:p w14:paraId="7597B20F" w14:textId="77777777" w:rsidR="003543AB" w:rsidRDefault="00D44C1F" w:rsidP="00D44C1F">
            <w:pPr>
              <w:pStyle w:val="Normal0"/>
              <w:spacing w:after="40" w:line="240" w:lineRule="auto"/>
              <w:ind w:left="0"/>
              <w:jc w:val="center"/>
              <w:outlineLvl w:val="9"/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43460"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  <w:t xml:space="preserve">Volumen de producción anual </w:t>
            </w:r>
          </w:p>
          <w:p w14:paraId="0F1051E2" w14:textId="6F3C4108" w:rsidR="00D44C1F" w:rsidRPr="00F43460" w:rsidRDefault="00D44C1F" w:rsidP="00D44C1F">
            <w:pPr>
              <w:pStyle w:val="Normal0"/>
              <w:spacing w:after="40" w:line="240" w:lineRule="auto"/>
              <w:ind w:left="0"/>
              <w:jc w:val="center"/>
              <w:outlineLvl w:val="9"/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F43460">
              <w:rPr>
                <w:rFonts w:ascii="Arial" w:eastAsia="Verdana" w:hAnsi="Arial" w:cs="Arial"/>
                <w:i/>
                <w:iCs/>
                <w:color w:val="000000" w:themeColor="text1"/>
                <w:sz w:val="22"/>
                <w:szCs w:val="22"/>
              </w:rPr>
              <w:t>(Kg, m, unidades)</w:t>
            </w:r>
          </w:p>
        </w:tc>
      </w:tr>
      <w:tr w:rsidR="00D44C1F" w14:paraId="38DF681C" w14:textId="77777777" w:rsidTr="000F0974">
        <w:trPr>
          <w:trHeight w:val="585"/>
        </w:trPr>
        <w:tc>
          <w:tcPr>
            <w:tcW w:w="2344" w:type="dxa"/>
          </w:tcPr>
          <w:p w14:paraId="0AB80D50" w14:textId="558361BB" w:rsidR="0047653E" w:rsidRDefault="0047653E" w:rsidP="765FBE36">
            <w:pPr>
              <w:pStyle w:val="Normal0"/>
              <w:spacing w:after="40" w:line="240" w:lineRule="auto"/>
              <w:ind w:left="0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28" w:type="dxa"/>
          </w:tcPr>
          <w:p w14:paraId="3915F759" w14:textId="77777777" w:rsidR="00D44C1F" w:rsidRDefault="00D44C1F" w:rsidP="765FBE36">
            <w:pPr>
              <w:pStyle w:val="Normal0"/>
              <w:spacing w:after="40" w:line="240" w:lineRule="auto"/>
              <w:ind w:left="0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99" w:type="dxa"/>
          </w:tcPr>
          <w:p w14:paraId="51E37753" w14:textId="7E7A68DE" w:rsidR="00D44C1F" w:rsidRDefault="00D44C1F" w:rsidP="765FBE36">
            <w:pPr>
              <w:pStyle w:val="Normal0"/>
              <w:spacing w:after="40" w:line="240" w:lineRule="auto"/>
              <w:ind w:left="0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658D03" w14:textId="77777777" w:rsidR="00D44C1F" w:rsidRDefault="00D44C1F" w:rsidP="765FBE36">
            <w:pPr>
              <w:pStyle w:val="Normal0"/>
              <w:spacing w:after="40" w:line="240" w:lineRule="auto"/>
              <w:ind w:left="0"/>
              <w:rPr>
                <w:rFonts w:ascii="Arial" w:eastAsia="Verdana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C7FB55C" w14:textId="57955A94" w:rsidR="02F5C72F" w:rsidRDefault="02F5C72F" w:rsidP="005F3184">
      <w:pPr>
        <w:pStyle w:val="Normal0"/>
        <w:numPr>
          <w:ilvl w:val="0"/>
          <w:numId w:val="23"/>
        </w:numPr>
        <w:spacing w:before="360" w:after="0" w:line="360" w:lineRule="auto"/>
        <w:ind w:left="499" w:hanging="357"/>
        <w:rPr>
          <w:rFonts w:ascii="Arial" w:eastAsia="Verdana" w:hAnsi="Arial" w:cs="Arial"/>
          <w:b/>
          <w:bCs/>
          <w:color w:val="000000" w:themeColor="text1"/>
        </w:rPr>
      </w:pPr>
      <w:r w:rsidRPr="765FBE36">
        <w:rPr>
          <w:rFonts w:ascii="Arial" w:eastAsia="Verdana" w:hAnsi="Arial" w:cs="Arial"/>
          <w:b/>
          <w:bCs/>
          <w:color w:val="000000" w:themeColor="text1"/>
        </w:rPr>
        <w:t>Habilitaciones:</w:t>
      </w:r>
    </w:p>
    <w:p w14:paraId="031DEE35" w14:textId="6F4FBB92" w:rsidR="62396009" w:rsidRDefault="62396009" w:rsidP="765FBE36">
      <w:pPr>
        <w:pStyle w:val="Normal0"/>
        <w:spacing w:after="0" w:line="360" w:lineRule="auto"/>
        <w:ind w:left="499" w:hanging="357"/>
        <w:rPr>
          <w:rFonts w:ascii="Arial" w:eastAsia="Verdana" w:hAnsi="Arial" w:cs="Arial"/>
          <w:color w:val="000000" w:themeColor="text1"/>
          <w:sz w:val="22"/>
          <w:szCs w:val="22"/>
        </w:rPr>
      </w:pPr>
      <w:r w:rsidRPr="765FBE36">
        <w:rPr>
          <w:rFonts w:ascii="Arial" w:eastAsia="Verdana" w:hAnsi="Arial" w:cs="Arial"/>
          <w:color w:val="000000" w:themeColor="text1"/>
          <w:sz w:val="22"/>
          <w:szCs w:val="22"/>
        </w:rPr>
        <w:t>Adjuntar certificados respectivos</w:t>
      </w:r>
      <w:r w:rsidR="00D44C1F">
        <w:rPr>
          <w:rFonts w:ascii="Arial" w:eastAsia="Verdana" w:hAnsi="Arial" w:cs="Arial"/>
          <w:color w:val="000000" w:themeColor="text1"/>
          <w:sz w:val="22"/>
          <w:szCs w:val="22"/>
        </w:rPr>
        <w:t>, según corresponda</w:t>
      </w:r>
      <w:r w:rsidR="00471D3D">
        <w:rPr>
          <w:rFonts w:ascii="Arial" w:eastAsia="Verdana" w:hAnsi="Arial" w:cs="Arial"/>
          <w:color w:val="000000" w:themeColor="text1"/>
          <w:sz w:val="22"/>
          <w:szCs w:val="22"/>
        </w:rPr>
        <w:t>:</w:t>
      </w:r>
      <w:r w:rsidR="52AD0561" w:rsidRPr="765FBE36">
        <w:rPr>
          <w:rFonts w:ascii="Arial" w:eastAsia="Verdana" w:hAnsi="Arial" w:cs="Arial"/>
          <w:color w:val="000000" w:themeColor="text1"/>
          <w:sz w:val="22"/>
          <w:szCs w:val="22"/>
        </w:rPr>
        <w:t xml:space="preserve">   </w:t>
      </w:r>
    </w:p>
    <w:p w14:paraId="3A708B9F" w14:textId="43CA5838" w:rsidR="59AE8390" w:rsidRDefault="005F3184" w:rsidP="765FBE36">
      <w:pPr>
        <w:pStyle w:val="Normal0"/>
        <w:spacing w:after="0" w:line="360" w:lineRule="auto"/>
        <w:ind w:left="499"/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4</w:t>
      </w:r>
      <w:r w:rsidR="59AE8390" w:rsidRPr="765FBE36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.1 Municipal:</w:t>
      </w:r>
    </w:p>
    <w:p w14:paraId="69AA3AE1" w14:textId="4521A71A" w:rsidR="59AE8390" w:rsidRDefault="59AE8390" w:rsidP="765FBE36">
      <w:pPr>
        <w:pStyle w:val="Normal0"/>
        <w:spacing w:after="0" w:line="360" w:lineRule="auto"/>
        <w:ind w:left="499"/>
        <w:rPr>
          <w:rFonts w:ascii="Arial" w:eastAsia="Verdana" w:hAnsi="Arial" w:cs="Arial"/>
          <w:color w:val="000000" w:themeColor="text1"/>
          <w:sz w:val="22"/>
          <w:szCs w:val="22"/>
        </w:rPr>
      </w:pPr>
      <w:r w:rsidRPr="765FBE36">
        <w:rPr>
          <w:rFonts w:ascii="Arial" w:eastAsia="Verdana" w:hAnsi="Arial" w:cs="Arial"/>
          <w:color w:val="000000" w:themeColor="text1"/>
          <w:sz w:val="22"/>
          <w:szCs w:val="22"/>
        </w:rPr>
        <w:t>Fechas de Emisión: ......../......./..........</w:t>
      </w:r>
    </w:p>
    <w:p w14:paraId="6151D1C9" w14:textId="5710877E" w:rsidR="59AE8390" w:rsidRDefault="59AE8390" w:rsidP="765FBE36">
      <w:pPr>
        <w:pStyle w:val="Normal0"/>
        <w:spacing w:after="0" w:line="360" w:lineRule="auto"/>
        <w:ind w:left="499"/>
        <w:rPr>
          <w:rFonts w:ascii="Arial" w:eastAsia="Verdana" w:hAnsi="Arial" w:cs="Arial"/>
          <w:color w:val="000000" w:themeColor="text1"/>
          <w:sz w:val="22"/>
          <w:szCs w:val="22"/>
        </w:rPr>
      </w:pPr>
      <w:r w:rsidRPr="765FBE36">
        <w:rPr>
          <w:rFonts w:ascii="Arial" w:eastAsia="Verdana" w:hAnsi="Arial" w:cs="Arial"/>
          <w:color w:val="000000" w:themeColor="text1"/>
          <w:sz w:val="22"/>
          <w:szCs w:val="22"/>
        </w:rPr>
        <w:t>Fechas de Vencimiento: ......../......./..........</w:t>
      </w:r>
    </w:p>
    <w:p w14:paraId="67C3626A" w14:textId="5DD0BB01" w:rsidR="59AE8390" w:rsidRDefault="005F3184" w:rsidP="005F3184">
      <w:pPr>
        <w:pStyle w:val="Normal0"/>
        <w:spacing w:after="0" w:line="360" w:lineRule="auto"/>
        <w:ind w:left="0" w:firstLine="499"/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4</w:t>
      </w:r>
      <w:r w:rsidR="59AE8390" w:rsidRPr="765FBE36">
        <w:rPr>
          <w:rFonts w:ascii="Arial" w:eastAsia="Verdana" w:hAnsi="Arial" w:cs="Arial"/>
          <w:b/>
          <w:bCs/>
          <w:color w:val="000000" w:themeColor="text1"/>
          <w:sz w:val="22"/>
          <w:szCs w:val="22"/>
        </w:rPr>
        <w:t>.2 Ambiental:</w:t>
      </w:r>
    </w:p>
    <w:p w14:paraId="62B3F7C1" w14:textId="4521A71A" w:rsidR="59AE8390" w:rsidRDefault="59AE8390" w:rsidP="765FBE36">
      <w:pPr>
        <w:pStyle w:val="Normal0"/>
        <w:spacing w:after="0" w:line="360" w:lineRule="auto"/>
        <w:ind w:left="499"/>
        <w:rPr>
          <w:rFonts w:ascii="Arial" w:eastAsia="Verdana" w:hAnsi="Arial" w:cs="Arial"/>
          <w:color w:val="000000" w:themeColor="text1"/>
          <w:sz w:val="22"/>
          <w:szCs w:val="22"/>
        </w:rPr>
      </w:pPr>
      <w:r w:rsidRPr="765FBE36">
        <w:rPr>
          <w:rFonts w:ascii="Arial" w:eastAsia="Verdana" w:hAnsi="Arial" w:cs="Arial"/>
          <w:color w:val="000000" w:themeColor="text1"/>
          <w:sz w:val="22"/>
          <w:szCs w:val="22"/>
        </w:rPr>
        <w:t>Fechas de Emisión: ......../......./..........</w:t>
      </w:r>
    </w:p>
    <w:p w14:paraId="15210A37" w14:textId="5710877E" w:rsidR="59AE8390" w:rsidRDefault="59AE8390" w:rsidP="765FBE36">
      <w:pPr>
        <w:pStyle w:val="Normal0"/>
        <w:spacing w:after="0" w:line="360" w:lineRule="auto"/>
        <w:ind w:left="499"/>
        <w:rPr>
          <w:rFonts w:ascii="Arial" w:eastAsia="Verdana" w:hAnsi="Arial" w:cs="Arial"/>
          <w:color w:val="000000" w:themeColor="text1"/>
          <w:sz w:val="22"/>
          <w:szCs w:val="22"/>
        </w:rPr>
      </w:pPr>
      <w:r w:rsidRPr="765FBE36">
        <w:rPr>
          <w:rFonts w:ascii="Arial" w:eastAsia="Verdana" w:hAnsi="Arial" w:cs="Arial"/>
          <w:color w:val="000000" w:themeColor="text1"/>
          <w:sz w:val="22"/>
          <w:szCs w:val="22"/>
        </w:rPr>
        <w:t>Fechas de Vencimiento: ......../......./..........</w:t>
      </w:r>
    </w:p>
    <w:p w14:paraId="7F4B5753" w14:textId="28A4567D" w:rsidR="3507F1BE" w:rsidRDefault="12BD6E69" w:rsidP="00471D3D">
      <w:pPr>
        <w:pStyle w:val="Normal0"/>
        <w:numPr>
          <w:ilvl w:val="0"/>
          <w:numId w:val="23"/>
        </w:numPr>
        <w:spacing w:before="360" w:after="120" w:line="360" w:lineRule="auto"/>
        <w:ind w:left="450"/>
        <w:jc w:val="both"/>
        <w:rPr>
          <w:rFonts w:ascii="Arial" w:eastAsia="Verdana" w:hAnsi="Arial" w:cs="Arial"/>
          <w:b/>
          <w:bCs/>
          <w:color w:val="000000" w:themeColor="text1"/>
        </w:rPr>
      </w:pPr>
      <w:r w:rsidRPr="1481B3E0">
        <w:rPr>
          <w:rFonts w:ascii="Arial" w:eastAsia="Verdana" w:hAnsi="Arial" w:cs="Arial"/>
          <w:b/>
          <w:bCs/>
          <w:color w:val="000000" w:themeColor="text1"/>
        </w:rPr>
        <w:t>Sistema de calidad de la organización</w:t>
      </w:r>
      <w:r w:rsidR="781B3846" w:rsidRPr="1481B3E0">
        <w:rPr>
          <w:rFonts w:ascii="Arial" w:eastAsia="Verdana" w:hAnsi="Arial" w:cs="Arial"/>
          <w:b/>
          <w:bCs/>
          <w:color w:val="000000" w:themeColor="text1"/>
        </w:rPr>
        <w:t>:</w:t>
      </w:r>
    </w:p>
    <w:p w14:paraId="4E6BA0FE" w14:textId="124FDC8C" w:rsidR="00A72028" w:rsidRPr="00373D03" w:rsidRDefault="39F5E273" w:rsidP="00471D3D">
      <w:pPr>
        <w:spacing w:after="120" w:line="276" w:lineRule="auto"/>
        <w:ind w:left="180"/>
        <w:jc w:val="both"/>
        <w:rPr>
          <w:rFonts w:ascii="Arial" w:eastAsia="Arial" w:hAnsi="Arial" w:cs="Arial"/>
          <w:sz w:val="22"/>
          <w:szCs w:val="22"/>
        </w:rPr>
      </w:pPr>
      <w:r w:rsidRPr="765FBE36">
        <w:rPr>
          <w:rFonts w:ascii="Arial" w:eastAsia="Arial" w:hAnsi="Arial" w:cs="Arial"/>
          <w:sz w:val="22"/>
          <w:szCs w:val="22"/>
        </w:rPr>
        <w:t>Si la Organización tiene implementado un sistema de gestión de la calidad o similar, indicar si estuviera certificado según Normas ISO 9001 u otra equivalente.</w:t>
      </w:r>
    </w:p>
    <w:p w14:paraId="01953056" w14:textId="044C2005" w:rsidR="00A72028" w:rsidRPr="00373D03" w:rsidRDefault="610EA3FC" w:rsidP="00471D3D">
      <w:pPr>
        <w:spacing w:after="120" w:line="276" w:lineRule="auto"/>
        <w:ind w:left="460"/>
        <w:jc w:val="both"/>
        <w:rPr>
          <w:rFonts w:ascii="Arial" w:eastAsia="Arial" w:hAnsi="Arial" w:cs="Arial"/>
          <w:sz w:val="22"/>
          <w:szCs w:val="22"/>
        </w:rPr>
      </w:pPr>
      <w:r w:rsidRPr="765FBE36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6AEFE65" w14:textId="28AE09F1" w:rsidR="6B00860C" w:rsidRDefault="6B00860C" w:rsidP="00471D3D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_Hlk172114171"/>
      <w:bookmarkEnd w:id="1"/>
      <w:r w:rsidRPr="1481B3E0">
        <w:rPr>
          <w:rFonts w:ascii="Times New Roman" w:eastAsia="Times New Roman" w:hAnsi="Times New Roman" w:cs="Times New Roman"/>
        </w:rPr>
        <w:t xml:space="preserve"> </w:t>
      </w:r>
    </w:p>
    <w:p w14:paraId="5710C436" w14:textId="1B0D902F" w:rsidR="7719C669" w:rsidRDefault="13636D41" w:rsidP="00471D3D">
      <w:pPr>
        <w:pStyle w:val="Prrafodelista"/>
        <w:numPr>
          <w:ilvl w:val="0"/>
          <w:numId w:val="23"/>
        </w:numPr>
        <w:spacing w:after="0"/>
        <w:ind w:left="450"/>
        <w:jc w:val="both"/>
        <w:rPr>
          <w:rFonts w:ascii="Arial" w:eastAsia="Arial" w:hAnsi="Arial" w:cs="Arial"/>
          <w:color w:val="000000" w:themeColor="text1"/>
        </w:rPr>
      </w:pPr>
      <w:r w:rsidRPr="6191E76F">
        <w:rPr>
          <w:rFonts w:ascii="Arial" w:eastAsia="Arial" w:hAnsi="Arial" w:cs="Arial"/>
          <w:b/>
          <w:bCs/>
          <w:color w:val="000000" w:themeColor="text1"/>
        </w:rPr>
        <w:t>Turnos y horarios de trabaj</w:t>
      </w:r>
      <w:r w:rsidRPr="6191E76F">
        <w:rPr>
          <w:rFonts w:ascii="Arial" w:eastAsia="Arial" w:hAnsi="Arial" w:cs="Arial"/>
          <w:b/>
          <w:bCs/>
          <w:color w:val="000000" w:themeColor="text1"/>
          <w:lang w:val="es"/>
        </w:rPr>
        <w:t xml:space="preserve">o del personal </w:t>
      </w:r>
    </w:p>
    <w:p w14:paraId="71A16E70" w14:textId="47E98FEB" w:rsidR="6191E76F" w:rsidRDefault="6191E76F" w:rsidP="00471D3D">
      <w:pPr>
        <w:spacing w:after="0" w:line="36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8129D3" w14:textId="21C8C05D" w:rsidR="7719C669" w:rsidRDefault="7719C669" w:rsidP="00471D3D">
      <w:pPr>
        <w:spacing w:after="0" w:line="360" w:lineRule="auto"/>
        <w:ind w:left="36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1481B3E0">
        <w:rPr>
          <w:rFonts w:ascii="Arial" w:eastAsia="Arial" w:hAnsi="Arial" w:cs="Arial"/>
          <w:color w:val="000000" w:themeColor="text1"/>
          <w:sz w:val="22"/>
          <w:szCs w:val="22"/>
        </w:rPr>
        <w:t xml:space="preserve">Completar el siguiente cuadro con los turnos, horarios y cantidad de personal afectado en cada instalación y cualquier otra información que considere relevante. </w:t>
      </w:r>
    </w:p>
    <w:p w14:paraId="4A735E46" w14:textId="73C8909B" w:rsidR="1481B3E0" w:rsidRDefault="1481B3E0" w:rsidP="1481B3E0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69"/>
        <w:gridCol w:w="992"/>
        <w:gridCol w:w="1134"/>
        <w:gridCol w:w="1134"/>
        <w:gridCol w:w="1134"/>
        <w:gridCol w:w="993"/>
        <w:gridCol w:w="1559"/>
      </w:tblGrid>
      <w:tr w:rsidR="1481B3E0" w14:paraId="24E8FD4F" w14:textId="77777777" w:rsidTr="0028776C">
        <w:trPr>
          <w:trHeight w:val="495"/>
        </w:trPr>
        <w:tc>
          <w:tcPr>
            <w:tcW w:w="296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59866F3" w14:textId="6CFD367C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Nombre </w:t>
            </w: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de </w:t>
            </w:r>
          </w:p>
          <w:p w14:paraId="1CC4CC84" w14:textId="37342D81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la </w:t>
            </w:r>
            <w:r w:rsidR="7825E46E"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s</w:t>
            </w: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ede</w:t>
            </w:r>
          </w:p>
        </w:tc>
        <w:tc>
          <w:tcPr>
            <w:tcW w:w="99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D90FD27" w14:textId="32BFADEF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Turno</w:t>
            </w: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B05727B" w14:textId="668C141F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Lu</w:t>
            </w:r>
            <w:r w:rsidR="602A757C"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nes</w:t>
            </w: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 </w:t>
            </w:r>
            <w:r w:rsidR="35EAA63E"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viernes</w:t>
            </w: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BA2CE24" w14:textId="1F92337D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Sáb</w:t>
            </w:r>
            <w:r w:rsidR="05E40F98"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F341662" w14:textId="6C60C16D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Cantidad de </w:t>
            </w:r>
            <w:r w:rsidR="386D1F8D"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p</w:t>
            </w: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s"/>
              </w:rPr>
              <w:t>ersonal</w:t>
            </w:r>
          </w:p>
        </w:tc>
      </w:tr>
      <w:tr w:rsidR="1481B3E0" w14:paraId="2655B5D3" w14:textId="77777777" w:rsidTr="0028776C">
        <w:trPr>
          <w:trHeight w:val="510"/>
        </w:trPr>
        <w:tc>
          <w:tcPr>
            <w:tcW w:w="296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CC84C8B" w14:textId="77777777" w:rsidR="000E1DA1" w:rsidRDefault="000E1DA1"/>
        </w:tc>
        <w:tc>
          <w:tcPr>
            <w:tcW w:w="99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F9D1CCA" w14:textId="77777777" w:rsidR="000E1DA1" w:rsidRDefault="000E1DA1"/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E4B4851" w14:textId="60E4C976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"/>
              </w:rPr>
              <w:t>Entrad</w:t>
            </w:r>
            <w:r w:rsidR="0E36B162" w:rsidRPr="1481B3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"/>
              </w:rPr>
              <w:t>a</w:t>
            </w:r>
          </w:p>
        </w:tc>
        <w:tc>
          <w:tcPr>
            <w:tcW w:w="113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308C7A9" w14:textId="39D641E8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"/>
              </w:rPr>
              <w:t>Salida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5BBB7B6" w14:textId="3F922793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"/>
              </w:rPr>
              <w:t>Entrada</w:t>
            </w:r>
          </w:p>
        </w:tc>
        <w:tc>
          <w:tcPr>
            <w:tcW w:w="99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A619F10" w14:textId="03F32E34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s"/>
              </w:rPr>
              <w:t>Salida</w:t>
            </w:r>
          </w:p>
        </w:tc>
        <w:tc>
          <w:tcPr>
            <w:tcW w:w="1559" w:type="dxa"/>
            <w:vMerge/>
            <w:tcBorders>
              <w:left w:val="nil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67CE9F7" w14:textId="77777777" w:rsidR="000E1DA1" w:rsidRDefault="000E1DA1"/>
        </w:tc>
      </w:tr>
      <w:tr w:rsidR="1481B3E0" w14:paraId="48B10694" w14:textId="77777777" w:rsidTr="0028776C">
        <w:trPr>
          <w:trHeight w:val="630"/>
        </w:trPr>
        <w:tc>
          <w:tcPr>
            <w:tcW w:w="296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567E2E5" w14:textId="61D0656F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EECB9BD" w14:textId="48ADF74E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lang w:val="e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99B76F2" w14:textId="0B968A1D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1098EE3" w14:textId="6BF77A8F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589EE7D" w14:textId="5F6FF949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82B8B9F" w14:textId="5A419DAD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DB598DE" w14:textId="3B86892C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</w:tr>
      <w:tr w:rsidR="1481B3E0" w14:paraId="1E02C0E2" w14:textId="77777777" w:rsidTr="0028776C">
        <w:trPr>
          <w:trHeight w:val="540"/>
        </w:trPr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44099AD" w14:textId="505C885B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4B21842" w14:textId="22A9B9C7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color w:val="000000" w:themeColor="text1"/>
                <w:lang w:val="e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6A94CC32" w14:textId="32433EB5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23C97C0A" w14:textId="1E2BDDFE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81D6BC7" w14:textId="31F5B297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4F513E6" w14:textId="0B3F0056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BE84AE9" w14:textId="312FFF68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</w:tr>
      <w:tr w:rsidR="1481B3E0" w14:paraId="7547B447" w14:textId="77777777" w:rsidTr="0028776C">
        <w:trPr>
          <w:trHeight w:val="600"/>
        </w:trPr>
        <w:tc>
          <w:tcPr>
            <w:tcW w:w="2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787A3861" w14:textId="7013FCE0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4142922" w14:textId="45EBAE76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  <w:lang w:val="es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4CDE2971" w14:textId="5524E2D0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1938C669" w14:textId="05C6DCEE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3B5CFBEC" w14:textId="4057C98D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5477AEEA" w14:textId="4765A855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  <w:vAlign w:val="center"/>
          </w:tcPr>
          <w:p w14:paraId="01C7D3FE" w14:textId="18873403" w:rsidR="1481B3E0" w:rsidRDefault="1481B3E0" w:rsidP="1481B3E0">
            <w:pPr>
              <w:spacing w:line="1" w:lineRule="atLeast"/>
              <w:ind w:left="-1" w:hanging="1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481B3E0">
              <w:rPr>
                <w:rFonts w:ascii="Arial" w:eastAsia="Arial" w:hAnsi="Arial" w:cs="Arial"/>
                <w:b/>
                <w:bCs/>
                <w:color w:val="000000" w:themeColor="text1"/>
                <w:lang w:val="es"/>
              </w:rPr>
              <w:t xml:space="preserve"> </w:t>
            </w:r>
          </w:p>
        </w:tc>
      </w:tr>
    </w:tbl>
    <w:p w14:paraId="7BBB2413" w14:textId="424F9B56" w:rsidR="1481B3E0" w:rsidRDefault="1481B3E0" w:rsidP="1481B3E0">
      <w:pPr>
        <w:spacing w:after="0"/>
        <w:rPr>
          <w:rFonts w:ascii="Times New Roman" w:eastAsia="Times New Roman" w:hAnsi="Times New Roman" w:cs="Times New Roman"/>
        </w:rPr>
      </w:pPr>
    </w:p>
    <w:p w14:paraId="2D1C38FA" w14:textId="77777777" w:rsidR="00F43460" w:rsidRDefault="00F43460" w:rsidP="34EC6D1D">
      <w:pPr>
        <w:spacing w:after="0"/>
      </w:pP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9730"/>
      </w:tblGrid>
      <w:tr w:rsidR="34EC6D1D" w14:paraId="4B5F3019" w14:textId="77777777" w:rsidTr="6191E76F">
        <w:trPr>
          <w:trHeight w:val="2280"/>
        </w:trPr>
        <w:tc>
          <w:tcPr>
            <w:tcW w:w="973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2007876" w14:textId="240C87F3" w:rsidR="783ACBD5" w:rsidRDefault="783ACBD5" w:rsidP="34EC6D1D">
            <w:pPr>
              <w:pStyle w:val="Ttulo1"/>
              <w:keepNext w:val="0"/>
              <w:keepLines w:val="0"/>
              <w:spacing w:before="0" w:line="360" w:lineRule="auto"/>
              <w:ind w:left="-90"/>
              <w:jc w:val="both"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34EC6D1D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El Solicitante que suscribe se compromete a obrar de acuerdo con todos los términos y condiciones establecidos en el Reglamento de Certificación de Procesos y el Programa INTI Compromiso Social Compartido que se encuentran disponibles en los siguientes links: </w:t>
            </w:r>
          </w:p>
          <w:p w14:paraId="3C5BA08A" w14:textId="4D7BF568" w:rsidR="06AB1BF1" w:rsidRDefault="00A753FB" w:rsidP="34EC6D1D">
            <w:pPr>
              <w:spacing w:line="360" w:lineRule="auto"/>
              <w:ind w:left="-90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 w:rsidR="06AB1BF1" w:rsidRPr="34EC6D1D">
                <w:rPr>
                  <w:rStyle w:val="Hipervnculo"/>
                  <w:rFonts w:ascii="Arial" w:eastAsia="Arial" w:hAnsi="Arial" w:cs="Arial"/>
                  <w:sz w:val="20"/>
                  <w:szCs w:val="20"/>
                </w:rPr>
                <w:t>Reglamento de la Certificación Procesos</w:t>
              </w:r>
            </w:hyperlink>
          </w:p>
          <w:p w14:paraId="75AAB221" w14:textId="1AB5A108" w:rsidR="59E1C77B" w:rsidRDefault="00A753FB" w:rsidP="34EC6D1D">
            <w:pPr>
              <w:spacing w:after="0" w:line="360" w:lineRule="auto"/>
              <w:ind w:left="-90"/>
              <w:jc w:val="both"/>
              <w:rPr>
                <w:rFonts w:ascii="Arial" w:eastAsia="Arial" w:hAnsi="Arial" w:cs="Arial"/>
                <w:sz w:val="20"/>
                <w:szCs w:val="20"/>
                <w:lang w:val="es"/>
              </w:rPr>
            </w:pPr>
            <w:hyperlink r:id="rId11">
              <w:r w:rsidR="59E1C77B" w:rsidRPr="34EC6D1D">
                <w:rPr>
                  <w:rStyle w:val="Hipervnculo"/>
                  <w:rFonts w:ascii="Arial" w:eastAsia="Arial" w:hAnsi="Arial" w:cs="Arial"/>
                  <w:sz w:val="20"/>
                  <w:szCs w:val="20"/>
                  <w:lang w:val="es"/>
                </w:rPr>
                <w:t>Certificación CSC</w:t>
              </w:r>
            </w:hyperlink>
          </w:p>
          <w:p w14:paraId="1A23E78D" w14:textId="54692D3B" w:rsidR="34EC6D1D" w:rsidRDefault="34EC6D1D" w:rsidP="34EC6D1D">
            <w:pPr>
              <w:spacing w:after="0"/>
              <w:rPr>
                <w:rFonts w:ascii="Times New Roman" w:eastAsia="Times New Roman" w:hAnsi="Times New Roman" w:cs="Times New Roman"/>
                <w:lang w:val="es"/>
              </w:rPr>
            </w:pPr>
          </w:p>
        </w:tc>
      </w:tr>
    </w:tbl>
    <w:p w14:paraId="67703AE1" w14:textId="7EA5E302" w:rsidR="34EC6D1D" w:rsidRDefault="76EDDBD9" w:rsidP="6191E76F">
      <w:pPr>
        <w:spacing w:after="0"/>
        <w:jc w:val="both"/>
        <w:rPr>
          <w:rFonts w:ascii="Arial" w:eastAsia="Arial" w:hAnsi="Arial" w:cs="Arial"/>
          <w:b/>
          <w:bCs/>
          <w:sz w:val="22"/>
          <w:szCs w:val="22"/>
          <w:lang w:val="es"/>
        </w:rPr>
      </w:pPr>
      <w:r w:rsidRPr="6191E76F">
        <w:rPr>
          <w:rFonts w:ascii="Verdana" w:eastAsia="Verdana" w:hAnsi="Verdana" w:cs="Verdana"/>
          <w:b/>
          <w:bCs/>
          <w:sz w:val="18"/>
          <w:szCs w:val="18"/>
        </w:rPr>
        <w:t>Firma de la empresa o Cooperativa:</w:t>
      </w:r>
    </w:p>
    <w:p w14:paraId="25077EEB" w14:textId="02AA1BE7" w:rsidR="34EC6D1D" w:rsidRDefault="34EC6D1D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02FF0CFA" w14:textId="77777777" w:rsidR="006872BE" w:rsidRDefault="006872BE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07E66C15" w14:textId="77777777" w:rsidR="006872BE" w:rsidRDefault="006872BE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1AD707CB" w14:textId="77777777" w:rsidR="0086546D" w:rsidRDefault="0086546D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32A44DDE" w14:textId="77777777" w:rsidR="0086546D" w:rsidRDefault="0086546D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555651C8" w14:textId="77777777" w:rsidR="0086546D" w:rsidRDefault="0086546D" w:rsidP="34EC6D1D">
      <w:pPr>
        <w:spacing w:after="0"/>
        <w:ind w:left="450"/>
        <w:jc w:val="both"/>
        <w:rPr>
          <w:rFonts w:ascii="Times New Roman" w:eastAsia="Times New Roman" w:hAnsi="Times New Roman" w:cs="Times New Roman"/>
          <w:sz w:val="16"/>
          <w:szCs w:val="16"/>
          <w:lang w:val="es"/>
        </w:rPr>
      </w:pPr>
    </w:p>
    <w:p w14:paraId="1F4B4021" w14:textId="4519FDC3" w:rsidR="292078EE" w:rsidRDefault="292078EE" w:rsidP="34EC6D1D">
      <w:pPr>
        <w:tabs>
          <w:tab w:val="left" w:pos="360"/>
          <w:tab w:val="left" w:pos="4320"/>
          <w:tab w:val="left" w:pos="4680"/>
        </w:tabs>
        <w:spacing w:after="0"/>
      </w:pPr>
      <w:r w:rsidRPr="34EC6D1D">
        <w:rPr>
          <w:rFonts w:ascii="Verdana" w:eastAsia="Verdana" w:hAnsi="Verdana" w:cs="Verdana"/>
          <w:sz w:val="18"/>
          <w:szCs w:val="18"/>
        </w:rPr>
        <w:t xml:space="preserve"> </w:t>
      </w:r>
    </w:p>
    <w:p w14:paraId="40C1C546" w14:textId="5BEC1DAA" w:rsidR="292078EE" w:rsidRDefault="292078EE" w:rsidP="0EE67672">
      <w:pPr>
        <w:tabs>
          <w:tab w:val="left" w:pos="36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  <w:r w:rsidRPr="0EE67672">
        <w:rPr>
          <w:rFonts w:ascii="Arial" w:eastAsia="Arial" w:hAnsi="Arial" w:cs="Arial"/>
          <w:b/>
          <w:bCs/>
          <w:sz w:val="22"/>
          <w:szCs w:val="22"/>
        </w:rPr>
        <w:t>....................................               .....................................</w:t>
      </w:r>
      <w:r w:rsidR="005F3184">
        <w:rPr>
          <w:rFonts w:ascii="Arial" w:eastAsia="Arial" w:hAnsi="Arial" w:cs="Arial"/>
          <w:b/>
          <w:bCs/>
          <w:sz w:val="22"/>
          <w:szCs w:val="22"/>
        </w:rPr>
        <w:t>.</w:t>
      </w:r>
      <w:r w:rsidRPr="0EE67672">
        <w:rPr>
          <w:rFonts w:ascii="Arial" w:eastAsia="Arial" w:hAnsi="Arial" w:cs="Arial"/>
          <w:b/>
          <w:bCs/>
          <w:sz w:val="22"/>
          <w:szCs w:val="22"/>
        </w:rPr>
        <w:t>.                   .....................................</w:t>
      </w:r>
    </w:p>
    <w:p w14:paraId="10DE8729" w14:textId="4D8BD8F2" w:rsidR="292078EE" w:rsidRDefault="292078EE" w:rsidP="34EC6D1D">
      <w:pPr>
        <w:tabs>
          <w:tab w:val="left" w:pos="360"/>
          <w:tab w:val="left" w:pos="3600"/>
          <w:tab w:val="left" w:pos="7230"/>
        </w:tabs>
        <w:spacing w:after="0"/>
      </w:pPr>
      <w:r w:rsidRPr="0EE67672">
        <w:rPr>
          <w:rFonts w:ascii="Arial" w:eastAsia="Arial" w:hAnsi="Arial" w:cs="Arial"/>
          <w:sz w:val="20"/>
          <w:szCs w:val="20"/>
        </w:rPr>
        <w:t xml:space="preserve">       Firma autorizada                                  Aclaración                                 </w:t>
      </w:r>
      <w:r w:rsidR="005F3184">
        <w:rPr>
          <w:rFonts w:ascii="Arial" w:eastAsia="Arial" w:hAnsi="Arial" w:cs="Arial"/>
          <w:sz w:val="20"/>
          <w:szCs w:val="20"/>
        </w:rPr>
        <w:t xml:space="preserve">  </w:t>
      </w:r>
      <w:r w:rsidRPr="0EE67672">
        <w:rPr>
          <w:rFonts w:ascii="Arial" w:eastAsia="Arial" w:hAnsi="Arial" w:cs="Arial"/>
          <w:sz w:val="20"/>
          <w:szCs w:val="20"/>
        </w:rPr>
        <w:t xml:space="preserve">Tipo y </w:t>
      </w:r>
      <w:r w:rsidR="1DF7C152" w:rsidRPr="0EE67672">
        <w:rPr>
          <w:rFonts w:ascii="Arial" w:eastAsia="Arial" w:hAnsi="Arial" w:cs="Arial"/>
          <w:sz w:val="20"/>
          <w:szCs w:val="20"/>
        </w:rPr>
        <w:t>N.º</w:t>
      </w:r>
      <w:r w:rsidRPr="0EE67672">
        <w:rPr>
          <w:rFonts w:ascii="Arial" w:eastAsia="Arial" w:hAnsi="Arial" w:cs="Arial"/>
          <w:sz w:val="20"/>
          <w:szCs w:val="20"/>
        </w:rPr>
        <w:t xml:space="preserve"> de documento</w:t>
      </w:r>
    </w:p>
    <w:p w14:paraId="7208D7C2" w14:textId="3296A367" w:rsidR="292078EE" w:rsidRDefault="292078EE" w:rsidP="34EC6D1D">
      <w:pPr>
        <w:tabs>
          <w:tab w:val="left" w:pos="360"/>
          <w:tab w:val="left" w:pos="3600"/>
          <w:tab w:val="left" w:pos="7230"/>
        </w:tabs>
        <w:spacing w:after="0"/>
        <w:rPr>
          <w:rFonts w:ascii="Arial" w:eastAsia="Arial" w:hAnsi="Arial" w:cs="Arial"/>
          <w:sz w:val="20"/>
          <w:szCs w:val="20"/>
          <w:lang w:val="es"/>
        </w:rPr>
      </w:pPr>
      <w:r w:rsidRPr="34EC6D1D">
        <w:rPr>
          <w:rFonts w:ascii="Arial" w:eastAsia="Arial" w:hAnsi="Arial" w:cs="Arial"/>
          <w:sz w:val="20"/>
          <w:szCs w:val="20"/>
          <w:lang w:val="es"/>
        </w:rPr>
        <w:t xml:space="preserve"> </w:t>
      </w:r>
    </w:p>
    <w:p w14:paraId="7DBF5EF8" w14:textId="77777777" w:rsidR="00733619" w:rsidRDefault="00733619" w:rsidP="34EC6D1D">
      <w:pPr>
        <w:tabs>
          <w:tab w:val="left" w:pos="360"/>
          <w:tab w:val="left" w:pos="3600"/>
          <w:tab w:val="left" w:pos="7230"/>
        </w:tabs>
        <w:spacing w:after="0"/>
        <w:rPr>
          <w:rFonts w:ascii="Verdana" w:eastAsia="Verdana" w:hAnsi="Verdana" w:cs="Verdana"/>
          <w:b/>
          <w:bCs/>
          <w:sz w:val="18"/>
          <w:szCs w:val="18"/>
        </w:rPr>
      </w:pPr>
    </w:p>
    <w:p w14:paraId="182B815E" w14:textId="25A06855" w:rsidR="292078EE" w:rsidRDefault="7DE61A13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Verdana" w:eastAsia="Verdana" w:hAnsi="Verdana" w:cs="Verdana"/>
          <w:b/>
          <w:bCs/>
          <w:sz w:val="18"/>
          <w:szCs w:val="18"/>
        </w:rPr>
      </w:pPr>
      <w:r w:rsidRPr="6191E76F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42D43FE6" w14:textId="20C95582" w:rsidR="292078EE" w:rsidRDefault="18F8066E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Verdana" w:eastAsia="Verdana" w:hAnsi="Verdana" w:cs="Verdana"/>
          <w:b/>
          <w:bCs/>
          <w:sz w:val="18"/>
          <w:szCs w:val="18"/>
        </w:rPr>
      </w:pPr>
      <w:r w:rsidRPr="6191E76F">
        <w:rPr>
          <w:rFonts w:ascii="Verdana" w:eastAsia="Verdana" w:hAnsi="Verdana" w:cs="Verdana"/>
          <w:b/>
          <w:bCs/>
          <w:sz w:val="18"/>
          <w:szCs w:val="18"/>
        </w:rPr>
        <w:t>Firma por</w:t>
      </w:r>
      <w:r w:rsidR="7DE61A13" w:rsidRPr="6191E76F">
        <w:rPr>
          <w:rFonts w:ascii="Verdana" w:eastAsia="Verdana" w:hAnsi="Verdana" w:cs="Verdana"/>
          <w:b/>
          <w:bCs/>
          <w:sz w:val="18"/>
          <w:szCs w:val="18"/>
        </w:rPr>
        <w:t xml:space="preserve"> el Organismo de Certificación:</w:t>
      </w:r>
      <w:r w:rsidR="7DE61A13" w:rsidRPr="6191E76F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E5B067B" w14:textId="1326BC70" w:rsidR="292078EE" w:rsidRDefault="292078EE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</w:p>
    <w:p w14:paraId="34A0DB63" w14:textId="367DD2D4" w:rsidR="292078EE" w:rsidRDefault="292078EE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</w:p>
    <w:p w14:paraId="4D6CCF68" w14:textId="0049635D" w:rsidR="292078EE" w:rsidRDefault="292078EE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</w:p>
    <w:p w14:paraId="032FA86A" w14:textId="2A8C658E" w:rsidR="292078EE" w:rsidRDefault="292078EE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</w:p>
    <w:p w14:paraId="557AB8BC" w14:textId="6A144A89" w:rsidR="292078EE" w:rsidRDefault="0AEB978B" w:rsidP="6191E76F">
      <w:pPr>
        <w:tabs>
          <w:tab w:val="left" w:pos="360"/>
          <w:tab w:val="left" w:pos="4320"/>
          <w:tab w:val="left" w:pos="4680"/>
        </w:tabs>
        <w:spacing w:after="0"/>
        <w:rPr>
          <w:rFonts w:ascii="Arial" w:eastAsia="Arial" w:hAnsi="Arial" w:cs="Arial"/>
          <w:b/>
          <w:bCs/>
          <w:sz w:val="22"/>
          <w:szCs w:val="22"/>
        </w:rPr>
      </w:pPr>
      <w:r w:rsidRPr="6191E76F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7DE61A13" w:rsidRPr="6191E76F">
        <w:rPr>
          <w:rFonts w:ascii="Arial" w:eastAsia="Arial" w:hAnsi="Arial" w:cs="Arial"/>
          <w:b/>
          <w:bCs/>
          <w:sz w:val="22"/>
          <w:szCs w:val="22"/>
        </w:rPr>
        <w:t xml:space="preserve">...................................               ......................................                   </w:t>
      </w:r>
    </w:p>
    <w:p w14:paraId="387939B2" w14:textId="132EB10E" w:rsidR="00F83EBE" w:rsidRPr="00373D03" w:rsidRDefault="292078EE" w:rsidP="1481B3E0">
      <w:pPr>
        <w:tabs>
          <w:tab w:val="left" w:pos="360"/>
          <w:tab w:val="left" w:pos="4320"/>
          <w:tab w:val="left" w:pos="4680"/>
        </w:tabs>
        <w:spacing w:after="0" w:line="480" w:lineRule="auto"/>
      </w:pPr>
      <w:r w:rsidRPr="1481B3E0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Firma autorizada</w:t>
      </w:r>
      <w:r w:rsidR="00F83EBE">
        <w:tab/>
      </w:r>
      <w:r w:rsidRPr="1481B3E0">
        <w:rPr>
          <w:rFonts w:ascii="Arial" w:eastAsia="Arial" w:hAnsi="Arial" w:cs="Arial"/>
          <w:sz w:val="18"/>
          <w:szCs w:val="18"/>
        </w:rPr>
        <w:t xml:space="preserve">   </w:t>
      </w:r>
      <w:r w:rsidR="00733619">
        <w:rPr>
          <w:rFonts w:ascii="Arial" w:eastAsia="Arial" w:hAnsi="Arial" w:cs="Arial"/>
          <w:sz w:val="18"/>
          <w:szCs w:val="18"/>
        </w:rPr>
        <w:t xml:space="preserve"> </w:t>
      </w:r>
      <w:r w:rsidRPr="1481B3E0">
        <w:rPr>
          <w:rFonts w:ascii="Arial" w:eastAsia="Arial" w:hAnsi="Arial" w:cs="Arial"/>
          <w:sz w:val="18"/>
          <w:szCs w:val="18"/>
        </w:rPr>
        <w:t xml:space="preserve">                            Aclaración         </w:t>
      </w:r>
    </w:p>
    <w:sectPr w:rsidR="00F83EBE" w:rsidRPr="00373D03" w:rsidSect="00471D3D">
      <w:headerReference w:type="default" r:id="rId12"/>
      <w:footerReference w:type="default" r:id="rId13"/>
      <w:pgSz w:w="11906" w:h="16838"/>
      <w:pgMar w:top="255" w:right="851" w:bottom="680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98DAE" w14:textId="77777777" w:rsidR="00AB7EC5" w:rsidRDefault="00AB7EC5">
      <w:pPr>
        <w:spacing w:after="0" w:line="240" w:lineRule="auto"/>
      </w:pPr>
      <w:r>
        <w:separator/>
      </w:r>
    </w:p>
  </w:endnote>
  <w:endnote w:type="continuationSeparator" w:id="0">
    <w:p w14:paraId="4B0C88F8" w14:textId="77777777" w:rsidR="00AB7EC5" w:rsidRDefault="00AB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  <w:iCs/>
        <w:sz w:val="16"/>
        <w:szCs w:val="16"/>
      </w:rPr>
      <w:id w:val="-1731912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iCs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41E850" w14:textId="5C3598FA" w:rsidR="0086546D" w:rsidRPr="00471D3D" w:rsidRDefault="797541E0" w:rsidP="00471D3D">
            <w:pPr>
              <w:pStyle w:val="Piedepgina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1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</w:t>
            </w:r>
            <w:r w:rsidR="00471D3D" w:rsidRPr="00471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</w:t>
            </w:r>
            <w:r w:rsidRPr="00471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 w:rsidRPr="00471D3D">
              <w:rPr>
                <w:rFonts w:ascii="Arial" w:eastAsia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Solicitud de Ingreso al Programa INTI – </w:t>
            </w:r>
            <w:r w:rsidRPr="00471D3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CSC. Rev.00</w:t>
            </w:r>
            <w:r w:rsidR="00471D3D" w:rsidRPr="00471D3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3</w:t>
            </w:r>
            <w:r w:rsidRPr="00471D3D">
              <w:rPr>
                <w:rFonts w:ascii="Arial" w:eastAsia="Arial" w:hAnsi="Arial" w:cs="Arial"/>
                <w:i/>
                <w:iCs/>
                <w:sz w:val="16"/>
                <w:szCs w:val="16"/>
              </w:rPr>
              <w:t>.</w:t>
            </w:r>
            <w:r w:rsidR="00471D3D" w:rsidRPr="00471D3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471D3D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Fecha:09/09/2024    </w:t>
            </w:r>
            <w:r w:rsidRPr="00471D3D">
              <w:rPr>
                <w:rFonts w:ascii="Arial" w:eastAsia="Arial" w:hAnsi="Arial" w:cs="Arial"/>
                <w:i/>
                <w:iCs/>
                <w:color w:val="FF0000"/>
                <w:sz w:val="16"/>
                <w:szCs w:val="16"/>
              </w:rPr>
              <w:t xml:space="preserve">                    </w:t>
            </w:r>
            <w:r w:rsidRPr="00471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Página </w: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PAGE</w:instrTex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471D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de </w: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instrText>NUMPAGES</w:instrTex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6546D" w:rsidRPr="00471D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273EF6A6" w14:textId="1B26137B" w:rsidR="3F71BA1B" w:rsidRPr="00471D3D" w:rsidRDefault="3F71BA1B" w:rsidP="3F71BA1B">
    <w:pPr>
      <w:pStyle w:val="Piedepgina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550A" w14:textId="77777777" w:rsidR="00AB7EC5" w:rsidRDefault="00AB7EC5">
      <w:pPr>
        <w:spacing w:after="0" w:line="240" w:lineRule="auto"/>
      </w:pPr>
      <w:r>
        <w:separator/>
      </w:r>
    </w:p>
  </w:footnote>
  <w:footnote w:type="continuationSeparator" w:id="0">
    <w:p w14:paraId="56B2BF0C" w14:textId="77777777" w:rsidR="00AB7EC5" w:rsidRDefault="00AB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Layout w:type="fixed"/>
      <w:tblLook w:val="06A0" w:firstRow="1" w:lastRow="0" w:firstColumn="1" w:lastColumn="0" w:noHBand="1" w:noVBand="1"/>
    </w:tblPr>
    <w:tblGrid>
      <w:gridCol w:w="1395"/>
      <w:gridCol w:w="7920"/>
      <w:gridCol w:w="720"/>
    </w:tblGrid>
    <w:tr w:rsidR="3F71BA1B" w14:paraId="7DD4EA3C" w14:textId="77777777" w:rsidTr="765FBE36">
      <w:trPr>
        <w:trHeight w:val="300"/>
      </w:trPr>
      <w:tc>
        <w:tcPr>
          <w:tcW w:w="1395" w:type="dxa"/>
        </w:tcPr>
        <w:p w14:paraId="7CD8D3C9" w14:textId="4B09D7AA" w:rsidR="3F71BA1B" w:rsidRDefault="00680B32" w:rsidP="3F71BA1B">
          <w:pPr>
            <w:pStyle w:val="Encabezado"/>
            <w:ind w:left="-115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3A3623C" wp14:editId="4395F237">
                <wp:simplePos x="0" y="0"/>
                <wp:positionH relativeFrom="page">
                  <wp:posOffset>70485</wp:posOffset>
                </wp:positionH>
                <wp:positionV relativeFrom="page">
                  <wp:posOffset>-1</wp:posOffset>
                </wp:positionV>
                <wp:extent cx="600075" cy="771525"/>
                <wp:effectExtent l="0" t="0" r="9525" b="0"/>
                <wp:wrapNone/>
                <wp:docPr id="326983661" name="Imag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23" cy="772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0" w:type="dxa"/>
        </w:tcPr>
        <w:p w14:paraId="21ED59AC" w14:textId="4EE86854" w:rsidR="3F71BA1B" w:rsidRDefault="765FBE36" w:rsidP="765FBE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7650"/>
              <w:tab w:val="right" w:pos="8838"/>
            </w:tabs>
            <w:spacing w:before="360" w:line="240" w:lineRule="auto"/>
            <w:ind w:left="-180" w:right="-180"/>
            <w:jc w:val="center"/>
          </w:pPr>
          <w:r w:rsidRPr="765FBE36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40"/>
              <w:szCs w:val="40"/>
            </w:rPr>
            <w:t>Instituto Nacional de Tecnología Industrial</w:t>
          </w:r>
        </w:p>
      </w:tc>
      <w:tc>
        <w:tcPr>
          <w:tcW w:w="720" w:type="dxa"/>
        </w:tcPr>
        <w:p w14:paraId="24EFD5FB" w14:textId="3F290B3C" w:rsidR="3F71BA1B" w:rsidRDefault="3F71BA1B" w:rsidP="3F71BA1B">
          <w:pPr>
            <w:pStyle w:val="Encabezado"/>
            <w:ind w:left="-4140" w:right="-115"/>
            <w:jc w:val="right"/>
          </w:pPr>
        </w:p>
      </w:tc>
    </w:tr>
  </w:tbl>
  <w:p w14:paraId="268B70F1" w14:textId="6E5103BC" w:rsidR="3F71BA1B" w:rsidRDefault="3F71BA1B" w:rsidP="3F71BA1B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3j7guo46">
      <int2:state int2:value="Rejected" int2:type="AugLoop_Text_Critique"/>
    </int2:textHash>
    <int2:bookmark int2:bookmarkName="_Int_goA9JFWB" int2:invalidationBookmarkName="" int2:hashCode="fK9Hq8lArLHUZD" int2:id="kcQp9kY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589F"/>
    <w:multiLevelType w:val="multilevel"/>
    <w:tmpl w:val="BF3CFF72"/>
    <w:lvl w:ilvl="0">
      <w:start w:val="6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CCBA"/>
    <w:multiLevelType w:val="multilevel"/>
    <w:tmpl w:val="4F18BDD0"/>
    <w:lvl w:ilvl="0">
      <w:start w:val="5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A278"/>
    <w:multiLevelType w:val="multilevel"/>
    <w:tmpl w:val="ECAE7DBE"/>
    <w:lvl w:ilvl="0">
      <w:start w:val="7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66A90"/>
    <w:multiLevelType w:val="hybridMultilevel"/>
    <w:tmpl w:val="F830FDF6"/>
    <w:lvl w:ilvl="0" w:tplc="59742DAC">
      <w:start w:val="1"/>
      <w:numFmt w:val="decimal"/>
      <w:lvlText w:val="%1."/>
      <w:lvlJc w:val="left"/>
      <w:pPr>
        <w:ind w:left="720" w:hanging="360"/>
      </w:pPr>
    </w:lvl>
    <w:lvl w:ilvl="1" w:tplc="9822C64E">
      <w:start w:val="1"/>
      <w:numFmt w:val="lowerLetter"/>
      <w:lvlText w:val="%2."/>
      <w:lvlJc w:val="left"/>
      <w:pPr>
        <w:ind w:left="1440" w:hanging="360"/>
      </w:pPr>
    </w:lvl>
    <w:lvl w:ilvl="2" w:tplc="5C7A2368">
      <w:start w:val="1"/>
      <w:numFmt w:val="lowerRoman"/>
      <w:lvlText w:val="%3."/>
      <w:lvlJc w:val="right"/>
      <w:pPr>
        <w:ind w:left="2160" w:hanging="180"/>
      </w:pPr>
    </w:lvl>
    <w:lvl w:ilvl="3" w:tplc="CBB8D99A">
      <w:start w:val="1"/>
      <w:numFmt w:val="decimal"/>
      <w:lvlText w:val="%4."/>
      <w:lvlJc w:val="left"/>
      <w:pPr>
        <w:ind w:left="2880" w:hanging="360"/>
      </w:pPr>
    </w:lvl>
    <w:lvl w:ilvl="4" w:tplc="8E04C67A">
      <w:start w:val="1"/>
      <w:numFmt w:val="lowerLetter"/>
      <w:lvlText w:val="%5."/>
      <w:lvlJc w:val="left"/>
      <w:pPr>
        <w:ind w:left="3600" w:hanging="360"/>
      </w:pPr>
    </w:lvl>
    <w:lvl w:ilvl="5" w:tplc="CDD891C6">
      <w:start w:val="1"/>
      <w:numFmt w:val="lowerRoman"/>
      <w:lvlText w:val="%6."/>
      <w:lvlJc w:val="right"/>
      <w:pPr>
        <w:ind w:left="4320" w:hanging="180"/>
      </w:pPr>
    </w:lvl>
    <w:lvl w:ilvl="6" w:tplc="E3968132">
      <w:start w:val="1"/>
      <w:numFmt w:val="decimal"/>
      <w:lvlText w:val="%7."/>
      <w:lvlJc w:val="left"/>
      <w:pPr>
        <w:ind w:left="5040" w:hanging="360"/>
      </w:pPr>
    </w:lvl>
    <w:lvl w:ilvl="7" w:tplc="B988075A">
      <w:start w:val="1"/>
      <w:numFmt w:val="lowerLetter"/>
      <w:lvlText w:val="%8."/>
      <w:lvlJc w:val="left"/>
      <w:pPr>
        <w:ind w:left="5760" w:hanging="360"/>
      </w:pPr>
    </w:lvl>
    <w:lvl w:ilvl="8" w:tplc="64DCDB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A2F0E"/>
    <w:multiLevelType w:val="hybridMultilevel"/>
    <w:tmpl w:val="AD54087E"/>
    <w:lvl w:ilvl="0" w:tplc="384E9BF6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0984A9"/>
    <w:multiLevelType w:val="multilevel"/>
    <w:tmpl w:val="C6902B8E"/>
    <w:lvl w:ilvl="0">
      <w:start w:val="4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33BA1"/>
    <w:multiLevelType w:val="multilevel"/>
    <w:tmpl w:val="EE828C42"/>
    <w:lvl w:ilvl="0">
      <w:start w:val="2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D7F91"/>
    <w:multiLevelType w:val="hybridMultilevel"/>
    <w:tmpl w:val="A20C1E54"/>
    <w:lvl w:ilvl="0" w:tplc="CB785EF4">
      <w:start w:val="1"/>
      <w:numFmt w:val="decimal"/>
      <w:lvlText w:val="%1."/>
      <w:lvlJc w:val="left"/>
      <w:pPr>
        <w:ind w:left="720" w:hanging="360"/>
      </w:pPr>
    </w:lvl>
    <w:lvl w:ilvl="1" w:tplc="1C08C148">
      <w:start w:val="1"/>
      <w:numFmt w:val="lowerLetter"/>
      <w:lvlText w:val="%2."/>
      <w:lvlJc w:val="left"/>
      <w:pPr>
        <w:ind w:left="1440" w:hanging="360"/>
      </w:pPr>
    </w:lvl>
    <w:lvl w:ilvl="2" w:tplc="5A0856DC">
      <w:start w:val="1"/>
      <w:numFmt w:val="lowerRoman"/>
      <w:lvlText w:val="%3."/>
      <w:lvlJc w:val="right"/>
      <w:pPr>
        <w:ind w:left="2160" w:hanging="180"/>
      </w:pPr>
    </w:lvl>
    <w:lvl w:ilvl="3" w:tplc="C23C136C">
      <w:start w:val="1"/>
      <w:numFmt w:val="decimal"/>
      <w:lvlText w:val="%4."/>
      <w:lvlJc w:val="left"/>
      <w:pPr>
        <w:ind w:left="2880" w:hanging="360"/>
      </w:pPr>
    </w:lvl>
    <w:lvl w:ilvl="4" w:tplc="53AE8E1C">
      <w:start w:val="1"/>
      <w:numFmt w:val="lowerLetter"/>
      <w:lvlText w:val="%5."/>
      <w:lvlJc w:val="left"/>
      <w:pPr>
        <w:ind w:left="3600" w:hanging="360"/>
      </w:pPr>
    </w:lvl>
    <w:lvl w:ilvl="5" w:tplc="68482A9A">
      <w:start w:val="1"/>
      <w:numFmt w:val="lowerRoman"/>
      <w:lvlText w:val="%6."/>
      <w:lvlJc w:val="right"/>
      <w:pPr>
        <w:ind w:left="4320" w:hanging="180"/>
      </w:pPr>
    </w:lvl>
    <w:lvl w:ilvl="6" w:tplc="D8609C58">
      <w:start w:val="1"/>
      <w:numFmt w:val="decimal"/>
      <w:lvlText w:val="%7."/>
      <w:lvlJc w:val="left"/>
      <w:pPr>
        <w:ind w:left="5040" w:hanging="360"/>
      </w:pPr>
    </w:lvl>
    <w:lvl w:ilvl="7" w:tplc="5576F170">
      <w:start w:val="1"/>
      <w:numFmt w:val="lowerLetter"/>
      <w:lvlText w:val="%8."/>
      <w:lvlJc w:val="left"/>
      <w:pPr>
        <w:ind w:left="5760" w:hanging="360"/>
      </w:pPr>
    </w:lvl>
    <w:lvl w:ilvl="8" w:tplc="E7CAEB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10FB"/>
    <w:multiLevelType w:val="hybridMultilevel"/>
    <w:tmpl w:val="B5CAB322"/>
    <w:lvl w:ilvl="0" w:tplc="12FA4D6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367674"/>
    <w:multiLevelType w:val="hybridMultilevel"/>
    <w:tmpl w:val="FB241EBC"/>
    <w:lvl w:ilvl="0" w:tplc="4016031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6822C"/>
    <w:multiLevelType w:val="multilevel"/>
    <w:tmpl w:val="C06442E2"/>
    <w:lvl w:ilvl="0">
      <w:start w:val="3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B3172"/>
    <w:multiLevelType w:val="hybridMultilevel"/>
    <w:tmpl w:val="AAAE67E4"/>
    <w:lvl w:ilvl="0" w:tplc="F016258C">
      <w:start w:val="1"/>
      <w:numFmt w:val="lowerLetter"/>
      <w:lvlText w:val="%1)"/>
      <w:lvlJc w:val="left"/>
      <w:pPr>
        <w:ind w:left="1080" w:hanging="360"/>
      </w:pPr>
    </w:lvl>
    <w:lvl w:ilvl="1" w:tplc="C71C27C6">
      <w:start w:val="1"/>
      <w:numFmt w:val="lowerLetter"/>
      <w:lvlText w:val="%2."/>
      <w:lvlJc w:val="left"/>
      <w:pPr>
        <w:ind w:left="1800" w:hanging="360"/>
      </w:pPr>
    </w:lvl>
    <w:lvl w:ilvl="2" w:tplc="50E00AD6">
      <w:start w:val="1"/>
      <w:numFmt w:val="lowerRoman"/>
      <w:lvlText w:val="%3."/>
      <w:lvlJc w:val="right"/>
      <w:pPr>
        <w:ind w:left="2520" w:hanging="180"/>
      </w:pPr>
    </w:lvl>
    <w:lvl w:ilvl="3" w:tplc="1CCCFF96">
      <w:start w:val="1"/>
      <w:numFmt w:val="decimal"/>
      <w:lvlText w:val="%4."/>
      <w:lvlJc w:val="left"/>
      <w:pPr>
        <w:ind w:left="3240" w:hanging="360"/>
      </w:pPr>
    </w:lvl>
    <w:lvl w:ilvl="4" w:tplc="E6888F9E">
      <w:start w:val="1"/>
      <w:numFmt w:val="lowerLetter"/>
      <w:lvlText w:val="%5."/>
      <w:lvlJc w:val="left"/>
      <w:pPr>
        <w:ind w:left="3960" w:hanging="360"/>
      </w:pPr>
    </w:lvl>
    <w:lvl w:ilvl="5" w:tplc="1FDC83C6">
      <w:start w:val="1"/>
      <w:numFmt w:val="lowerRoman"/>
      <w:lvlText w:val="%6."/>
      <w:lvlJc w:val="right"/>
      <w:pPr>
        <w:ind w:left="4680" w:hanging="180"/>
      </w:pPr>
    </w:lvl>
    <w:lvl w:ilvl="6" w:tplc="E034E966">
      <w:start w:val="1"/>
      <w:numFmt w:val="decimal"/>
      <w:lvlText w:val="%7."/>
      <w:lvlJc w:val="left"/>
      <w:pPr>
        <w:ind w:left="5400" w:hanging="360"/>
      </w:pPr>
    </w:lvl>
    <w:lvl w:ilvl="7" w:tplc="74B816FA">
      <w:start w:val="1"/>
      <w:numFmt w:val="lowerLetter"/>
      <w:lvlText w:val="%8."/>
      <w:lvlJc w:val="left"/>
      <w:pPr>
        <w:ind w:left="6120" w:hanging="360"/>
      </w:pPr>
    </w:lvl>
    <w:lvl w:ilvl="8" w:tplc="E0EA1D8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CCC5C5"/>
    <w:multiLevelType w:val="hybridMultilevel"/>
    <w:tmpl w:val="FFFFFFFF"/>
    <w:lvl w:ilvl="0" w:tplc="13D42F1A">
      <w:start w:val="1"/>
      <w:numFmt w:val="decimal"/>
      <w:lvlText w:val="%1."/>
      <w:lvlJc w:val="left"/>
      <w:pPr>
        <w:ind w:left="720" w:hanging="360"/>
      </w:pPr>
    </w:lvl>
    <w:lvl w:ilvl="1" w:tplc="6B60A124">
      <w:start w:val="1"/>
      <w:numFmt w:val="lowerLetter"/>
      <w:lvlText w:val="%2."/>
      <w:lvlJc w:val="left"/>
      <w:pPr>
        <w:ind w:left="1440" w:hanging="360"/>
      </w:pPr>
    </w:lvl>
    <w:lvl w:ilvl="2" w:tplc="6200047E">
      <w:start w:val="1"/>
      <w:numFmt w:val="lowerRoman"/>
      <w:lvlText w:val="%3."/>
      <w:lvlJc w:val="right"/>
      <w:pPr>
        <w:ind w:left="2160" w:hanging="180"/>
      </w:pPr>
    </w:lvl>
    <w:lvl w:ilvl="3" w:tplc="95D0B1D0">
      <w:start w:val="1"/>
      <w:numFmt w:val="decimal"/>
      <w:lvlText w:val="%4."/>
      <w:lvlJc w:val="left"/>
      <w:pPr>
        <w:ind w:left="2880" w:hanging="360"/>
      </w:pPr>
    </w:lvl>
    <w:lvl w:ilvl="4" w:tplc="1EC2458A">
      <w:start w:val="1"/>
      <w:numFmt w:val="lowerLetter"/>
      <w:lvlText w:val="%5."/>
      <w:lvlJc w:val="left"/>
      <w:pPr>
        <w:ind w:left="3600" w:hanging="360"/>
      </w:pPr>
    </w:lvl>
    <w:lvl w:ilvl="5" w:tplc="5650C5D6">
      <w:start w:val="1"/>
      <w:numFmt w:val="lowerRoman"/>
      <w:lvlText w:val="%6."/>
      <w:lvlJc w:val="right"/>
      <w:pPr>
        <w:ind w:left="4320" w:hanging="180"/>
      </w:pPr>
    </w:lvl>
    <w:lvl w:ilvl="6" w:tplc="24D0AAB8">
      <w:start w:val="1"/>
      <w:numFmt w:val="decimal"/>
      <w:lvlText w:val="%7."/>
      <w:lvlJc w:val="left"/>
      <w:pPr>
        <w:ind w:left="5040" w:hanging="360"/>
      </w:pPr>
    </w:lvl>
    <w:lvl w:ilvl="7" w:tplc="DEA03F6A">
      <w:start w:val="1"/>
      <w:numFmt w:val="lowerLetter"/>
      <w:lvlText w:val="%8."/>
      <w:lvlJc w:val="left"/>
      <w:pPr>
        <w:ind w:left="5760" w:hanging="360"/>
      </w:pPr>
    </w:lvl>
    <w:lvl w:ilvl="8" w:tplc="50D2E6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D62B7"/>
    <w:multiLevelType w:val="multilevel"/>
    <w:tmpl w:val="AB101AF4"/>
    <w:lvl w:ilvl="0">
      <w:start w:val="10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338D"/>
    <w:multiLevelType w:val="hybridMultilevel"/>
    <w:tmpl w:val="FFFFFFFF"/>
    <w:lvl w:ilvl="0" w:tplc="01D49C60">
      <w:start w:val="1"/>
      <w:numFmt w:val="decimal"/>
      <w:lvlText w:val="%1."/>
      <w:lvlJc w:val="left"/>
      <w:pPr>
        <w:ind w:left="720" w:hanging="360"/>
      </w:pPr>
    </w:lvl>
    <w:lvl w:ilvl="1" w:tplc="998284DC">
      <w:start w:val="1"/>
      <w:numFmt w:val="lowerLetter"/>
      <w:lvlText w:val="%2."/>
      <w:lvlJc w:val="left"/>
      <w:pPr>
        <w:ind w:left="1440" w:hanging="360"/>
      </w:pPr>
    </w:lvl>
    <w:lvl w:ilvl="2" w:tplc="80804DC6">
      <w:start w:val="1"/>
      <w:numFmt w:val="lowerRoman"/>
      <w:lvlText w:val="%3."/>
      <w:lvlJc w:val="right"/>
      <w:pPr>
        <w:ind w:left="2160" w:hanging="180"/>
      </w:pPr>
    </w:lvl>
    <w:lvl w:ilvl="3" w:tplc="3410BA4C">
      <w:start w:val="1"/>
      <w:numFmt w:val="decimal"/>
      <w:lvlText w:val="%4."/>
      <w:lvlJc w:val="left"/>
      <w:pPr>
        <w:ind w:left="2880" w:hanging="360"/>
      </w:pPr>
    </w:lvl>
    <w:lvl w:ilvl="4" w:tplc="7708E1CA">
      <w:start w:val="1"/>
      <w:numFmt w:val="lowerLetter"/>
      <w:lvlText w:val="%5."/>
      <w:lvlJc w:val="left"/>
      <w:pPr>
        <w:ind w:left="3600" w:hanging="360"/>
      </w:pPr>
    </w:lvl>
    <w:lvl w:ilvl="5" w:tplc="C0D08B26">
      <w:start w:val="1"/>
      <w:numFmt w:val="lowerRoman"/>
      <w:lvlText w:val="%6."/>
      <w:lvlJc w:val="right"/>
      <w:pPr>
        <w:ind w:left="4320" w:hanging="180"/>
      </w:pPr>
    </w:lvl>
    <w:lvl w:ilvl="6" w:tplc="C694CA72">
      <w:start w:val="1"/>
      <w:numFmt w:val="decimal"/>
      <w:lvlText w:val="%7."/>
      <w:lvlJc w:val="left"/>
      <w:pPr>
        <w:ind w:left="5040" w:hanging="360"/>
      </w:pPr>
    </w:lvl>
    <w:lvl w:ilvl="7" w:tplc="1F927008">
      <w:start w:val="1"/>
      <w:numFmt w:val="lowerLetter"/>
      <w:lvlText w:val="%8."/>
      <w:lvlJc w:val="left"/>
      <w:pPr>
        <w:ind w:left="5760" w:hanging="360"/>
      </w:pPr>
    </w:lvl>
    <w:lvl w:ilvl="8" w:tplc="74463CD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DAF8"/>
    <w:multiLevelType w:val="hybridMultilevel"/>
    <w:tmpl w:val="5F105478"/>
    <w:lvl w:ilvl="0" w:tplc="12EA0FDC">
      <w:start w:val="1"/>
      <w:numFmt w:val="decimal"/>
      <w:lvlText w:val="%1."/>
      <w:lvlJc w:val="left"/>
      <w:pPr>
        <w:ind w:left="720" w:hanging="360"/>
      </w:pPr>
    </w:lvl>
    <w:lvl w:ilvl="1" w:tplc="B436EA3C">
      <w:start w:val="1"/>
      <w:numFmt w:val="lowerLetter"/>
      <w:lvlText w:val="%2."/>
      <w:lvlJc w:val="left"/>
      <w:pPr>
        <w:ind w:left="1440" w:hanging="360"/>
      </w:pPr>
    </w:lvl>
    <w:lvl w:ilvl="2" w:tplc="B628BC4C">
      <w:start w:val="1"/>
      <w:numFmt w:val="lowerRoman"/>
      <w:lvlText w:val="%3."/>
      <w:lvlJc w:val="right"/>
      <w:pPr>
        <w:ind w:left="2160" w:hanging="180"/>
      </w:pPr>
    </w:lvl>
    <w:lvl w:ilvl="3" w:tplc="67D82D82">
      <w:start w:val="1"/>
      <w:numFmt w:val="decimal"/>
      <w:lvlText w:val="%4."/>
      <w:lvlJc w:val="left"/>
      <w:pPr>
        <w:ind w:left="2880" w:hanging="360"/>
      </w:pPr>
    </w:lvl>
    <w:lvl w:ilvl="4" w:tplc="2160E210">
      <w:start w:val="1"/>
      <w:numFmt w:val="lowerLetter"/>
      <w:lvlText w:val="%5."/>
      <w:lvlJc w:val="left"/>
      <w:pPr>
        <w:ind w:left="3600" w:hanging="360"/>
      </w:pPr>
    </w:lvl>
    <w:lvl w:ilvl="5" w:tplc="2FE4B902">
      <w:start w:val="1"/>
      <w:numFmt w:val="lowerRoman"/>
      <w:lvlText w:val="%6."/>
      <w:lvlJc w:val="right"/>
      <w:pPr>
        <w:ind w:left="4320" w:hanging="180"/>
      </w:pPr>
    </w:lvl>
    <w:lvl w:ilvl="6" w:tplc="1564E72E">
      <w:start w:val="1"/>
      <w:numFmt w:val="decimal"/>
      <w:lvlText w:val="%7."/>
      <w:lvlJc w:val="left"/>
      <w:pPr>
        <w:ind w:left="5040" w:hanging="360"/>
      </w:pPr>
    </w:lvl>
    <w:lvl w:ilvl="7" w:tplc="6784AA2A">
      <w:start w:val="1"/>
      <w:numFmt w:val="lowerLetter"/>
      <w:lvlText w:val="%8."/>
      <w:lvlJc w:val="left"/>
      <w:pPr>
        <w:ind w:left="5760" w:hanging="360"/>
      </w:pPr>
    </w:lvl>
    <w:lvl w:ilvl="8" w:tplc="A162D9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44C31"/>
    <w:multiLevelType w:val="multilevel"/>
    <w:tmpl w:val="6D0CC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3842890"/>
    <w:multiLevelType w:val="multilevel"/>
    <w:tmpl w:val="519E71D4"/>
    <w:lvl w:ilvl="0">
      <w:start w:val="9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6DD47"/>
    <w:multiLevelType w:val="multilevel"/>
    <w:tmpl w:val="CDA27956"/>
    <w:lvl w:ilvl="0">
      <w:start w:val="1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6E7D"/>
    <w:multiLevelType w:val="multilevel"/>
    <w:tmpl w:val="FEA829D0"/>
    <w:lvl w:ilvl="0">
      <w:start w:val="8"/>
      <w:numFmt w:val="decimal"/>
      <w:lvlText w:val="%1."/>
      <w:lvlJc w:val="left"/>
      <w:pPr>
        <w:ind w:left="0" w:hanging="72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2C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97EDB1D"/>
    <w:multiLevelType w:val="hybridMultilevel"/>
    <w:tmpl w:val="1ED8BD34"/>
    <w:lvl w:ilvl="0" w:tplc="FA400292">
      <w:start w:val="1"/>
      <w:numFmt w:val="decimal"/>
      <w:lvlText w:val="%1."/>
      <w:lvlJc w:val="left"/>
      <w:pPr>
        <w:ind w:left="1080" w:hanging="360"/>
      </w:pPr>
    </w:lvl>
    <w:lvl w:ilvl="1" w:tplc="EC725C8A">
      <w:start w:val="1"/>
      <w:numFmt w:val="lowerLetter"/>
      <w:lvlText w:val="%2."/>
      <w:lvlJc w:val="left"/>
      <w:pPr>
        <w:ind w:left="1800" w:hanging="360"/>
      </w:pPr>
    </w:lvl>
    <w:lvl w:ilvl="2" w:tplc="A45A9DC2">
      <w:start w:val="1"/>
      <w:numFmt w:val="lowerRoman"/>
      <w:lvlText w:val="%3."/>
      <w:lvlJc w:val="right"/>
      <w:pPr>
        <w:ind w:left="2520" w:hanging="180"/>
      </w:pPr>
    </w:lvl>
    <w:lvl w:ilvl="3" w:tplc="A71C871A">
      <w:start w:val="1"/>
      <w:numFmt w:val="decimal"/>
      <w:lvlText w:val="%4."/>
      <w:lvlJc w:val="left"/>
      <w:pPr>
        <w:ind w:left="3240" w:hanging="360"/>
      </w:pPr>
    </w:lvl>
    <w:lvl w:ilvl="4" w:tplc="64B87B82">
      <w:start w:val="1"/>
      <w:numFmt w:val="lowerLetter"/>
      <w:lvlText w:val="%5."/>
      <w:lvlJc w:val="left"/>
      <w:pPr>
        <w:ind w:left="3960" w:hanging="360"/>
      </w:pPr>
    </w:lvl>
    <w:lvl w:ilvl="5" w:tplc="9B00E2BC">
      <w:start w:val="1"/>
      <w:numFmt w:val="lowerRoman"/>
      <w:lvlText w:val="%6."/>
      <w:lvlJc w:val="right"/>
      <w:pPr>
        <w:ind w:left="4680" w:hanging="180"/>
      </w:pPr>
    </w:lvl>
    <w:lvl w:ilvl="6" w:tplc="0514351C">
      <w:start w:val="1"/>
      <w:numFmt w:val="decimal"/>
      <w:lvlText w:val="%7."/>
      <w:lvlJc w:val="left"/>
      <w:pPr>
        <w:ind w:left="5400" w:hanging="360"/>
      </w:pPr>
    </w:lvl>
    <w:lvl w:ilvl="7" w:tplc="D1702B6A">
      <w:start w:val="1"/>
      <w:numFmt w:val="lowerLetter"/>
      <w:lvlText w:val="%8."/>
      <w:lvlJc w:val="left"/>
      <w:pPr>
        <w:ind w:left="6120" w:hanging="360"/>
      </w:pPr>
    </w:lvl>
    <w:lvl w:ilvl="8" w:tplc="CEF66C64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2D1476"/>
    <w:multiLevelType w:val="hybridMultilevel"/>
    <w:tmpl w:val="A80EA54C"/>
    <w:lvl w:ilvl="0" w:tplc="EBC4750E">
      <w:start w:val="1"/>
      <w:numFmt w:val="decimal"/>
      <w:lvlText w:val="%1."/>
      <w:lvlJc w:val="left"/>
      <w:pPr>
        <w:ind w:left="720" w:hanging="360"/>
      </w:pPr>
    </w:lvl>
    <w:lvl w:ilvl="1" w:tplc="20DE5F70">
      <w:start w:val="1"/>
      <w:numFmt w:val="lowerLetter"/>
      <w:lvlText w:val="%2."/>
      <w:lvlJc w:val="left"/>
      <w:pPr>
        <w:ind w:left="1440" w:hanging="360"/>
      </w:pPr>
    </w:lvl>
    <w:lvl w:ilvl="2" w:tplc="B890F354">
      <w:start w:val="1"/>
      <w:numFmt w:val="lowerRoman"/>
      <w:lvlText w:val="%3."/>
      <w:lvlJc w:val="right"/>
      <w:pPr>
        <w:ind w:left="2160" w:hanging="180"/>
      </w:pPr>
    </w:lvl>
    <w:lvl w:ilvl="3" w:tplc="8D8CBF38">
      <w:start w:val="1"/>
      <w:numFmt w:val="decimal"/>
      <w:lvlText w:val="%4."/>
      <w:lvlJc w:val="left"/>
      <w:pPr>
        <w:ind w:left="2880" w:hanging="360"/>
      </w:pPr>
    </w:lvl>
    <w:lvl w:ilvl="4" w:tplc="7722DCF4">
      <w:start w:val="1"/>
      <w:numFmt w:val="lowerLetter"/>
      <w:lvlText w:val="%5."/>
      <w:lvlJc w:val="left"/>
      <w:pPr>
        <w:ind w:left="3600" w:hanging="360"/>
      </w:pPr>
    </w:lvl>
    <w:lvl w:ilvl="5" w:tplc="132022C6">
      <w:start w:val="1"/>
      <w:numFmt w:val="lowerRoman"/>
      <w:lvlText w:val="%6."/>
      <w:lvlJc w:val="right"/>
      <w:pPr>
        <w:ind w:left="4320" w:hanging="180"/>
      </w:pPr>
    </w:lvl>
    <w:lvl w:ilvl="6" w:tplc="8EB66732">
      <w:start w:val="1"/>
      <w:numFmt w:val="decimal"/>
      <w:lvlText w:val="%7."/>
      <w:lvlJc w:val="left"/>
      <w:pPr>
        <w:ind w:left="5040" w:hanging="360"/>
      </w:pPr>
    </w:lvl>
    <w:lvl w:ilvl="7" w:tplc="4EA81106">
      <w:start w:val="1"/>
      <w:numFmt w:val="lowerLetter"/>
      <w:lvlText w:val="%8."/>
      <w:lvlJc w:val="left"/>
      <w:pPr>
        <w:ind w:left="5760" w:hanging="360"/>
      </w:pPr>
    </w:lvl>
    <w:lvl w:ilvl="8" w:tplc="79147E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D0664"/>
    <w:multiLevelType w:val="hybridMultilevel"/>
    <w:tmpl w:val="5A665912"/>
    <w:lvl w:ilvl="0" w:tplc="D64017D2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01611236">
    <w:abstractNumId w:val="22"/>
  </w:num>
  <w:num w:numId="2" w16cid:durableId="1007369673">
    <w:abstractNumId w:val="7"/>
  </w:num>
  <w:num w:numId="3" w16cid:durableId="1418474542">
    <w:abstractNumId w:val="15"/>
  </w:num>
  <w:num w:numId="4" w16cid:durableId="1889300353">
    <w:abstractNumId w:val="20"/>
  </w:num>
  <w:num w:numId="5" w16cid:durableId="917785166">
    <w:abstractNumId w:val="14"/>
  </w:num>
  <w:num w:numId="6" w16cid:durableId="992760335">
    <w:abstractNumId w:val="12"/>
  </w:num>
  <w:num w:numId="7" w16cid:durableId="4869075">
    <w:abstractNumId w:val="21"/>
  </w:num>
  <w:num w:numId="8" w16cid:durableId="39523478">
    <w:abstractNumId w:val="3"/>
  </w:num>
  <w:num w:numId="9" w16cid:durableId="279454160">
    <w:abstractNumId w:val="11"/>
  </w:num>
  <w:num w:numId="10" w16cid:durableId="1660115326">
    <w:abstractNumId w:val="13"/>
  </w:num>
  <w:num w:numId="11" w16cid:durableId="196085419">
    <w:abstractNumId w:val="17"/>
  </w:num>
  <w:num w:numId="12" w16cid:durableId="2132239310">
    <w:abstractNumId w:val="19"/>
  </w:num>
  <w:num w:numId="13" w16cid:durableId="368267046">
    <w:abstractNumId w:val="2"/>
  </w:num>
  <w:num w:numId="14" w16cid:durableId="125200942">
    <w:abstractNumId w:val="0"/>
  </w:num>
  <w:num w:numId="15" w16cid:durableId="136607077">
    <w:abstractNumId w:val="1"/>
  </w:num>
  <w:num w:numId="16" w16cid:durableId="634140685">
    <w:abstractNumId w:val="5"/>
  </w:num>
  <w:num w:numId="17" w16cid:durableId="120655755">
    <w:abstractNumId w:val="10"/>
  </w:num>
  <w:num w:numId="18" w16cid:durableId="42992013">
    <w:abstractNumId w:val="6"/>
  </w:num>
  <w:num w:numId="19" w16cid:durableId="2008825048">
    <w:abstractNumId w:val="18"/>
  </w:num>
  <w:num w:numId="20" w16cid:durableId="1461267965">
    <w:abstractNumId w:val="8"/>
  </w:num>
  <w:num w:numId="21" w16cid:durableId="602956827">
    <w:abstractNumId w:val="4"/>
  </w:num>
  <w:num w:numId="22" w16cid:durableId="828330535">
    <w:abstractNumId w:val="23"/>
  </w:num>
  <w:num w:numId="23" w16cid:durableId="1510682075">
    <w:abstractNumId w:val="16"/>
  </w:num>
  <w:num w:numId="24" w16cid:durableId="557592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D9081"/>
    <w:rsid w:val="00037D51"/>
    <w:rsid w:val="000657F7"/>
    <w:rsid w:val="000E1DA1"/>
    <w:rsid w:val="000F0974"/>
    <w:rsid w:val="000F78AC"/>
    <w:rsid w:val="00125EE1"/>
    <w:rsid w:val="00154F83"/>
    <w:rsid w:val="001555E1"/>
    <w:rsid w:val="00186332"/>
    <w:rsid w:val="001B11D0"/>
    <w:rsid w:val="001C1D2F"/>
    <w:rsid w:val="00206BFA"/>
    <w:rsid w:val="00226CAC"/>
    <w:rsid w:val="00243AF2"/>
    <w:rsid w:val="00265B66"/>
    <w:rsid w:val="0028776C"/>
    <w:rsid w:val="00324452"/>
    <w:rsid w:val="003543AB"/>
    <w:rsid w:val="00372855"/>
    <w:rsid w:val="00373D03"/>
    <w:rsid w:val="003751F6"/>
    <w:rsid w:val="003A09E4"/>
    <w:rsid w:val="0046267A"/>
    <w:rsid w:val="00471D3D"/>
    <w:rsid w:val="0047653E"/>
    <w:rsid w:val="00500D80"/>
    <w:rsid w:val="005073F1"/>
    <w:rsid w:val="005256C9"/>
    <w:rsid w:val="00581325"/>
    <w:rsid w:val="005921F0"/>
    <w:rsid w:val="005B0961"/>
    <w:rsid w:val="005C77C6"/>
    <w:rsid w:val="005F3184"/>
    <w:rsid w:val="00652E6F"/>
    <w:rsid w:val="00680B32"/>
    <w:rsid w:val="006872BE"/>
    <w:rsid w:val="006C6AA0"/>
    <w:rsid w:val="006F094E"/>
    <w:rsid w:val="00717856"/>
    <w:rsid w:val="00733619"/>
    <w:rsid w:val="0086546D"/>
    <w:rsid w:val="00870FBA"/>
    <w:rsid w:val="0087135F"/>
    <w:rsid w:val="008D1B46"/>
    <w:rsid w:val="0091012A"/>
    <w:rsid w:val="009428B3"/>
    <w:rsid w:val="00993A8A"/>
    <w:rsid w:val="00A60900"/>
    <w:rsid w:val="00A72028"/>
    <w:rsid w:val="00A753FB"/>
    <w:rsid w:val="00AA1BF2"/>
    <w:rsid w:val="00AB7EC5"/>
    <w:rsid w:val="00AC6AF2"/>
    <w:rsid w:val="00AF393A"/>
    <w:rsid w:val="00B44C19"/>
    <w:rsid w:val="00B52015"/>
    <w:rsid w:val="00B82DB2"/>
    <w:rsid w:val="00B956BD"/>
    <w:rsid w:val="00BA4FA1"/>
    <w:rsid w:val="00C11010"/>
    <w:rsid w:val="00C65535"/>
    <w:rsid w:val="00C743B4"/>
    <w:rsid w:val="00CD47D1"/>
    <w:rsid w:val="00D44C1F"/>
    <w:rsid w:val="00D50ACF"/>
    <w:rsid w:val="00D84CEC"/>
    <w:rsid w:val="00DC27FE"/>
    <w:rsid w:val="00DF7F74"/>
    <w:rsid w:val="00E04140"/>
    <w:rsid w:val="00E2001D"/>
    <w:rsid w:val="00E40F77"/>
    <w:rsid w:val="00E94229"/>
    <w:rsid w:val="00EE61BA"/>
    <w:rsid w:val="00F43460"/>
    <w:rsid w:val="00F56C20"/>
    <w:rsid w:val="00F83EBE"/>
    <w:rsid w:val="00F851B8"/>
    <w:rsid w:val="00F92C2B"/>
    <w:rsid w:val="00FA3816"/>
    <w:rsid w:val="00FB1752"/>
    <w:rsid w:val="0102B608"/>
    <w:rsid w:val="0128C3AA"/>
    <w:rsid w:val="013EE880"/>
    <w:rsid w:val="017B2F7D"/>
    <w:rsid w:val="018C9016"/>
    <w:rsid w:val="01B79E75"/>
    <w:rsid w:val="01E0F526"/>
    <w:rsid w:val="01FC29EE"/>
    <w:rsid w:val="0217F562"/>
    <w:rsid w:val="023167F2"/>
    <w:rsid w:val="0237C95F"/>
    <w:rsid w:val="0239CB09"/>
    <w:rsid w:val="025E8BBA"/>
    <w:rsid w:val="0278FDD9"/>
    <w:rsid w:val="029B47E4"/>
    <w:rsid w:val="02C65DAD"/>
    <w:rsid w:val="02F0D8EF"/>
    <w:rsid w:val="02F5C72F"/>
    <w:rsid w:val="0311A115"/>
    <w:rsid w:val="031F5799"/>
    <w:rsid w:val="033D56F3"/>
    <w:rsid w:val="03766789"/>
    <w:rsid w:val="0377A203"/>
    <w:rsid w:val="0379B958"/>
    <w:rsid w:val="03999635"/>
    <w:rsid w:val="03F9396D"/>
    <w:rsid w:val="040BFAB7"/>
    <w:rsid w:val="043E2468"/>
    <w:rsid w:val="046B91E5"/>
    <w:rsid w:val="04700015"/>
    <w:rsid w:val="04800EE1"/>
    <w:rsid w:val="04B29DF4"/>
    <w:rsid w:val="04C2495F"/>
    <w:rsid w:val="04C2B7B3"/>
    <w:rsid w:val="04D45057"/>
    <w:rsid w:val="04DDE30F"/>
    <w:rsid w:val="04F3F48D"/>
    <w:rsid w:val="0504F5F1"/>
    <w:rsid w:val="050774F7"/>
    <w:rsid w:val="05170675"/>
    <w:rsid w:val="053E2371"/>
    <w:rsid w:val="0561FC68"/>
    <w:rsid w:val="0585009D"/>
    <w:rsid w:val="0586CB2C"/>
    <w:rsid w:val="05C74085"/>
    <w:rsid w:val="05E40F98"/>
    <w:rsid w:val="05F37C76"/>
    <w:rsid w:val="061A8E4F"/>
    <w:rsid w:val="06415AF6"/>
    <w:rsid w:val="0646810B"/>
    <w:rsid w:val="067020B8"/>
    <w:rsid w:val="0672D03D"/>
    <w:rsid w:val="0690DFBC"/>
    <w:rsid w:val="06A8D906"/>
    <w:rsid w:val="06AB1BF1"/>
    <w:rsid w:val="06B83CFD"/>
    <w:rsid w:val="06D2E2B0"/>
    <w:rsid w:val="071D9FC9"/>
    <w:rsid w:val="07342C08"/>
    <w:rsid w:val="0756E41A"/>
    <w:rsid w:val="078F1AC5"/>
    <w:rsid w:val="079E4AFB"/>
    <w:rsid w:val="07C80CD3"/>
    <w:rsid w:val="07D5EDA3"/>
    <w:rsid w:val="080868AC"/>
    <w:rsid w:val="0836ADB4"/>
    <w:rsid w:val="08A2CC11"/>
    <w:rsid w:val="0949C6D0"/>
    <w:rsid w:val="0949FA65"/>
    <w:rsid w:val="098E991D"/>
    <w:rsid w:val="09956606"/>
    <w:rsid w:val="0A0BDC26"/>
    <w:rsid w:val="0A27FF22"/>
    <w:rsid w:val="0A3C71D4"/>
    <w:rsid w:val="0A41132D"/>
    <w:rsid w:val="0A5E72D5"/>
    <w:rsid w:val="0A66DCBC"/>
    <w:rsid w:val="0A802485"/>
    <w:rsid w:val="0A98F9B2"/>
    <w:rsid w:val="0AD11661"/>
    <w:rsid w:val="0AEB978B"/>
    <w:rsid w:val="0B0C53BC"/>
    <w:rsid w:val="0B1711CF"/>
    <w:rsid w:val="0B1C5AA2"/>
    <w:rsid w:val="0B31A88E"/>
    <w:rsid w:val="0B4270A3"/>
    <w:rsid w:val="0B529C73"/>
    <w:rsid w:val="0B817025"/>
    <w:rsid w:val="0BBC370C"/>
    <w:rsid w:val="0BD983FD"/>
    <w:rsid w:val="0BF248D7"/>
    <w:rsid w:val="0C08C13E"/>
    <w:rsid w:val="0C1200C1"/>
    <w:rsid w:val="0C1F2C7D"/>
    <w:rsid w:val="0C2293BD"/>
    <w:rsid w:val="0C4B3027"/>
    <w:rsid w:val="0C58DE60"/>
    <w:rsid w:val="0C6A06B6"/>
    <w:rsid w:val="0C819B27"/>
    <w:rsid w:val="0C89D26C"/>
    <w:rsid w:val="0CB0AE6C"/>
    <w:rsid w:val="0CB3C013"/>
    <w:rsid w:val="0CBDB95E"/>
    <w:rsid w:val="0CC8C78F"/>
    <w:rsid w:val="0CEF65C7"/>
    <w:rsid w:val="0D2DC21A"/>
    <w:rsid w:val="0D3A505C"/>
    <w:rsid w:val="0D4DA9B1"/>
    <w:rsid w:val="0D5047BE"/>
    <w:rsid w:val="0D89FA61"/>
    <w:rsid w:val="0D959F47"/>
    <w:rsid w:val="0DA27985"/>
    <w:rsid w:val="0DE224B6"/>
    <w:rsid w:val="0E01DAD4"/>
    <w:rsid w:val="0E36B162"/>
    <w:rsid w:val="0E3DAFA3"/>
    <w:rsid w:val="0E57BEF8"/>
    <w:rsid w:val="0E620A40"/>
    <w:rsid w:val="0E69AF12"/>
    <w:rsid w:val="0E756AC0"/>
    <w:rsid w:val="0EC6C1AB"/>
    <w:rsid w:val="0EE67672"/>
    <w:rsid w:val="0EFD81C3"/>
    <w:rsid w:val="0EFE25A5"/>
    <w:rsid w:val="0F21791D"/>
    <w:rsid w:val="0F41472A"/>
    <w:rsid w:val="0F83E9E4"/>
    <w:rsid w:val="0F850D05"/>
    <w:rsid w:val="0F932CAA"/>
    <w:rsid w:val="0FC9218D"/>
    <w:rsid w:val="103316FA"/>
    <w:rsid w:val="103BC556"/>
    <w:rsid w:val="105639F0"/>
    <w:rsid w:val="106721E6"/>
    <w:rsid w:val="10C92487"/>
    <w:rsid w:val="11151AF4"/>
    <w:rsid w:val="1160EDDC"/>
    <w:rsid w:val="1164F1EE"/>
    <w:rsid w:val="1185ADAA"/>
    <w:rsid w:val="118A32D0"/>
    <w:rsid w:val="1195257C"/>
    <w:rsid w:val="11A2AE47"/>
    <w:rsid w:val="11C57A8F"/>
    <w:rsid w:val="11DF3BC8"/>
    <w:rsid w:val="11FF5789"/>
    <w:rsid w:val="121B9EEA"/>
    <w:rsid w:val="1250C75B"/>
    <w:rsid w:val="12864BE8"/>
    <w:rsid w:val="12878440"/>
    <w:rsid w:val="128D6DF5"/>
    <w:rsid w:val="12BD6E69"/>
    <w:rsid w:val="13341103"/>
    <w:rsid w:val="13341C02"/>
    <w:rsid w:val="13352579"/>
    <w:rsid w:val="1349F95A"/>
    <w:rsid w:val="13636D41"/>
    <w:rsid w:val="1389C311"/>
    <w:rsid w:val="1391F659"/>
    <w:rsid w:val="139794E6"/>
    <w:rsid w:val="139BDA0E"/>
    <w:rsid w:val="13A56AD3"/>
    <w:rsid w:val="13F0CCDC"/>
    <w:rsid w:val="1450D6AA"/>
    <w:rsid w:val="1481B3E0"/>
    <w:rsid w:val="14AD87EC"/>
    <w:rsid w:val="14C7007C"/>
    <w:rsid w:val="1507CEA5"/>
    <w:rsid w:val="15648878"/>
    <w:rsid w:val="156CB3C3"/>
    <w:rsid w:val="157E078A"/>
    <w:rsid w:val="1588681D"/>
    <w:rsid w:val="15AA27DE"/>
    <w:rsid w:val="161EA9BD"/>
    <w:rsid w:val="16358D21"/>
    <w:rsid w:val="1698A938"/>
    <w:rsid w:val="16FBFA92"/>
    <w:rsid w:val="17074BA7"/>
    <w:rsid w:val="17616D29"/>
    <w:rsid w:val="1767CEBB"/>
    <w:rsid w:val="177F4A8A"/>
    <w:rsid w:val="1789B08D"/>
    <w:rsid w:val="17ADA627"/>
    <w:rsid w:val="180B1BCA"/>
    <w:rsid w:val="1831F681"/>
    <w:rsid w:val="184A4EC8"/>
    <w:rsid w:val="186EF040"/>
    <w:rsid w:val="1878DD3B"/>
    <w:rsid w:val="188FAD54"/>
    <w:rsid w:val="18B5C790"/>
    <w:rsid w:val="18CFCE8C"/>
    <w:rsid w:val="18E71214"/>
    <w:rsid w:val="18F8066E"/>
    <w:rsid w:val="19303010"/>
    <w:rsid w:val="19694954"/>
    <w:rsid w:val="197CE303"/>
    <w:rsid w:val="1983760B"/>
    <w:rsid w:val="19915EDE"/>
    <w:rsid w:val="19E54664"/>
    <w:rsid w:val="1A760AF7"/>
    <w:rsid w:val="1A967E9E"/>
    <w:rsid w:val="1AA96E07"/>
    <w:rsid w:val="1AF02E0D"/>
    <w:rsid w:val="1B0CE851"/>
    <w:rsid w:val="1B36D2C9"/>
    <w:rsid w:val="1B5CF5D1"/>
    <w:rsid w:val="1B86DCA4"/>
    <w:rsid w:val="1B99CAAD"/>
    <w:rsid w:val="1BC576A2"/>
    <w:rsid w:val="1BFE53F6"/>
    <w:rsid w:val="1C8016C1"/>
    <w:rsid w:val="1CDD55CD"/>
    <w:rsid w:val="1CE453ED"/>
    <w:rsid w:val="1CEB6C94"/>
    <w:rsid w:val="1CF4E21E"/>
    <w:rsid w:val="1D2437A5"/>
    <w:rsid w:val="1D3E772C"/>
    <w:rsid w:val="1D441DFA"/>
    <w:rsid w:val="1D75B495"/>
    <w:rsid w:val="1D89B7DC"/>
    <w:rsid w:val="1D9A79EC"/>
    <w:rsid w:val="1DC1C28B"/>
    <w:rsid w:val="1DC81004"/>
    <w:rsid w:val="1DEFF722"/>
    <w:rsid w:val="1DF7C152"/>
    <w:rsid w:val="1E0B2C48"/>
    <w:rsid w:val="1E2F6296"/>
    <w:rsid w:val="1E307D47"/>
    <w:rsid w:val="1E7F8240"/>
    <w:rsid w:val="1E873CF5"/>
    <w:rsid w:val="1EC7EAEC"/>
    <w:rsid w:val="1F0F233A"/>
    <w:rsid w:val="1F1BA9CC"/>
    <w:rsid w:val="1F651FE2"/>
    <w:rsid w:val="1F6F8DB6"/>
    <w:rsid w:val="1F834993"/>
    <w:rsid w:val="1F8F0BB2"/>
    <w:rsid w:val="1F9CE8A3"/>
    <w:rsid w:val="1FF961E1"/>
    <w:rsid w:val="20205E62"/>
    <w:rsid w:val="2025DAD0"/>
    <w:rsid w:val="202A5A27"/>
    <w:rsid w:val="204B3671"/>
    <w:rsid w:val="20E7C5EC"/>
    <w:rsid w:val="20EC4E82"/>
    <w:rsid w:val="2126276C"/>
    <w:rsid w:val="2142CEED"/>
    <w:rsid w:val="21512D21"/>
    <w:rsid w:val="2161338F"/>
    <w:rsid w:val="216A1A88"/>
    <w:rsid w:val="217C8076"/>
    <w:rsid w:val="21999A29"/>
    <w:rsid w:val="21A5AF4C"/>
    <w:rsid w:val="21B6E599"/>
    <w:rsid w:val="21F65D2A"/>
    <w:rsid w:val="223BB310"/>
    <w:rsid w:val="226249A4"/>
    <w:rsid w:val="229E71B9"/>
    <w:rsid w:val="22BEEB76"/>
    <w:rsid w:val="22E62386"/>
    <w:rsid w:val="231B7D9F"/>
    <w:rsid w:val="23336541"/>
    <w:rsid w:val="233ED641"/>
    <w:rsid w:val="23B56343"/>
    <w:rsid w:val="23E94A13"/>
    <w:rsid w:val="2409DD1E"/>
    <w:rsid w:val="240BFCEB"/>
    <w:rsid w:val="244B8307"/>
    <w:rsid w:val="24753693"/>
    <w:rsid w:val="247FFA0F"/>
    <w:rsid w:val="24898CB4"/>
    <w:rsid w:val="24B659C0"/>
    <w:rsid w:val="24C09752"/>
    <w:rsid w:val="24D68833"/>
    <w:rsid w:val="24D7D940"/>
    <w:rsid w:val="251AB319"/>
    <w:rsid w:val="2528F026"/>
    <w:rsid w:val="256E8207"/>
    <w:rsid w:val="261F0965"/>
    <w:rsid w:val="2643FF07"/>
    <w:rsid w:val="266DB904"/>
    <w:rsid w:val="26759010"/>
    <w:rsid w:val="267BBE77"/>
    <w:rsid w:val="269F1CC2"/>
    <w:rsid w:val="26A0E023"/>
    <w:rsid w:val="26B5CD17"/>
    <w:rsid w:val="26EB9351"/>
    <w:rsid w:val="26FDEAAE"/>
    <w:rsid w:val="2701F1DA"/>
    <w:rsid w:val="270B14EF"/>
    <w:rsid w:val="271CFE9B"/>
    <w:rsid w:val="272BD5CE"/>
    <w:rsid w:val="275789A7"/>
    <w:rsid w:val="27AA66EA"/>
    <w:rsid w:val="27B9DCA9"/>
    <w:rsid w:val="27D2C3C8"/>
    <w:rsid w:val="27EC2F21"/>
    <w:rsid w:val="28116071"/>
    <w:rsid w:val="2825074C"/>
    <w:rsid w:val="284B6D89"/>
    <w:rsid w:val="2871E73A"/>
    <w:rsid w:val="288A9FD1"/>
    <w:rsid w:val="28C6B891"/>
    <w:rsid w:val="28CFD8E9"/>
    <w:rsid w:val="28E93B85"/>
    <w:rsid w:val="29071C05"/>
    <w:rsid w:val="292078EE"/>
    <w:rsid w:val="29726E57"/>
    <w:rsid w:val="2984989A"/>
    <w:rsid w:val="29940875"/>
    <w:rsid w:val="29A4ED75"/>
    <w:rsid w:val="29C77A94"/>
    <w:rsid w:val="29DA99E9"/>
    <w:rsid w:val="2A3BEC41"/>
    <w:rsid w:val="2A53E487"/>
    <w:rsid w:val="2A86B7EA"/>
    <w:rsid w:val="2A899D35"/>
    <w:rsid w:val="2AE36F4D"/>
    <w:rsid w:val="2B462BFE"/>
    <w:rsid w:val="2B548526"/>
    <w:rsid w:val="2B753B92"/>
    <w:rsid w:val="2B805CD5"/>
    <w:rsid w:val="2BAD5567"/>
    <w:rsid w:val="2BBE3BBB"/>
    <w:rsid w:val="2BFF2D66"/>
    <w:rsid w:val="2C072A14"/>
    <w:rsid w:val="2C6EDC06"/>
    <w:rsid w:val="2C7A1284"/>
    <w:rsid w:val="2C9768FA"/>
    <w:rsid w:val="2CA2CF02"/>
    <w:rsid w:val="2CAD7BC4"/>
    <w:rsid w:val="2CFB3703"/>
    <w:rsid w:val="2D784E0E"/>
    <w:rsid w:val="2D7B6F73"/>
    <w:rsid w:val="2D85061C"/>
    <w:rsid w:val="2D9B9D5E"/>
    <w:rsid w:val="2DA08EA3"/>
    <w:rsid w:val="2DA74DE4"/>
    <w:rsid w:val="2E125072"/>
    <w:rsid w:val="2E7BD444"/>
    <w:rsid w:val="2E8D4B91"/>
    <w:rsid w:val="2EBEA35E"/>
    <w:rsid w:val="2ECFD328"/>
    <w:rsid w:val="2EE1A36F"/>
    <w:rsid w:val="2EFE6184"/>
    <w:rsid w:val="2F2D4341"/>
    <w:rsid w:val="2F907826"/>
    <w:rsid w:val="2F9EA9ED"/>
    <w:rsid w:val="2FAE9CAD"/>
    <w:rsid w:val="2FCDF370"/>
    <w:rsid w:val="2FE067BC"/>
    <w:rsid w:val="2FED95F2"/>
    <w:rsid w:val="2FFB5FFE"/>
    <w:rsid w:val="301E4EF3"/>
    <w:rsid w:val="302C9F28"/>
    <w:rsid w:val="304B40B6"/>
    <w:rsid w:val="308302DC"/>
    <w:rsid w:val="30CC7ABC"/>
    <w:rsid w:val="30D3699C"/>
    <w:rsid w:val="30D9D699"/>
    <w:rsid w:val="30E29473"/>
    <w:rsid w:val="311D4140"/>
    <w:rsid w:val="312C87CD"/>
    <w:rsid w:val="3147E2BE"/>
    <w:rsid w:val="318BE53F"/>
    <w:rsid w:val="31A62698"/>
    <w:rsid w:val="322285BD"/>
    <w:rsid w:val="323D4168"/>
    <w:rsid w:val="3259C460"/>
    <w:rsid w:val="326D334B"/>
    <w:rsid w:val="32A7A3F9"/>
    <w:rsid w:val="32C036E0"/>
    <w:rsid w:val="32D40634"/>
    <w:rsid w:val="32D627A6"/>
    <w:rsid w:val="32DF9915"/>
    <w:rsid w:val="32E0784C"/>
    <w:rsid w:val="32EFA03D"/>
    <w:rsid w:val="330E6379"/>
    <w:rsid w:val="333BC4F2"/>
    <w:rsid w:val="333F3C43"/>
    <w:rsid w:val="335EBFC9"/>
    <w:rsid w:val="335FDEF8"/>
    <w:rsid w:val="33BCD8B3"/>
    <w:rsid w:val="33D7CC85"/>
    <w:rsid w:val="33DC6C64"/>
    <w:rsid w:val="33F48422"/>
    <w:rsid w:val="3404B658"/>
    <w:rsid w:val="3421E836"/>
    <w:rsid w:val="342CCAB5"/>
    <w:rsid w:val="342DE4B7"/>
    <w:rsid w:val="34626A79"/>
    <w:rsid w:val="34780458"/>
    <w:rsid w:val="348AFDE1"/>
    <w:rsid w:val="349F34A0"/>
    <w:rsid w:val="34A64B5A"/>
    <w:rsid w:val="34A8C2CD"/>
    <w:rsid w:val="34D32A80"/>
    <w:rsid w:val="34D73A24"/>
    <w:rsid w:val="34EC6D1D"/>
    <w:rsid w:val="34F3FF4C"/>
    <w:rsid w:val="3507F1BE"/>
    <w:rsid w:val="3522F1EC"/>
    <w:rsid w:val="3526070E"/>
    <w:rsid w:val="35296B19"/>
    <w:rsid w:val="355D9081"/>
    <w:rsid w:val="35634520"/>
    <w:rsid w:val="3590801A"/>
    <w:rsid w:val="359B7CBC"/>
    <w:rsid w:val="35CF394F"/>
    <w:rsid w:val="35D95C59"/>
    <w:rsid w:val="35EAA63E"/>
    <w:rsid w:val="362487BC"/>
    <w:rsid w:val="3659F7AF"/>
    <w:rsid w:val="36760600"/>
    <w:rsid w:val="36A02849"/>
    <w:rsid w:val="36ABA708"/>
    <w:rsid w:val="3749D418"/>
    <w:rsid w:val="37508AAA"/>
    <w:rsid w:val="3778CB83"/>
    <w:rsid w:val="37A1B112"/>
    <w:rsid w:val="37B4C581"/>
    <w:rsid w:val="37DDC42E"/>
    <w:rsid w:val="386D1F8D"/>
    <w:rsid w:val="387E8B39"/>
    <w:rsid w:val="38A9DE8A"/>
    <w:rsid w:val="38C905E4"/>
    <w:rsid w:val="3900BAAF"/>
    <w:rsid w:val="39033BD2"/>
    <w:rsid w:val="393D5A03"/>
    <w:rsid w:val="39E90028"/>
    <w:rsid w:val="39E915E0"/>
    <w:rsid w:val="39F5E273"/>
    <w:rsid w:val="3A1A5B9A"/>
    <w:rsid w:val="3A23DCB7"/>
    <w:rsid w:val="3A2DCBC1"/>
    <w:rsid w:val="3A3CE157"/>
    <w:rsid w:val="3A4FDEA0"/>
    <w:rsid w:val="3AC22B48"/>
    <w:rsid w:val="3ADE6DF1"/>
    <w:rsid w:val="3AFEF7E5"/>
    <w:rsid w:val="3B1C3D13"/>
    <w:rsid w:val="3B2E04FE"/>
    <w:rsid w:val="3B34B56D"/>
    <w:rsid w:val="3B7C86C8"/>
    <w:rsid w:val="3BA6ABDD"/>
    <w:rsid w:val="3BA72AC1"/>
    <w:rsid w:val="3C017B87"/>
    <w:rsid w:val="3C50ABBC"/>
    <w:rsid w:val="3C58D0B1"/>
    <w:rsid w:val="3C5BC672"/>
    <w:rsid w:val="3C8D3B42"/>
    <w:rsid w:val="3CECFD7E"/>
    <w:rsid w:val="3CFD5A80"/>
    <w:rsid w:val="3D600884"/>
    <w:rsid w:val="3D9FE3B3"/>
    <w:rsid w:val="3DA00CA2"/>
    <w:rsid w:val="3DA3AFCC"/>
    <w:rsid w:val="3DB1B110"/>
    <w:rsid w:val="3DBFCC2E"/>
    <w:rsid w:val="3DDBD162"/>
    <w:rsid w:val="3E277C4B"/>
    <w:rsid w:val="3E290BA3"/>
    <w:rsid w:val="3E550B7E"/>
    <w:rsid w:val="3EE495BA"/>
    <w:rsid w:val="3EFE66E8"/>
    <w:rsid w:val="3F42ADD1"/>
    <w:rsid w:val="3F71BA1B"/>
    <w:rsid w:val="3F7379EF"/>
    <w:rsid w:val="3F862701"/>
    <w:rsid w:val="3F8C17BC"/>
    <w:rsid w:val="3FA04AB8"/>
    <w:rsid w:val="3FBEA8FF"/>
    <w:rsid w:val="3FDCB9DE"/>
    <w:rsid w:val="403621F5"/>
    <w:rsid w:val="4054F381"/>
    <w:rsid w:val="40A3864E"/>
    <w:rsid w:val="40C01E1A"/>
    <w:rsid w:val="411A8142"/>
    <w:rsid w:val="413EF48D"/>
    <w:rsid w:val="414FE563"/>
    <w:rsid w:val="41BA6641"/>
    <w:rsid w:val="41EFAEE8"/>
    <w:rsid w:val="42309CE1"/>
    <w:rsid w:val="4256DE36"/>
    <w:rsid w:val="432D4166"/>
    <w:rsid w:val="435137F8"/>
    <w:rsid w:val="437D8415"/>
    <w:rsid w:val="43AA3BB5"/>
    <w:rsid w:val="44135650"/>
    <w:rsid w:val="44181EE2"/>
    <w:rsid w:val="4429D917"/>
    <w:rsid w:val="4436FB38"/>
    <w:rsid w:val="44449A60"/>
    <w:rsid w:val="449087B0"/>
    <w:rsid w:val="44B35AF6"/>
    <w:rsid w:val="45001BA4"/>
    <w:rsid w:val="457174DF"/>
    <w:rsid w:val="457BF46A"/>
    <w:rsid w:val="4595BFF8"/>
    <w:rsid w:val="45B92A16"/>
    <w:rsid w:val="45F2CA5F"/>
    <w:rsid w:val="45FA6C81"/>
    <w:rsid w:val="45FAA2E8"/>
    <w:rsid w:val="461A33AD"/>
    <w:rsid w:val="464CD330"/>
    <w:rsid w:val="469DA8C4"/>
    <w:rsid w:val="46B9D8A1"/>
    <w:rsid w:val="46CD5464"/>
    <w:rsid w:val="46DD7B2A"/>
    <w:rsid w:val="46EE850B"/>
    <w:rsid w:val="4715394B"/>
    <w:rsid w:val="472719FE"/>
    <w:rsid w:val="472C31E7"/>
    <w:rsid w:val="47465AA0"/>
    <w:rsid w:val="4752D804"/>
    <w:rsid w:val="47649720"/>
    <w:rsid w:val="477C4469"/>
    <w:rsid w:val="477E7F69"/>
    <w:rsid w:val="478661AC"/>
    <w:rsid w:val="479D7D93"/>
    <w:rsid w:val="47B48926"/>
    <w:rsid w:val="47BD4973"/>
    <w:rsid w:val="47BE774C"/>
    <w:rsid w:val="47EFD3E1"/>
    <w:rsid w:val="4828C7CB"/>
    <w:rsid w:val="482E9AC9"/>
    <w:rsid w:val="485453E4"/>
    <w:rsid w:val="487A9D36"/>
    <w:rsid w:val="488DDC14"/>
    <w:rsid w:val="48A05F61"/>
    <w:rsid w:val="48F7052C"/>
    <w:rsid w:val="4901CA8A"/>
    <w:rsid w:val="492FE3D1"/>
    <w:rsid w:val="498ECB9E"/>
    <w:rsid w:val="49AF8649"/>
    <w:rsid w:val="49DB8AAA"/>
    <w:rsid w:val="49F161B0"/>
    <w:rsid w:val="49F17B5F"/>
    <w:rsid w:val="4A3B9F36"/>
    <w:rsid w:val="4A872903"/>
    <w:rsid w:val="4A8DC041"/>
    <w:rsid w:val="4A9D8BBC"/>
    <w:rsid w:val="4AB5B34C"/>
    <w:rsid w:val="4ABA1D9F"/>
    <w:rsid w:val="4AC185EA"/>
    <w:rsid w:val="4B170C68"/>
    <w:rsid w:val="4B2774A3"/>
    <w:rsid w:val="4B2E5CE0"/>
    <w:rsid w:val="4B5C88D5"/>
    <w:rsid w:val="4B71F724"/>
    <w:rsid w:val="4B874057"/>
    <w:rsid w:val="4BFE76F4"/>
    <w:rsid w:val="4C29BD3F"/>
    <w:rsid w:val="4C614AA2"/>
    <w:rsid w:val="4C7E90C9"/>
    <w:rsid w:val="4CAF7BA6"/>
    <w:rsid w:val="4CB94F08"/>
    <w:rsid w:val="4CCD4303"/>
    <w:rsid w:val="4CD5DE9A"/>
    <w:rsid w:val="4CEDDE3A"/>
    <w:rsid w:val="4D6C3356"/>
    <w:rsid w:val="4D96A9F7"/>
    <w:rsid w:val="4D980252"/>
    <w:rsid w:val="4DA7251A"/>
    <w:rsid w:val="4DB5BC09"/>
    <w:rsid w:val="4DDD3DF9"/>
    <w:rsid w:val="4E0BB97A"/>
    <w:rsid w:val="4E5C0605"/>
    <w:rsid w:val="4E679D20"/>
    <w:rsid w:val="4E8E5769"/>
    <w:rsid w:val="4EA08255"/>
    <w:rsid w:val="4EAEE3AD"/>
    <w:rsid w:val="4F135A64"/>
    <w:rsid w:val="4F2838B6"/>
    <w:rsid w:val="4F29C98C"/>
    <w:rsid w:val="4F711D69"/>
    <w:rsid w:val="4F8641D3"/>
    <w:rsid w:val="4FA5E5CA"/>
    <w:rsid w:val="4FA68CBA"/>
    <w:rsid w:val="4FBE8747"/>
    <w:rsid w:val="4FBF1425"/>
    <w:rsid w:val="4FD520BB"/>
    <w:rsid w:val="4FD5CC66"/>
    <w:rsid w:val="4FE35915"/>
    <w:rsid w:val="50028C65"/>
    <w:rsid w:val="507A720A"/>
    <w:rsid w:val="50AAE0BA"/>
    <w:rsid w:val="512C6CDE"/>
    <w:rsid w:val="512DAC9A"/>
    <w:rsid w:val="514E3FA3"/>
    <w:rsid w:val="51606CDC"/>
    <w:rsid w:val="516DD0EF"/>
    <w:rsid w:val="51AA731C"/>
    <w:rsid w:val="51C5AB0A"/>
    <w:rsid w:val="51E61F63"/>
    <w:rsid w:val="521FD35C"/>
    <w:rsid w:val="52649767"/>
    <w:rsid w:val="528EFDBC"/>
    <w:rsid w:val="52AD0561"/>
    <w:rsid w:val="52CCDEC5"/>
    <w:rsid w:val="52F73E54"/>
    <w:rsid w:val="533409E9"/>
    <w:rsid w:val="535ED3E1"/>
    <w:rsid w:val="537EE3E0"/>
    <w:rsid w:val="53BCECDB"/>
    <w:rsid w:val="5410A17E"/>
    <w:rsid w:val="5410B286"/>
    <w:rsid w:val="543063B9"/>
    <w:rsid w:val="54961E2C"/>
    <w:rsid w:val="54966D31"/>
    <w:rsid w:val="54C9877C"/>
    <w:rsid w:val="54F1C7D9"/>
    <w:rsid w:val="55344C59"/>
    <w:rsid w:val="5549C776"/>
    <w:rsid w:val="5560EF2B"/>
    <w:rsid w:val="5586C853"/>
    <w:rsid w:val="55A9F3DF"/>
    <w:rsid w:val="55BF6956"/>
    <w:rsid w:val="55C25799"/>
    <w:rsid w:val="55FEE01E"/>
    <w:rsid w:val="55FF560C"/>
    <w:rsid w:val="5617F44E"/>
    <w:rsid w:val="56265CA3"/>
    <w:rsid w:val="56504732"/>
    <w:rsid w:val="566C867A"/>
    <w:rsid w:val="56B550B8"/>
    <w:rsid w:val="56F8B5D9"/>
    <w:rsid w:val="57301C49"/>
    <w:rsid w:val="574A9F25"/>
    <w:rsid w:val="579621D9"/>
    <w:rsid w:val="579C09E6"/>
    <w:rsid w:val="57CEF67F"/>
    <w:rsid w:val="57E5A9BC"/>
    <w:rsid w:val="57F8A227"/>
    <w:rsid w:val="5809FA09"/>
    <w:rsid w:val="582D31FB"/>
    <w:rsid w:val="582FEF39"/>
    <w:rsid w:val="58929DFA"/>
    <w:rsid w:val="58B19E94"/>
    <w:rsid w:val="58B5F29F"/>
    <w:rsid w:val="58C1A08B"/>
    <w:rsid w:val="58D02AFB"/>
    <w:rsid w:val="590902A3"/>
    <w:rsid w:val="592DDB5D"/>
    <w:rsid w:val="59485B0F"/>
    <w:rsid w:val="59AE8390"/>
    <w:rsid w:val="59E1C77B"/>
    <w:rsid w:val="5A58EFEF"/>
    <w:rsid w:val="5AAC0631"/>
    <w:rsid w:val="5ABDB435"/>
    <w:rsid w:val="5B015829"/>
    <w:rsid w:val="5B3D986D"/>
    <w:rsid w:val="5B96FB1C"/>
    <w:rsid w:val="5B998059"/>
    <w:rsid w:val="5BD1400B"/>
    <w:rsid w:val="5C014047"/>
    <w:rsid w:val="5C028B06"/>
    <w:rsid w:val="5C7EB4D9"/>
    <w:rsid w:val="5C981C43"/>
    <w:rsid w:val="5CD59F0A"/>
    <w:rsid w:val="5D8963C2"/>
    <w:rsid w:val="5DB38E9F"/>
    <w:rsid w:val="5DF09CB1"/>
    <w:rsid w:val="5E71AB82"/>
    <w:rsid w:val="5E7315CF"/>
    <w:rsid w:val="5E8B1F73"/>
    <w:rsid w:val="5E96FB96"/>
    <w:rsid w:val="5EA670F5"/>
    <w:rsid w:val="5EB8CFE8"/>
    <w:rsid w:val="5ECA22D7"/>
    <w:rsid w:val="5EDC9BC5"/>
    <w:rsid w:val="5EF9D4BB"/>
    <w:rsid w:val="5F542906"/>
    <w:rsid w:val="5F7A9389"/>
    <w:rsid w:val="5F7CF976"/>
    <w:rsid w:val="5F96E21C"/>
    <w:rsid w:val="5FBEB94F"/>
    <w:rsid w:val="5FF47127"/>
    <w:rsid w:val="602A757C"/>
    <w:rsid w:val="602DEEBB"/>
    <w:rsid w:val="603FFE73"/>
    <w:rsid w:val="6065695B"/>
    <w:rsid w:val="606EE447"/>
    <w:rsid w:val="6080CABD"/>
    <w:rsid w:val="60D5FC29"/>
    <w:rsid w:val="60E0B6CE"/>
    <w:rsid w:val="60E7052E"/>
    <w:rsid w:val="6109A9F5"/>
    <w:rsid w:val="610EA3FC"/>
    <w:rsid w:val="612B0055"/>
    <w:rsid w:val="61687A7A"/>
    <w:rsid w:val="617B76CF"/>
    <w:rsid w:val="6191E76F"/>
    <w:rsid w:val="61A857DD"/>
    <w:rsid w:val="61F62E43"/>
    <w:rsid w:val="6225BC91"/>
    <w:rsid w:val="62319DCB"/>
    <w:rsid w:val="62396009"/>
    <w:rsid w:val="625016A3"/>
    <w:rsid w:val="625B3CF8"/>
    <w:rsid w:val="627A397E"/>
    <w:rsid w:val="62DC3BDD"/>
    <w:rsid w:val="62F2120D"/>
    <w:rsid w:val="62F6218B"/>
    <w:rsid w:val="6332BB58"/>
    <w:rsid w:val="6369CF1A"/>
    <w:rsid w:val="63CD6E2C"/>
    <w:rsid w:val="63F56214"/>
    <w:rsid w:val="64236C03"/>
    <w:rsid w:val="64319416"/>
    <w:rsid w:val="6466EFA5"/>
    <w:rsid w:val="647B58D3"/>
    <w:rsid w:val="64881EEC"/>
    <w:rsid w:val="64D33FDC"/>
    <w:rsid w:val="65015FDE"/>
    <w:rsid w:val="65047917"/>
    <w:rsid w:val="6508727B"/>
    <w:rsid w:val="651AE3BD"/>
    <w:rsid w:val="653677AC"/>
    <w:rsid w:val="6548AC2A"/>
    <w:rsid w:val="655ABAB9"/>
    <w:rsid w:val="65744486"/>
    <w:rsid w:val="658CD4F2"/>
    <w:rsid w:val="659A2F3F"/>
    <w:rsid w:val="65A1B299"/>
    <w:rsid w:val="65AC5CF7"/>
    <w:rsid w:val="65B386BA"/>
    <w:rsid w:val="65CE55FF"/>
    <w:rsid w:val="662A774A"/>
    <w:rsid w:val="664542AA"/>
    <w:rsid w:val="6645EE7A"/>
    <w:rsid w:val="664F2A45"/>
    <w:rsid w:val="6689CD23"/>
    <w:rsid w:val="6696179A"/>
    <w:rsid w:val="669E3899"/>
    <w:rsid w:val="66ABAF4D"/>
    <w:rsid w:val="66F4EE76"/>
    <w:rsid w:val="66FB0087"/>
    <w:rsid w:val="670BDF0B"/>
    <w:rsid w:val="67373AA6"/>
    <w:rsid w:val="673A697D"/>
    <w:rsid w:val="67537F68"/>
    <w:rsid w:val="675E0AF6"/>
    <w:rsid w:val="67726711"/>
    <w:rsid w:val="677AC826"/>
    <w:rsid w:val="6793B5E5"/>
    <w:rsid w:val="67A0A934"/>
    <w:rsid w:val="67E6A4B8"/>
    <w:rsid w:val="67F2B435"/>
    <w:rsid w:val="6814A040"/>
    <w:rsid w:val="68653B5D"/>
    <w:rsid w:val="689AF59A"/>
    <w:rsid w:val="69229BFC"/>
    <w:rsid w:val="692F75BE"/>
    <w:rsid w:val="69418C51"/>
    <w:rsid w:val="6950E87A"/>
    <w:rsid w:val="69A4B12F"/>
    <w:rsid w:val="69A68651"/>
    <w:rsid w:val="69E81627"/>
    <w:rsid w:val="69F87D16"/>
    <w:rsid w:val="6A2775A3"/>
    <w:rsid w:val="6A4FA191"/>
    <w:rsid w:val="6A631A2B"/>
    <w:rsid w:val="6A68DF59"/>
    <w:rsid w:val="6AE1318E"/>
    <w:rsid w:val="6AE9C0F3"/>
    <w:rsid w:val="6B00860C"/>
    <w:rsid w:val="6B1B31CC"/>
    <w:rsid w:val="6B3E02B6"/>
    <w:rsid w:val="6B481F3B"/>
    <w:rsid w:val="6B5CCD95"/>
    <w:rsid w:val="6B5DEEDA"/>
    <w:rsid w:val="6B601DB8"/>
    <w:rsid w:val="6B7B9BA0"/>
    <w:rsid w:val="6B82031C"/>
    <w:rsid w:val="6B93727C"/>
    <w:rsid w:val="6C440031"/>
    <w:rsid w:val="6CAB2D21"/>
    <w:rsid w:val="6CCA5816"/>
    <w:rsid w:val="6D23DE6A"/>
    <w:rsid w:val="6D474F13"/>
    <w:rsid w:val="6D47DD7D"/>
    <w:rsid w:val="6D526811"/>
    <w:rsid w:val="6D5A515C"/>
    <w:rsid w:val="6D671DA2"/>
    <w:rsid w:val="6D7DD6C6"/>
    <w:rsid w:val="6DBBAE68"/>
    <w:rsid w:val="6DCE7C6F"/>
    <w:rsid w:val="6E30C765"/>
    <w:rsid w:val="6EECF956"/>
    <w:rsid w:val="6EF46856"/>
    <w:rsid w:val="6F1020D3"/>
    <w:rsid w:val="6F1620A5"/>
    <w:rsid w:val="6F16D86F"/>
    <w:rsid w:val="6F2887A7"/>
    <w:rsid w:val="6F650196"/>
    <w:rsid w:val="6F870D72"/>
    <w:rsid w:val="6FB62DBE"/>
    <w:rsid w:val="6FBEBE2C"/>
    <w:rsid w:val="6FCF1504"/>
    <w:rsid w:val="6FE1E799"/>
    <w:rsid w:val="6FE9AD57"/>
    <w:rsid w:val="6FED8474"/>
    <w:rsid w:val="6FFE131A"/>
    <w:rsid w:val="7040DDE5"/>
    <w:rsid w:val="7059109B"/>
    <w:rsid w:val="70810B41"/>
    <w:rsid w:val="70ABD82A"/>
    <w:rsid w:val="70ACC194"/>
    <w:rsid w:val="70C5838E"/>
    <w:rsid w:val="70D16A65"/>
    <w:rsid w:val="70D4F008"/>
    <w:rsid w:val="70EE1031"/>
    <w:rsid w:val="70F745FE"/>
    <w:rsid w:val="71144EF9"/>
    <w:rsid w:val="712892DF"/>
    <w:rsid w:val="71A4EAD5"/>
    <w:rsid w:val="7218D05A"/>
    <w:rsid w:val="722E9938"/>
    <w:rsid w:val="725A80ED"/>
    <w:rsid w:val="728527B7"/>
    <w:rsid w:val="7292DE21"/>
    <w:rsid w:val="72F0B634"/>
    <w:rsid w:val="731C3CAB"/>
    <w:rsid w:val="7322B4B2"/>
    <w:rsid w:val="733A3E87"/>
    <w:rsid w:val="733C3B68"/>
    <w:rsid w:val="734A4AFF"/>
    <w:rsid w:val="737962D2"/>
    <w:rsid w:val="739BD4A7"/>
    <w:rsid w:val="73D62336"/>
    <w:rsid w:val="74067629"/>
    <w:rsid w:val="742A9594"/>
    <w:rsid w:val="743CDAFA"/>
    <w:rsid w:val="74415638"/>
    <w:rsid w:val="74528294"/>
    <w:rsid w:val="746AB79C"/>
    <w:rsid w:val="746EAEF4"/>
    <w:rsid w:val="7476A250"/>
    <w:rsid w:val="747CE9B9"/>
    <w:rsid w:val="747DC863"/>
    <w:rsid w:val="74A164D5"/>
    <w:rsid w:val="74AFEB7B"/>
    <w:rsid w:val="74CD95F1"/>
    <w:rsid w:val="74D16B34"/>
    <w:rsid w:val="74DCA1B0"/>
    <w:rsid w:val="74DD157B"/>
    <w:rsid w:val="75432A23"/>
    <w:rsid w:val="756972B8"/>
    <w:rsid w:val="758133AA"/>
    <w:rsid w:val="759CCAD8"/>
    <w:rsid w:val="7608D84A"/>
    <w:rsid w:val="76106369"/>
    <w:rsid w:val="7626458A"/>
    <w:rsid w:val="7630A6D8"/>
    <w:rsid w:val="76592634"/>
    <w:rsid w:val="765FBE36"/>
    <w:rsid w:val="76EDDBD9"/>
    <w:rsid w:val="7719C669"/>
    <w:rsid w:val="773D00B2"/>
    <w:rsid w:val="77405112"/>
    <w:rsid w:val="779E9DFA"/>
    <w:rsid w:val="779FF94F"/>
    <w:rsid w:val="77DB4120"/>
    <w:rsid w:val="77DF64CF"/>
    <w:rsid w:val="78189139"/>
    <w:rsid w:val="781B3846"/>
    <w:rsid w:val="7825E46E"/>
    <w:rsid w:val="7828B21A"/>
    <w:rsid w:val="7830B9CF"/>
    <w:rsid w:val="78352651"/>
    <w:rsid w:val="783ACBD5"/>
    <w:rsid w:val="785641B3"/>
    <w:rsid w:val="7861298A"/>
    <w:rsid w:val="7873C4EF"/>
    <w:rsid w:val="787B8C7C"/>
    <w:rsid w:val="788F2D64"/>
    <w:rsid w:val="78DAAB43"/>
    <w:rsid w:val="78F1BCE9"/>
    <w:rsid w:val="79367762"/>
    <w:rsid w:val="795B7609"/>
    <w:rsid w:val="79620A3C"/>
    <w:rsid w:val="797541E0"/>
    <w:rsid w:val="79D140C5"/>
    <w:rsid w:val="79F7E687"/>
    <w:rsid w:val="79F89811"/>
    <w:rsid w:val="7A2225D0"/>
    <w:rsid w:val="7A2FDC44"/>
    <w:rsid w:val="7A38CA85"/>
    <w:rsid w:val="7A5EEA3E"/>
    <w:rsid w:val="7A73EBD3"/>
    <w:rsid w:val="7AA2067A"/>
    <w:rsid w:val="7AA5B981"/>
    <w:rsid w:val="7AC9C019"/>
    <w:rsid w:val="7AF5FBB5"/>
    <w:rsid w:val="7B020CE5"/>
    <w:rsid w:val="7B4F5711"/>
    <w:rsid w:val="7B99C261"/>
    <w:rsid w:val="7BCDEA0E"/>
    <w:rsid w:val="7BDD101D"/>
    <w:rsid w:val="7BF871DC"/>
    <w:rsid w:val="7C1447FD"/>
    <w:rsid w:val="7C18E852"/>
    <w:rsid w:val="7C284866"/>
    <w:rsid w:val="7C30E5A1"/>
    <w:rsid w:val="7C323D90"/>
    <w:rsid w:val="7C6FD90D"/>
    <w:rsid w:val="7C9F26D3"/>
    <w:rsid w:val="7CB3A10C"/>
    <w:rsid w:val="7CBD06C8"/>
    <w:rsid w:val="7CE00712"/>
    <w:rsid w:val="7CE8BB89"/>
    <w:rsid w:val="7D151FDB"/>
    <w:rsid w:val="7D32FFD0"/>
    <w:rsid w:val="7D3EC88A"/>
    <w:rsid w:val="7D642D90"/>
    <w:rsid w:val="7D7A8908"/>
    <w:rsid w:val="7D9F00E6"/>
    <w:rsid w:val="7DE61A13"/>
    <w:rsid w:val="7DFAA877"/>
    <w:rsid w:val="7E4528DA"/>
    <w:rsid w:val="7E7D75A6"/>
    <w:rsid w:val="7EDE567E"/>
    <w:rsid w:val="7EEA831B"/>
    <w:rsid w:val="7F030EA1"/>
    <w:rsid w:val="7F04FFAC"/>
    <w:rsid w:val="7F0BAD4C"/>
    <w:rsid w:val="7F339CBC"/>
    <w:rsid w:val="7F818A3C"/>
    <w:rsid w:val="7F95E3F5"/>
    <w:rsid w:val="7F9D313C"/>
    <w:rsid w:val="7FA3ABB1"/>
    <w:rsid w:val="7FE50755"/>
    <w:rsid w:val="7FEB4624"/>
    <w:rsid w:val="7FEDA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D9081"/>
  <w15:chartTrackingRefBased/>
  <w15:docId w15:val="{DFA2E765-6305-4635-A384-3D78060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0"/>
    <w:basedOn w:val="Normal"/>
    <w:uiPriority w:val="1"/>
    <w:qFormat/>
    <w:rsid w:val="3F71BA1B"/>
    <w:pPr>
      <w:spacing w:line="1" w:lineRule="atLeast"/>
      <w:ind w:left="-1"/>
      <w:outlineLvl w:val="0"/>
    </w:pPr>
    <w:rPr>
      <w:lang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1785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43B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44C19"/>
    <w:rPr>
      <w:color w:val="96607D" w:themeColor="followedHyperlink"/>
      <w:u w:val="single"/>
    </w:rPr>
  </w:style>
  <w:style w:type="paragraph" w:styleId="Textonotaalfinal">
    <w:name w:val="endnote text"/>
    <w:basedOn w:val="Normal"/>
    <w:link w:val="TextonotaalfinalCar"/>
    <w:semiHidden/>
    <w:rsid w:val="00DF7F7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F7F74"/>
    <w:rPr>
      <w:rFonts w:ascii="CG Times" w:eastAsia="Times New Roman" w:hAnsi="CG Times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@inti.gob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i.gob.ar/areas/servicios-regulados/certificaciones/organismo-de-certificacion/tramites/compromiso-social-comparti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ti.gob.ar/assets/uploads/files/certificaciones/reglamentos/reglamento_certificacion_proces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omisosocial@inti.gob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ADD0-44FC-4A90-977D-4B1A3E36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Sergio Tofé</dc:creator>
  <cp:keywords/>
  <dc:description/>
  <cp:lastModifiedBy>Carolina Ayelen Alarcon</cp:lastModifiedBy>
  <cp:revision>62</cp:revision>
  <dcterms:created xsi:type="dcterms:W3CDTF">2024-08-20T10:42:00Z</dcterms:created>
  <dcterms:modified xsi:type="dcterms:W3CDTF">2024-09-16T16:34:00Z</dcterms:modified>
</cp:coreProperties>
</file>