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711"/>
      </w:tblGrid>
      <w:tr w:rsidR="0013406D" w:rsidRPr="00A10A21" w14:paraId="34151ED1" w14:textId="77777777" w:rsidTr="007C2FCC">
        <w:trPr>
          <w:trHeight w:val="1701"/>
        </w:trPr>
        <w:tc>
          <w:tcPr>
            <w:tcW w:w="1680" w:type="dxa"/>
          </w:tcPr>
          <w:p w14:paraId="138E17D1" w14:textId="77777777" w:rsidR="0013406D" w:rsidRPr="00957F24" w:rsidRDefault="00212799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bookmarkStart w:id="0" w:name="_Hlk110518490"/>
            <w:r w:rsidRPr="00556B63">
              <w:rPr>
                <w:noProof/>
                <w:color w:val="666699"/>
                <w:sz w:val="32"/>
                <w:szCs w:val="22"/>
                <w:lang w:eastAsia="es-AR"/>
              </w:rPr>
              <w:drawing>
                <wp:inline distT="0" distB="0" distL="0" distR="0" wp14:anchorId="0FE9F8FA" wp14:editId="1E013A6E">
                  <wp:extent cx="781050" cy="986790"/>
                  <wp:effectExtent l="19050" t="0" r="0" b="0"/>
                  <wp:docPr id="3" name="Imagen 3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48" cy="99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vAlign w:val="center"/>
          </w:tcPr>
          <w:p w14:paraId="4D346CB0" w14:textId="77777777" w:rsidR="007C2FCC" w:rsidRPr="00957F24" w:rsidRDefault="007C2FCC" w:rsidP="007C2FCC">
            <w:pPr>
              <w:pStyle w:val="Ttulo4"/>
              <w:jc w:val="center"/>
              <w:rPr>
                <w:rFonts w:ascii="Arial" w:hAnsi="Arial" w:cs="Arial"/>
                <w:szCs w:val="22"/>
              </w:rPr>
            </w:pPr>
            <w:r w:rsidRPr="00957F24">
              <w:rPr>
                <w:rFonts w:ascii="Arial" w:hAnsi="Arial" w:cs="Arial"/>
                <w:szCs w:val="22"/>
              </w:rPr>
              <w:t>Instituto Nacional de Tecnología Industrial</w:t>
            </w:r>
          </w:p>
          <w:p w14:paraId="6F3A8BE1" w14:textId="77777777" w:rsidR="0013406D" w:rsidRPr="00957F24" w:rsidRDefault="007C2FCC" w:rsidP="007C2FCC">
            <w:pPr>
              <w:pStyle w:val="Ttulo4"/>
              <w:jc w:val="center"/>
              <w:rPr>
                <w:rFonts w:ascii="Arial" w:hAnsi="Arial" w:cs="Arial"/>
                <w:szCs w:val="22"/>
              </w:rPr>
            </w:pPr>
            <w:r w:rsidRPr="00957F24">
              <w:rPr>
                <w:rFonts w:ascii="Arial" w:hAnsi="Arial" w:cs="Arial"/>
                <w:szCs w:val="22"/>
              </w:rPr>
              <w:t>Organismo de Certificación</w:t>
            </w:r>
          </w:p>
        </w:tc>
      </w:tr>
      <w:bookmarkEnd w:id="0"/>
    </w:tbl>
    <w:p w14:paraId="294BF6F1" w14:textId="77777777" w:rsidR="0013406D" w:rsidRPr="00A10A21" w:rsidRDefault="0013406D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7"/>
        <w:gridCol w:w="894"/>
        <w:gridCol w:w="655"/>
        <w:gridCol w:w="567"/>
        <w:gridCol w:w="851"/>
      </w:tblGrid>
      <w:tr w:rsidR="0013406D" w:rsidRPr="00A10A21" w14:paraId="04BD4C04" w14:textId="77777777" w:rsidTr="00221AF9">
        <w:trPr>
          <w:trHeight w:val="388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624D4C2C" w14:textId="77777777" w:rsidR="008D6980" w:rsidRPr="008D6980" w:rsidRDefault="007C2FCC" w:rsidP="008D6980">
            <w:pPr>
              <w:pStyle w:val="Ttulo4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 w:rsidRPr="00A10A21">
              <w:rPr>
                <w:rFonts w:ascii="Arial" w:hAnsi="Arial" w:cs="Arial"/>
                <w:sz w:val="28"/>
                <w:szCs w:val="28"/>
              </w:rPr>
              <w:t>Solicitud de Certificación</w:t>
            </w:r>
          </w:p>
          <w:p w14:paraId="4A701EE8" w14:textId="77777777" w:rsidR="0013406D" w:rsidRPr="00A10A21" w:rsidRDefault="004F3BA1" w:rsidP="008D6980">
            <w:pPr>
              <w:pStyle w:val="Ttulo4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Contenido de</w:t>
            </w:r>
            <w:r w:rsidR="008D6980">
              <w:rPr>
                <w:rFonts w:ascii="Arial" w:hAnsi="Arial" w:cs="Arial"/>
                <w:sz w:val="28"/>
                <w:szCs w:val="28"/>
              </w:rPr>
              <w:t xml:space="preserve"> Material Plástico</w:t>
            </w:r>
            <w:r>
              <w:rPr>
                <w:rFonts w:ascii="Arial" w:hAnsi="Arial" w:cs="Arial"/>
                <w:sz w:val="28"/>
                <w:szCs w:val="28"/>
              </w:rPr>
              <w:t xml:space="preserve"> Reciclado en productos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E8BD6" w14:textId="77777777" w:rsidR="0013406D" w:rsidRPr="00A10A21" w:rsidRDefault="0013406D">
            <w:pPr>
              <w:pStyle w:val="Ttulo4"/>
              <w:spacing w:before="0" w:after="0"/>
              <w:jc w:val="right"/>
              <w:rPr>
                <w:rFonts w:ascii="Arial" w:hAnsi="Arial" w:cs="Arial"/>
                <w:sz w:val="16"/>
              </w:rPr>
            </w:pPr>
            <w:r w:rsidRPr="00A10A21">
              <w:rPr>
                <w:rFonts w:ascii="Arial" w:hAnsi="Arial" w:cs="Arial"/>
                <w:sz w:val="16"/>
              </w:rPr>
              <w:t>Fecha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14:paraId="28277D9D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</w:tcPr>
          <w:p w14:paraId="0E0AC6F5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1" w:type="dxa"/>
          </w:tcPr>
          <w:p w14:paraId="4E7F4D17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6D19F511" w14:textId="77777777" w:rsidR="0085512A" w:rsidRPr="00A10A21" w:rsidRDefault="0085512A">
      <w:pPr>
        <w:rPr>
          <w:rFonts w:ascii="Arial" w:hAnsi="Arial" w:cs="Arial"/>
          <w:b/>
          <w:sz w:val="16"/>
          <w:szCs w:val="16"/>
        </w:rPr>
      </w:pPr>
    </w:p>
    <w:p w14:paraId="17DB6F2F" w14:textId="77777777" w:rsidR="0085512A" w:rsidRPr="00A10A21" w:rsidRDefault="0085512A">
      <w:pPr>
        <w:rPr>
          <w:rFonts w:ascii="Arial" w:hAnsi="Arial" w:cs="Arial"/>
          <w:b/>
          <w:sz w:val="16"/>
          <w:szCs w:val="16"/>
        </w:rPr>
      </w:pPr>
    </w:p>
    <w:p w14:paraId="58452807" w14:textId="77777777" w:rsidR="0085512A" w:rsidRPr="00A10A21" w:rsidRDefault="0085512A" w:rsidP="0085512A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A10A21">
        <w:rPr>
          <w:rFonts w:ascii="Arial" w:hAnsi="Arial" w:cs="Arial"/>
          <w:b/>
          <w:sz w:val="22"/>
          <w:szCs w:val="22"/>
        </w:rPr>
        <w:t>Datos del solicitante</w:t>
      </w:r>
    </w:p>
    <w:p w14:paraId="701D7918" w14:textId="77777777" w:rsidR="0085512A" w:rsidRPr="00AC614B" w:rsidRDefault="0085512A" w:rsidP="0085512A">
      <w:pPr>
        <w:rPr>
          <w:rFonts w:ascii="Verdana" w:hAnsi="Verdana" w:cs="Arial"/>
          <w:b/>
          <w:sz w:val="16"/>
          <w:szCs w:val="16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6946"/>
      </w:tblGrid>
      <w:tr w:rsidR="0085512A" w:rsidRPr="00A10A21" w14:paraId="6F66A061" w14:textId="77777777" w:rsidTr="00BE4508">
        <w:trPr>
          <w:trHeight w:val="564"/>
        </w:trPr>
        <w:tc>
          <w:tcPr>
            <w:tcW w:w="1984" w:type="dxa"/>
          </w:tcPr>
          <w:p w14:paraId="35BB84C8" w14:textId="77777777" w:rsidR="0085512A" w:rsidRPr="00A10A21" w:rsidRDefault="0085512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Razón Social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75E1B842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A10A21" w14:paraId="40877D25" w14:textId="77777777" w:rsidTr="00BE4508">
        <w:tc>
          <w:tcPr>
            <w:tcW w:w="1984" w:type="dxa"/>
          </w:tcPr>
          <w:p w14:paraId="4F23925D" w14:textId="77777777" w:rsidR="0085512A" w:rsidRPr="00A10A21" w:rsidRDefault="0085512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 xml:space="preserve">CUIT </w:t>
            </w:r>
            <w:proofErr w:type="spellStart"/>
            <w:r w:rsidRPr="00A10A21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22B2CDA2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4EDD" w:rsidRPr="00A10A21" w14:paraId="4DD3E8AF" w14:textId="77777777" w:rsidTr="00BE4508">
        <w:trPr>
          <w:trHeight w:val="400"/>
        </w:trPr>
        <w:tc>
          <w:tcPr>
            <w:tcW w:w="1984" w:type="dxa"/>
          </w:tcPr>
          <w:p w14:paraId="26DAB6D2" w14:textId="3CEC054A" w:rsidR="00154EDD" w:rsidRPr="00F1041E" w:rsidRDefault="00BE4508" w:rsidP="00D43E36">
            <w:pPr>
              <w:rPr>
                <w:rFonts w:ascii="Arial" w:hAnsi="Arial" w:cs="Arial"/>
                <w:sz w:val="22"/>
                <w:szCs w:val="22"/>
              </w:rPr>
            </w:pPr>
            <w:r w:rsidRPr="00F1041E">
              <w:rPr>
                <w:rFonts w:ascii="Arial" w:hAnsi="Arial" w:cs="Arial"/>
                <w:sz w:val="22"/>
                <w:szCs w:val="22"/>
              </w:rPr>
              <w:t>Marca comercial</w:t>
            </w:r>
            <w:r w:rsidR="008D246C" w:rsidRPr="00F1041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2FA45169" w14:textId="77777777" w:rsidR="00154EDD" w:rsidRPr="00A10A21" w:rsidRDefault="00154EDD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A10A21" w14:paraId="193526CE" w14:textId="77777777" w:rsidTr="00BE4508">
        <w:trPr>
          <w:trHeight w:val="400"/>
        </w:trPr>
        <w:tc>
          <w:tcPr>
            <w:tcW w:w="1984" w:type="dxa"/>
          </w:tcPr>
          <w:p w14:paraId="28D8BE3F" w14:textId="77777777" w:rsidR="008C4255" w:rsidRPr="00A10A21" w:rsidRDefault="008C4255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Dirección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1E074D82" w14:textId="77777777" w:rsidR="008C4255" w:rsidRPr="00A10A21" w:rsidRDefault="008C4255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A10A21" w14:paraId="5D03DFAE" w14:textId="77777777" w:rsidTr="00BE4508">
        <w:trPr>
          <w:trHeight w:val="434"/>
        </w:trPr>
        <w:tc>
          <w:tcPr>
            <w:tcW w:w="1984" w:type="dxa"/>
          </w:tcPr>
          <w:p w14:paraId="271E779E" w14:textId="77777777" w:rsidR="008C4255" w:rsidRPr="00A10A21" w:rsidRDefault="008C4255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Tel./Fax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56DFA683" w14:textId="77777777" w:rsidR="008C4255" w:rsidRPr="00A10A21" w:rsidRDefault="008C4255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A10A21" w14:paraId="1DD1271F" w14:textId="77777777" w:rsidTr="00BE4508">
        <w:trPr>
          <w:trHeight w:val="399"/>
        </w:trPr>
        <w:tc>
          <w:tcPr>
            <w:tcW w:w="1984" w:type="dxa"/>
          </w:tcPr>
          <w:p w14:paraId="78A90C38" w14:textId="77777777" w:rsidR="0085512A" w:rsidRPr="00A10A21" w:rsidRDefault="008C4255" w:rsidP="008C42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E-Mail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0846C3C6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E65" w:rsidRPr="00A10A21" w14:paraId="128A52DC" w14:textId="77777777" w:rsidTr="00A41A1E">
        <w:tblPrEx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8930" w:type="dxa"/>
            <w:gridSpan w:val="2"/>
          </w:tcPr>
          <w:p w14:paraId="7BD69FD5" w14:textId="77777777" w:rsidR="00C94E65" w:rsidRDefault="00C94E65" w:rsidP="00C94E65">
            <w:pPr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Tipo de Certificación:</w:t>
            </w:r>
          </w:p>
          <w:p w14:paraId="73BEAAD5" w14:textId="77777777" w:rsidR="00A41A1E" w:rsidRPr="00400500" w:rsidRDefault="00A41A1E" w:rsidP="00C94E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CA257" w14:textId="77777777" w:rsidR="00C94E65" w:rsidRPr="00400500" w:rsidRDefault="00C94E65" w:rsidP="00C94E65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Primera Certificación</w:t>
            </w:r>
          </w:p>
          <w:p w14:paraId="1DDCD247" w14:textId="77777777" w:rsidR="00C94E65" w:rsidRDefault="00C94E65" w:rsidP="00BC267F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Recertificación</w:t>
            </w:r>
          </w:p>
          <w:p w14:paraId="3B7BAC35" w14:textId="77777777" w:rsidR="004F3BA1" w:rsidRPr="004F3BA1" w:rsidRDefault="004F3BA1" w:rsidP="004F3BA1">
            <w:pPr>
              <w:pStyle w:val="Lista"/>
              <w:spacing w:after="60"/>
              <w:ind w:left="363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12A" w:rsidRPr="00A10A21" w14:paraId="79008EE6" w14:textId="77777777" w:rsidTr="00283886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8930" w:type="dxa"/>
            <w:gridSpan w:val="2"/>
          </w:tcPr>
          <w:p w14:paraId="5F998116" w14:textId="77777777" w:rsidR="00283886" w:rsidRPr="002D55D5" w:rsidRDefault="00283886" w:rsidP="00283886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  <w:highlight w:val="green"/>
                <w:lang w:val="es-AR"/>
              </w:rPr>
            </w:pPr>
            <w:r w:rsidRPr="002D55D5">
              <w:rPr>
                <w:rFonts w:ascii="Arial" w:hAnsi="Arial" w:cs="Arial"/>
                <w:sz w:val="22"/>
                <w:szCs w:val="22"/>
                <w:u w:val="single"/>
              </w:rPr>
              <w:t>Alcance del proceso a certificar</w:t>
            </w:r>
            <w:r w:rsidRPr="002D55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EFA078E" w14:textId="77777777" w:rsidR="0085512A" w:rsidRPr="00A10A21" w:rsidRDefault="0085512A" w:rsidP="00283886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980" w:rsidRPr="00A10A21" w14:paraId="604951D6" w14:textId="77777777" w:rsidTr="00E74FC7">
        <w:tblPrEx>
          <w:tblLook w:val="04A0" w:firstRow="1" w:lastRow="0" w:firstColumn="1" w:lastColumn="0" w:noHBand="0" w:noVBand="1"/>
        </w:tblPrEx>
        <w:trPr>
          <w:trHeight w:val="993"/>
        </w:trPr>
        <w:tc>
          <w:tcPr>
            <w:tcW w:w="8930" w:type="dxa"/>
            <w:gridSpan w:val="2"/>
          </w:tcPr>
          <w:p w14:paraId="2577163A" w14:textId="77777777" w:rsidR="00283886" w:rsidRPr="00283886" w:rsidRDefault="00283886" w:rsidP="00283886">
            <w:pPr>
              <w:pStyle w:val="Lista"/>
              <w:spacing w:after="6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D55D5">
              <w:rPr>
                <w:rFonts w:ascii="Arial" w:hAnsi="Arial" w:cs="Arial"/>
                <w:sz w:val="22"/>
                <w:szCs w:val="22"/>
                <w:u w:val="single"/>
              </w:rPr>
              <w:t>Productos o familia de productos a Certificar</w:t>
            </w:r>
            <w:r w:rsidRPr="00C94E6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83886">
              <w:rPr>
                <w:rFonts w:ascii="Arial" w:hAnsi="Arial" w:cs="Arial"/>
                <w:sz w:val="18"/>
                <w:szCs w:val="18"/>
              </w:rPr>
              <w:t>(con contenido de material plástico reciclado)</w:t>
            </w:r>
          </w:p>
          <w:p w14:paraId="649C6E88" w14:textId="77777777" w:rsidR="008D6980" w:rsidRPr="00A41A1E" w:rsidRDefault="008D6980" w:rsidP="00283886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04188D" w:rsidRPr="00A10A21" w14:paraId="18467E20" w14:textId="77777777" w:rsidTr="00BE4508">
        <w:tblPrEx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8930" w:type="dxa"/>
            <w:gridSpan w:val="2"/>
          </w:tcPr>
          <w:p w14:paraId="77D5774C" w14:textId="77777777" w:rsidR="002D55D5" w:rsidRDefault="0004188D" w:rsidP="00D43E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55D5">
              <w:rPr>
                <w:rFonts w:ascii="Arial" w:hAnsi="Arial" w:cs="Arial"/>
                <w:sz w:val="22"/>
                <w:szCs w:val="22"/>
                <w:u w:val="single"/>
              </w:rPr>
              <w:t xml:space="preserve">Material </w:t>
            </w:r>
            <w:r w:rsidR="00E74FC7" w:rsidRPr="002D55D5">
              <w:rPr>
                <w:rFonts w:ascii="Arial" w:hAnsi="Arial" w:cs="Arial"/>
                <w:sz w:val="22"/>
                <w:szCs w:val="22"/>
                <w:u w:val="single"/>
              </w:rPr>
              <w:t>Plástico</w:t>
            </w:r>
            <w:r w:rsidR="00E74FC7" w:rsidRPr="002D55D5"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  <w:t xml:space="preserve"> Reciclado utilizado</w:t>
            </w:r>
            <w:r w:rsidR="00E74FC7">
              <w:rPr>
                <w:rFonts w:ascii="Arial" w:hAnsi="Arial" w:cs="Arial"/>
                <w:sz w:val="22"/>
                <w:szCs w:val="22"/>
                <w:lang w:val="es-ES"/>
              </w:rPr>
              <w:t xml:space="preserve">: </w:t>
            </w:r>
          </w:p>
          <w:p w14:paraId="534EA8C7" w14:textId="77777777" w:rsidR="002D55D5" w:rsidRDefault="002D55D5" w:rsidP="00D43E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BADB20A" w14:textId="77777777" w:rsidR="002D55D5" w:rsidRPr="002D55D5" w:rsidRDefault="002D55D5" w:rsidP="002D55D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-</w:t>
            </w:r>
            <w:r w:rsidR="00E74FC7" w:rsidRPr="002D55D5">
              <w:rPr>
                <w:rFonts w:ascii="Arial" w:hAnsi="Arial" w:cs="Arial"/>
                <w:sz w:val="22"/>
                <w:szCs w:val="22"/>
                <w:lang w:val="es-ES"/>
              </w:rPr>
              <w:t>Procedencia</w:t>
            </w:r>
            <w:r w:rsidRPr="002D55D5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  <w:p w14:paraId="2193D1A6" w14:textId="77777777" w:rsidR="002D55D5" w:rsidRDefault="002D55D5" w:rsidP="002D55D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EDE80A2" w14:textId="77777777" w:rsidR="0004188D" w:rsidRPr="002D55D5" w:rsidRDefault="002D55D5" w:rsidP="002D55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-</w:t>
            </w:r>
            <w:r w:rsidRPr="002D55D5">
              <w:rPr>
                <w:rFonts w:ascii="Arial" w:hAnsi="Arial" w:cs="Arial"/>
                <w:sz w:val="22"/>
                <w:szCs w:val="22"/>
                <w:lang w:val="es-ES"/>
              </w:rPr>
              <w:t>T</w:t>
            </w:r>
            <w:r w:rsidR="00E74FC7" w:rsidRPr="002D55D5">
              <w:rPr>
                <w:rFonts w:ascii="Arial" w:hAnsi="Arial" w:cs="Arial"/>
                <w:sz w:val="22"/>
                <w:szCs w:val="22"/>
                <w:lang w:val="es-ES"/>
              </w:rPr>
              <w:t>razabilidad</w:t>
            </w:r>
            <w:r w:rsidRPr="002D55D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F98A95" w14:textId="77777777" w:rsidR="0004188D" w:rsidRPr="002E013F" w:rsidRDefault="0004188D" w:rsidP="002D55D5">
            <w:pPr>
              <w:pStyle w:val="Lista"/>
              <w:spacing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3615F2D" w14:textId="77777777" w:rsidR="002E013F" w:rsidRPr="00A10A21" w:rsidRDefault="002E013F" w:rsidP="0085512A">
      <w:pPr>
        <w:rPr>
          <w:rFonts w:ascii="Verdana" w:hAnsi="Verdana" w:cs="Arial"/>
          <w:sz w:val="22"/>
          <w:szCs w:val="22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5"/>
        <w:gridCol w:w="7185"/>
      </w:tblGrid>
      <w:tr w:rsidR="0085512A" w:rsidRPr="00A10A21" w14:paraId="23C3918C" w14:textId="77777777" w:rsidTr="008D246C">
        <w:tc>
          <w:tcPr>
            <w:tcW w:w="1745" w:type="dxa"/>
          </w:tcPr>
          <w:p w14:paraId="298D1B1D" w14:textId="6BDA7036" w:rsidR="0085512A" w:rsidRPr="00400500" w:rsidRDefault="00E1663A" w:rsidP="00A10A21">
            <w:pPr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Documentación para presentar</w:t>
            </w:r>
          </w:p>
        </w:tc>
        <w:tc>
          <w:tcPr>
            <w:tcW w:w="7185" w:type="dxa"/>
          </w:tcPr>
          <w:p w14:paraId="780D83D1" w14:textId="77777777" w:rsidR="00062EED" w:rsidRDefault="0085512A" w:rsidP="008D246C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Comprobante de CUIT del solicitante.</w:t>
            </w:r>
          </w:p>
          <w:p w14:paraId="60A8E308" w14:textId="235866A3" w:rsidR="00062EED" w:rsidRDefault="00325B65" w:rsidP="008D246C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85901" w:rsidRPr="00062EED">
              <w:rPr>
                <w:rFonts w:ascii="Arial" w:hAnsi="Arial" w:cs="Arial"/>
                <w:sz w:val="22"/>
                <w:szCs w:val="22"/>
              </w:rPr>
              <w:t>opia de habilitación de la planta industrial por un ente gubernamental.</w:t>
            </w:r>
          </w:p>
          <w:p w14:paraId="329E60B4" w14:textId="77777777" w:rsidR="00062EED" w:rsidRDefault="007247A6" w:rsidP="008D246C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62EED">
              <w:rPr>
                <w:rFonts w:ascii="Arial" w:hAnsi="Arial" w:cs="Arial"/>
                <w:sz w:val="22"/>
                <w:szCs w:val="22"/>
              </w:rPr>
              <w:t xml:space="preserve">Nota de aval de </w:t>
            </w:r>
            <w:r w:rsidR="004F3BA1" w:rsidRPr="00062EED">
              <w:rPr>
                <w:rFonts w:ascii="Arial" w:hAnsi="Arial" w:cs="Arial"/>
                <w:sz w:val="22"/>
                <w:szCs w:val="22"/>
              </w:rPr>
              <w:t>ECOPLAS</w:t>
            </w:r>
            <w:r w:rsidR="00D55B9E" w:rsidRPr="00062E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5BAA02" w14:textId="77777777" w:rsidR="00062EED" w:rsidRDefault="0085512A" w:rsidP="008D246C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62EED">
              <w:rPr>
                <w:rFonts w:ascii="Arial" w:hAnsi="Arial" w:cs="Arial"/>
                <w:sz w:val="22"/>
                <w:szCs w:val="22"/>
              </w:rPr>
              <w:t xml:space="preserve">Información de la ORGANIZACIÓN: Organigrama. </w:t>
            </w:r>
          </w:p>
          <w:p w14:paraId="4BC252FB" w14:textId="3C05407E" w:rsidR="00062EED" w:rsidRDefault="00212799" w:rsidP="008D246C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62EED">
              <w:rPr>
                <w:rFonts w:ascii="Arial" w:hAnsi="Arial" w:cs="Arial"/>
                <w:sz w:val="22"/>
                <w:szCs w:val="22"/>
              </w:rPr>
              <w:t xml:space="preserve">Información del PROCESO: </w:t>
            </w:r>
            <w:r w:rsidR="007247A6" w:rsidRPr="00062EED">
              <w:rPr>
                <w:rFonts w:ascii="Arial" w:hAnsi="Arial" w:cs="Arial"/>
                <w:sz w:val="22"/>
                <w:szCs w:val="22"/>
              </w:rPr>
              <w:t xml:space="preserve">Flujograma del proceso de </w:t>
            </w:r>
            <w:r w:rsidR="00283886" w:rsidRPr="00062EED">
              <w:rPr>
                <w:rFonts w:ascii="Arial" w:hAnsi="Arial" w:cs="Arial"/>
                <w:sz w:val="22"/>
                <w:szCs w:val="22"/>
              </w:rPr>
              <w:t xml:space="preserve">elaboración </w:t>
            </w:r>
            <w:r w:rsidR="00611B56" w:rsidRPr="00062EED">
              <w:rPr>
                <w:rFonts w:ascii="Arial" w:hAnsi="Arial" w:cs="Arial"/>
                <w:sz w:val="22"/>
                <w:szCs w:val="22"/>
              </w:rPr>
              <w:t>de</w:t>
            </w:r>
            <w:r w:rsidR="004F7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1B56" w:rsidRPr="00062EED">
              <w:rPr>
                <w:rFonts w:ascii="Arial" w:hAnsi="Arial" w:cs="Arial"/>
                <w:sz w:val="22"/>
                <w:szCs w:val="22"/>
              </w:rPr>
              <w:t>l</w:t>
            </w:r>
            <w:r w:rsidR="00010F11" w:rsidRPr="00062EED">
              <w:rPr>
                <w:rFonts w:ascii="Arial" w:hAnsi="Arial" w:cs="Arial"/>
                <w:sz w:val="22"/>
                <w:szCs w:val="22"/>
              </w:rPr>
              <w:t>os</w:t>
            </w:r>
            <w:r w:rsidR="00611B56" w:rsidRPr="00062EED">
              <w:rPr>
                <w:rFonts w:ascii="Arial" w:hAnsi="Arial" w:cs="Arial"/>
                <w:sz w:val="22"/>
                <w:szCs w:val="22"/>
              </w:rPr>
              <w:t xml:space="preserve"> producto</w:t>
            </w:r>
            <w:r w:rsidR="00010F11" w:rsidRPr="00062EED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283886" w:rsidRPr="00062EED">
              <w:rPr>
                <w:rFonts w:ascii="Arial" w:hAnsi="Arial" w:cs="Arial"/>
                <w:sz w:val="22"/>
                <w:szCs w:val="22"/>
              </w:rPr>
              <w:t>con material plástico reciclado</w:t>
            </w:r>
            <w:r w:rsidR="00E81519" w:rsidRPr="00062EED">
              <w:rPr>
                <w:rFonts w:ascii="Arial" w:hAnsi="Arial" w:cs="Arial"/>
                <w:sz w:val="22"/>
                <w:szCs w:val="22"/>
              </w:rPr>
              <w:t>, y cantidad de líneas de producción involucradas en la certificación</w:t>
            </w:r>
            <w:r w:rsidR="00C639EE" w:rsidRPr="00062E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812784" w14:textId="2413E45B" w:rsidR="0048212F" w:rsidRDefault="00283886" w:rsidP="00B23A0B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62EED">
              <w:rPr>
                <w:rFonts w:ascii="Arial" w:hAnsi="Arial" w:cs="Arial"/>
                <w:sz w:val="22"/>
                <w:szCs w:val="22"/>
              </w:rPr>
              <w:t xml:space="preserve">Información de los </w:t>
            </w:r>
            <w:r w:rsidR="00010F11" w:rsidRPr="00062EED">
              <w:rPr>
                <w:rFonts w:ascii="Arial" w:hAnsi="Arial" w:cs="Arial"/>
                <w:sz w:val="22"/>
                <w:szCs w:val="22"/>
              </w:rPr>
              <w:t>productos</w:t>
            </w:r>
            <w:r w:rsidRPr="00062EE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D51A4" w:rsidRPr="00062EED">
              <w:rPr>
                <w:rFonts w:ascii="Arial" w:hAnsi="Arial" w:cs="Arial"/>
                <w:sz w:val="22"/>
                <w:szCs w:val="22"/>
              </w:rPr>
              <w:t>Descripción</w:t>
            </w:r>
            <w:r w:rsidRPr="00062EED">
              <w:rPr>
                <w:rFonts w:ascii="Arial" w:hAnsi="Arial" w:cs="Arial"/>
                <w:sz w:val="22"/>
                <w:szCs w:val="22"/>
              </w:rPr>
              <w:t xml:space="preserve">, % </w:t>
            </w:r>
            <w:r w:rsidR="005D51A4" w:rsidRPr="00062EED">
              <w:rPr>
                <w:rFonts w:ascii="Arial" w:hAnsi="Arial" w:cs="Arial"/>
                <w:sz w:val="22"/>
                <w:szCs w:val="22"/>
              </w:rPr>
              <w:t xml:space="preserve">aproximado de plástico reciclado en </w:t>
            </w:r>
            <w:r w:rsidR="00D55B9E" w:rsidRPr="00062EED">
              <w:rPr>
                <w:rFonts w:ascii="Arial" w:hAnsi="Arial" w:cs="Arial"/>
                <w:sz w:val="22"/>
                <w:szCs w:val="22"/>
              </w:rPr>
              <w:t>la matriz plástica del producto</w:t>
            </w:r>
            <w:r w:rsidR="0048212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8212F" w:rsidRPr="00325B65">
              <w:rPr>
                <w:rFonts w:ascii="Arial" w:hAnsi="Arial" w:cs="Arial"/>
                <w:sz w:val="22"/>
                <w:szCs w:val="22"/>
              </w:rPr>
              <w:t>Adjuntar fotos y fichas técnicas.</w:t>
            </w:r>
          </w:p>
          <w:p w14:paraId="1CE856A0" w14:textId="77777777" w:rsidR="00325B65" w:rsidRPr="00325B65" w:rsidRDefault="00325B65" w:rsidP="00325B65">
            <w:pPr>
              <w:pStyle w:val="Lista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794EE8E6" w14:textId="3DA7AF9E" w:rsidR="00A41A1E" w:rsidRDefault="00325B65" w:rsidP="008D246C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</w:t>
            </w:r>
            <w:r w:rsidR="00212799" w:rsidRPr="00062EED">
              <w:rPr>
                <w:rFonts w:ascii="Arial" w:hAnsi="Arial" w:cs="Arial"/>
                <w:sz w:val="22"/>
                <w:szCs w:val="22"/>
              </w:rPr>
              <w:t>opia de las licencias ambientales exigibles en el lugar de operación.</w:t>
            </w:r>
          </w:p>
          <w:p w14:paraId="50AD4F2F" w14:textId="0CCA33A0" w:rsidR="00062F65" w:rsidRPr="00325B65" w:rsidRDefault="00062F65" w:rsidP="00062F65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25B65">
              <w:rPr>
                <w:rFonts w:ascii="Arial" w:hAnsi="Arial" w:cs="Arial"/>
                <w:sz w:val="22"/>
                <w:szCs w:val="22"/>
              </w:rPr>
              <w:t>Certificado Mi Pyme (si corresponde)</w:t>
            </w:r>
          </w:p>
        </w:tc>
      </w:tr>
    </w:tbl>
    <w:p w14:paraId="79CE097A" w14:textId="77777777" w:rsidR="00FC0C92" w:rsidRDefault="00FC0C92" w:rsidP="001F4C94">
      <w:pPr>
        <w:jc w:val="both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</w:p>
    <w:p w14:paraId="1DC36CE5" w14:textId="77777777" w:rsidR="0064684C" w:rsidRDefault="0064684C" w:rsidP="0064684C">
      <w:pPr>
        <w:rPr>
          <w:rFonts w:ascii="Verdana" w:hAnsi="Verdana" w:cs="Arial"/>
          <w:b/>
          <w:sz w:val="22"/>
          <w:szCs w:val="22"/>
        </w:rPr>
      </w:pPr>
    </w:p>
    <w:p w14:paraId="6D3561EF" w14:textId="77777777" w:rsidR="0085512A" w:rsidRDefault="0085512A" w:rsidP="00EC2969">
      <w:pPr>
        <w:numPr>
          <w:ilvl w:val="0"/>
          <w:numId w:val="13"/>
        </w:numPr>
        <w:rPr>
          <w:rFonts w:ascii="Verdana" w:hAnsi="Verdana" w:cs="Arial"/>
          <w:b/>
          <w:sz w:val="22"/>
          <w:szCs w:val="22"/>
        </w:rPr>
      </w:pPr>
      <w:r w:rsidRPr="004707B3">
        <w:rPr>
          <w:rFonts w:ascii="Verdana" w:hAnsi="Verdana" w:cs="Arial"/>
          <w:b/>
          <w:sz w:val="22"/>
          <w:szCs w:val="22"/>
        </w:rPr>
        <w:t>Información General</w:t>
      </w:r>
    </w:p>
    <w:p w14:paraId="33FAF860" w14:textId="77777777" w:rsidR="00A10A21" w:rsidRDefault="00A10A21" w:rsidP="00A10A21">
      <w:pPr>
        <w:rPr>
          <w:rFonts w:ascii="Verdana" w:hAnsi="Verdana" w:cs="Arial"/>
          <w:b/>
          <w:sz w:val="22"/>
          <w:szCs w:val="22"/>
        </w:rPr>
      </w:pPr>
    </w:p>
    <w:tbl>
      <w:tblPr>
        <w:tblW w:w="93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6"/>
        <w:gridCol w:w="7680"/>
      </w:tblGrid>
      <w:tr w:rsidR="00A10A21" w:rsidRPr="00D80B45" w14:paraId="043542EC" w14:textId="77777777" w:rsidTr="00212799">
        <w:trPr>
          <w:trHeight w:val="322"/>
        </w:trPr>
        <w:tc>
          <w:tcPr>
            <w:tcW w:w="1706" w:type="dxa"/>
          </w:tcPr>
          <w:p w14:paraId="3E1739BE" w14:textId="77777777" w:rsidR="00A10A21" w:rsidRPr="00D80B45" w:rsidRDefault="00A10A21" w:rsidP="00A10A21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Año de inicio de actividad</w:t>
            </w:r>
            <w:r w:rsidR="005D51A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80" w:type="dxa"/>
          </w:tcPr>
          <w:p w14:paraId="1C0EF0B6" w14:textId="77777777" w:rsidR="00A10A21" w:rsidRPr="00D80B45" w:rsidRDefault="00A10A21" w:rsidP="00A10A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1A4" w:rsidRPr="00D80B45" w14:paraId="36BFB01B" w14:textId="77777777" w:rsidTr="00212799">
        <w:trPr>
          <w:trHeight w:val="322"/>
        </w:trPr>
        <w:tc>
          <w:tcPr>
            <w:tcW w:w="1706" w:type="dxa"/>
          </w:tcPr>
          <w:p w14:paraId="0A55122F" w14:textId="77777777" w:rsidR="005D51A4" w:rsidRPr="00D80B45" w:rsidRDefault="00D45339" w:rsidP="00A10A21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Cantidad de empleados:</w:t>
            </w:r>
          </w:p>
        </w:tc>
        <w:tc>
          <w:tcPr>
            <w:tcW w:w="7680" w:type="dxa"/>
          </w:tcPr>
          <w:p w14:paraId="7CA73C42" w14:textId="77777777" w:rsidR="005D51A4" w:rsidRPr="00D80B45" w:rsidRDefault="005D51A4" w:rsidP="00A10A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339" w:rsidRPr="00D80B45" w14:paraId="2C63554E" w14:textId="77777777" w:rsidTr="00212799">
        <w:trPr>
          <w:trHeight w:val="165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6A9" w14:textId="77777777" w:rsidR="00D45339" w:rsidRPr="00601405" w:rsidRDefault="00D45339" w:rsidP="00D45339">
            <w:pPr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>Sistema de calidad de</w:t>
            </w:r>
            <w:r>
              <w:rPr>
                <w:rFonts w:ascii="Arial" w:hAnsi="Arial" w:cs="Arial"/>
                <w:sz w:val="22"/>
                <w:szCs w:val="22"/>
              </w:rPr>
              <w:t xml:space="preserve"> la empresa</w:t>
            </w:r>
          </w:p>
          <w:p w14:paraId="41792CD8" w14:textId="77777777" w:rsidR="00D45339" w:rsidRPr="00D80B45" w:rsidRDefault="00D45339" w:rsidP="00D7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203A" w14:textId="77777777" w:rsidR="00D45339" w:rsidRPr="00D45339" w:rsidRDefault="00D45339" w:rsidP="00D73008">
            <w:pPr>
              <w:pStyle w:val="Textonotaalfinal"/>
              <w:numPr>
                <w:ilvl w:val="0"/>
                <w:numId w:val="5"/>
              </w:numPr>
              <w:tabs>
                <w:tab w:val="clear" w:pos="3204"/>
                <w:tab w:val="num" w:pos="333"/>
              </w:tabs>
              <w:spacing w:after="120"/>
              <w:ind w:hanging="3204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D45339">
              <w:rPr>
                <w:rFonts w:ascii="Arial" w:hAnsi="Arial" w:cs="Arial"/>
                <w:sz w:val="22"/>
                <w:szCs w:val="22"/>
                <w:lang w:val="es-AR"/>
              </w:rPr>
              <w:t xml:space="preserve">Tiene implementado un Sistema de Aseguramiento de la Calidad   </w:t>
            </w:r>
          </w:p>
          <w:p w14:paraId="5F732F07" w14:textId="77777777" w:rsidR="00D45339" w:rsidRPr="00D45339" w:rsidRDefault="00D45339" w:rsidP="00D73008">
            <w:pPr>
              <w:pStyle w:val="Textonotaalfinal"/>
              <w:numPr>
                <w:ilvl w:val="0"/>
                <w:numId w:val="5"/>
              </w:numPr>
              <w:tabs>
                <w:tab w:val="clear" w:pos="3204"/>
                <w:tab w:val="num" w:pos="333"/>
              </w:tabs>
              <w:spacing w:after="120"/>
              <w:ind w:hanging="3204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D45339">
              <w:rPr>
                <w:rFonts w:ascii="Arial" w:hAnsi="Arial" w:cs="Arial"/>
                <w:sz w:val="22"/>
                <w:szCs w:val="22"/>
                <w:lang w:val="es-AR"/>
              </w:rPr>
              <w:t>El sistema está certificado según Normas ISO 9001 u otra equivalente</w:t>
            </w:r>
          </w:p>
          <w:p w14:paraId="60E01734" w14:textId="77777777" w:rsidR="00D45339" w:rsidRPr="00601405" w:rsidRDefault="00D45339" w:rsidP="00D45339">
            <w:pPr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>En caso afirmativo indicar el Organismo Certificador y las normas aplicadas</w:t>
            </w:r>
          </w:p>
          <w:p w14:paraId="0FE702CE" w14:textId="77777777" w:rsidR="00D45339" w:rsidRPr="00D80B45" w:rsidRDefault="00D45339" w:rsidP="00D73008">
            <w:pPr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3D7B56" w:rsidRPr="00D80B45" w14:paraId="7971D191" w14:textId="77777777" w:rsidTr="00212799">
        <w:trPr>
          <w:trHeight w:val="58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5B36" w14:textId="77777777" w:rsidR="003D7B56" w:rsidRPr="00556B63" w:rsidRDefault="003D7B56" w:rsidP="003D7B56">
            <w:pPr>
              <w:rPr>
                <w:rFonts w:ascii="Arial" w:hAnsi="Arial" w:cs="Arial"/>
                <w:sz w:val="22"/>
                <w:szCs w:val="22"/>
              </w:rPr>
            </w:pPr>
            <w:r w:rsidRPr="00556B63">
              <w:rPr>
                <w:rFonts w:ascii="Arial" w:hAnsi="Arial" w:cs="Arial"/>
                <w:sz w:val="22"/>
                <w:szCs w:val="22"/>
              </w:rPr>
              <w:t xml:space="preserve">Normativa 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2A91" w14:textId="77777777" w:rsidR="003D7B56" w:rsidRPr="00556B63" w:rsidRDefault="003D7B56" w:rsidP="00212799">
            <w:pPr>
              <w:rPr>
                <w:rFonts w:ascii="Arial" w:hAnsi="Arial" w:cs="Arial"/>
                <w:sz w:val="22"/>
                <w:szCs w:val="22"/>
              </w:rPr>
            </w:pPr>
            <w:r w:rsidRPr="00556B63">
              <w:rPr>
                <w:rFonts w:ascii="Arial" w:hAnsi="Arial" w:cs="Arial"/>
                <w:sz w:val="22"/>
                <w:szCs w:val="22"/>
              </w:rPr>
              <w:t>Normativa legal / técnica aplicable al producto objeto de la certificación:</w:t>
            </w:r>
          </w:p>
        </w:tc>
      </w:tr>
    </w:tbl>
    <w:p w14:paraId="1E81A02A" w14:textId="77777777" w:rsidR="0085512A" w:rsidRDefault="0085512A">
      <w:pPr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horzAnchor="margin" w:tblpY="304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12799" w:rsidRPr="00EC2969" w14:paraId="0CA8FD21" w14:textId="77777777" w:rsidTr="00212799">
        <w:trPr>
          <w:cantSplit/>
          <w:trHeight w:val="2282"/>
        </w:trPr>
        <w:tc>
          <w:tcPr>
            <w:tcW w:w="9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A21BA" w14:textId="77777777" w:rsidR="00212799" w:rsidRPr="00863E3F" w:rsidRDefault="00212799" w:rsidP="00212799">
            <w:pPr>
              <w:pStyle w:val="Textonotaalfinal"/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Acordamos que el personal del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Instituto Nacional de Tecnología Industrial (INTI)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puede tener acceso a todas las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instalaciones: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comerciales, administrativas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y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productivas, que sean esenciales para avanzar en el proceso de certificación, durante las horas normales de trabajo, previo contacto con el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solicitante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  <w:p w14:paraId="4A1CDECC" w14:textId="77777777" w:rsidR="00212799" w:rsidRDefault="00212799" w:rsidP="00212799">
            <w:pPr>
              <w:pStyle w:val="Ttulo1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El Solicitante que suscribe se compromete a obrar de acuerdo con todos los términos y condiciones establecidos en el </w:t>
            </w:r>
            <w:r>
              <w:rPr>
                <w:rFonts w:ascii="Verdana" w:hAnsi="Verdana"/>
                <w:bCs/>
                <w:sz w:val="16"/>
                <w:szCs w:val="16"/>
              </w:rPr>
              <w:t>“Protocolo de Certificación de Contenido de Material Plástico Reciclado” y el “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Reglamento de Certificación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de Procesos y de Productos” 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>(disponible</w:t>
            </w:r>
            <w:r>
              <w:rPr>
                <w:rFonts w:ascii="Verdana" w:hAnsi="Verdana"/>
                <w:bCs/>
                <w:sz w:val="16"/>
                <w:szCs w:val="16"/>
              </w:rPr>
              <w:t>s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 en</w:t>
            </w:r>
            <w:hyperlink r:id="rId9" w:history="1">
              <w:r w:rsidRPr="00BA6ADB">
                <w:rPr>
                  <w:rStyle w:val="Hipervnculo"/>
                  <w:rFonts w:ascii="Verdana" w:hAnsi="Verdana"/>
                  <w:bCs/>
                  <w:sz w:val="16"/>
                  <w:szCs w:val="16"/>
                </w:rPr>
                <w:t>https://www.inti.gob.ar/areas/servicios-regulados/certificaciones/organismo-de-certificacion/reglamentos</w:t>
              </w:r>
            </w:hyperlink>
            <w:r>
              <w:rPr>
                <w:rFonts w:ascii="Verdana" w:hAnsi="Verdana"/>
                <w:bCs/>
                <w:sz w:val="16"/>
                <w:szCs w:val="16"/>
              </w:rPr>
              <w:t>).</w:t>
            </w:r>
          </w:p>
          <w:p w14:paraId="509C0642" w14:textId="77777777" w:rsidR="00212799" w:rsidRPr="00EC2969" w:rsidRDefault="00212799" w:rsidP="00212799">
            <w:pPr>
              <w:pStyle w:val="Ttulo1"/>
            </w:pPr>
          </w:p>
        </w:tc>
      </w:tr>
    </w:tbl>
    <w:p w14:paraId="04078DB8" w14:textId="78563A60" w:rsidR="00D45339" w:rsidRDefault="00D45339">
      <w:pPr>
        <w:rPr>
          <w:rFonts w:ascii="Verdana" w:hAnsi="Verdana"/>
          <w:b/>
          <w:sz w:val="16"/>
          <w:szCs w:val="16"/>
        </w:rPr>
      </w:pPr>
    </w:p>
    <w:p w14:paraId="1F0A60A0" w14:textId="77777777" w:rsidR="00FC0C92" w:rsidRDefault="00FC0C92">
      <w:pPr>
        <w:rPr>
          <w:rFonts w:ascii="Verdana" w:hAnsi="Verdana"/>
          <w:b/>
          <w:sz w:val="16"/>
          <w:szCs w:val="16"/>
        </w:rPr>
      </w:pPr>
    </w:p>
    <w:p w14:paraId="30D47D86" w14:textId="77777777" w:rsidR="0013406D" w:rsidRDefault="0013406D">
      <w:p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....................................               ......................................                   .....................................</w:t>
      </w:r>
    </w:p>
    <w:p w14:paraId="62E04190" w14:textId="77777777" w:rsidR="0013406D" w:rsidRDefault="0013406D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  <w:r>
        <w:rPr>
          <w:rFonts w:ascii="Arial" w:hAnsi="Arial"/>
        </w:rPr>
        <w:t xml:space="preserve">       Firma autorizada</w:t>
      </w:r>
      <w:r>
        <w:rPr>
          <w:rFonts w:ascii="Arial" w:hAnsi="Arial"/>
        </w:rPr>
        <w:tab/>
        <w:t xml:space="preserve">     Aclaración                                    Tipo y </w:t>
      </w:r>
      <w:proofErr w:type="spellStart"/>
      <w:r>
        <w:rPr>
          <w:rFonts w:ascii="Arial" w:hAnsi="Arial"/>
        </w:rPr>
        <w:t>Nº</w:t>
      </w:r>
      <w:proofErr w:type="spellEnd"/>
      <w:r>
        <w:rPr>
          <w:rFonts w:ascii="Arial" w:hAnsi="Arial"/>
        </w:rPr>
        <w:t xml:space="preserve"> de documento</w:t>
      </w:r>
    </w:p>
    <w:p w14:paraId="504020E1" w14:textId="77777777" w:rsidR="0013406D" w:rsidRDefault="0013406D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473A4356" w14:textId="77777777" w:rsidR="0029663E" w:rsidRPr="0029663E" w:rsidRDefault="0029663E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21360DCA" w14:textId="77777777" w:rsidR="005636C1" w:rsidRDefault="005636C1" w:rsidP="00D75888">
      <w:pPr>
        <w:rPr>
          <w:rFonts w:ascii="Arial" w:hAnsi="Arial" w:cs="Arial"/>
          <w:b/>
          <w:sz w:val="20"/>
        </w:rPr>
      </w:pPr>
    </w:p>
    <w:p w14:paraId="31BBC62A" w14:textId="77777777" w:rsidR="00D75888" w:rsidRPr="00EB6568" w:rsidRDefault="00D75888" w:rsidP="00D75888">
      <w:pPr>
        <w:rPr>
          <w:rFonts w:ascii="Arial" w:hAnsi="Arial" w:cs="Arial"/>
          <w:sz w:val="20"/>
        </w:rPr>
      </w:pPr>
      <w:r w:rsidRPr="005636C1">
        <w:rPr>
          <w:rFonts w:ascii="Arial" w:hAnsi="Arial" w:cs="Arial"/>
          <w:b/>
          <w:sz w:val="20"/>
        </w:rPr>
        <w:t>Por el Organismo de Certificación</w:t>
      </w:r>
      <w:r w:rsidRPr="00EB6568">
        <w:rPr>
          <w:rFonts w:ascii="Arial" w:hAnsi="Arial" w:cs="Arial"/>
          <w:sz w:val="20"/>
        </w:rPr>
        <w:t>:</w:t>
      </w:r>
    </w:p>
    <w:p w14:paraId="0BAE138D" w14:textId="77777777" w:rsidR="00EC2969" w:rsidRDefault="00EC2969" w:rsidP="00D75888">
      <w:pPr>
        <w:rPr>
          <w:rFonts w:ascii="Arial" w:hAnsi="Arial" w:cs="Arial"/>
          <w:sz w:val="22"/>
          <w:szCs w:val="22"/>
        </w:rPr>
      </w:pPr>
    </w:p>
    <w:p w14:paraId="3030B6FB" w14:textId="5C2D5839" w:rsidR="00D75888" w:rsidRDefault="00D75888" w:rsidP="00FD42C0">
      <w:pPr>
        <w:spacing w:line="36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57E87BD8" w14:textId="529E6948" w:rsidR="00D75888" w:rsidRPr="00EB6568" w:rsidRDefault="00D75888" w:rsidP="00FD42C0">
      <w:pPr>
        <w:spacing w:line="360" w:lineRule="auto"/>
        <w:ind w:left="3540" w:firstLine="708"/>
        <w:jc w:val="center"/>
        <w:rPr>
          <w:rFonts w:ascii="Arial" w:hAnsi="Arial"/>
          <w:sz w:val="20"/>
          <w:lang w:val="es-ES"/>
        </w:rPr>
      </w:pPr>
      <w:r w:rsidRPr="00EB6568">
        <w:rPr>
          <w:rFonts w:ascii="Arial" w:hAnsi="Arial"/>
          <w:sz w:val="20"/>
          <w:lang w:val="es-ES"/>
        </w:rPr>
        <w:t xml:space="preserve">Firma </w:t>
      </w:r>
      <w:r w:rsidR="00E74FC7">
        <w:rPr>
          <w:rFonts w:ascii="Arial" w:hAnsi="Arial"/>
          <w:sz w:val="20"/>
          <w:lang w:val="es-ES"/>
        </w:rPr>
        <w:t xml:space="preserve">y </w:t>
      </w:r>
      <w:r w:rsidRPr="00EB6568">
        <w:rPr>
          <w:rFonts w:ascii="Arial" w:hAnsi="Arial"/>
          <w:sz w:val="20"/>
          <w:lang w:val="es-ES"/>
        </w:rPr>
        <w:t>Aclaración</w:t>
      </w:r>
    </w:p>
    <w:p w14:paraId="1D7562E5" w14:textId="3B5FBDB0" w:rsidR="00FC0C92" w:rsidRDefault="00FC0C92" w:rsidP="00212799">
      <w:pPr>
        <w:spacing w:line="360" w:lineRule="auto"/>
        <w:rPr>
          <w:rFonts w:ascii="Arial" w:hAnsi="Arial" w:cs="Arial"/>
          <w:b/>
          <w:sz w:val="20"/>
        </w:rPr>
      </w:pPr>
    </w:p>
    <w:p w14:paraId="6601A094" w14:textId="77777777" w:rsidR="00FC0C92" w:rsidRDefault="00FC0C92" w:rsidP="00212799">
      <w:pPr>
        <w:spacing w:line="360" w:lineRule="auto"/>
        <w:rPr>
          <w:rFonts w:ascii="Arial" w:hAnsi="Arial"/>
          <w:sz w:val="20"/>
          <w:lang w:val="es-ES"/>
        </w:rPr>
      </w:pPr>
    </w:p>
    <w:p w14:paraId="60C2C4E8" w14:textId="77777777" w:rsidR="00F75D06" w:rsidRPr="00212799" w:rsidRDefault="00F75D06" w:rsidP="00212799">
      <w:pPr>
        <w:spacing w:line="360" w:lineRule="auto"/>
        <w:rPr>
          <w:rFonts w:ascii="Arial" w:hAnsi="Arial"/>
          <w:sz w:val="20"/>
          <w:lang w:val="es-ES"/>
        </w:rPr>
      </w:pPr>
      <w:r>
        <w:rPr>
          <w:rFonts w:ascii="Arial" w:hAnsi="Arial" w:cs="Arial"/>
          <w:snapToGrid w:val="0"/>
          <w:sz w:val="18"/>
          <w:lang w:val="fr-FR"/>
        </w:rPr>
        <w:t xml:space="preserve">TE. : 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(54 11) 4724 – 6200 </w:t>
      </w:r>
      <w:proofErr w:type="spellStart"/>
      <w:r w:rsidR="00302F02">
        <w:rPr>
          <w:rFonts w:ascii="Arial" w:hAnsi="Arial" w:cs="Arial"/>
          <w:snapToGrid w:val="0"/>
          <w:sz w:val="18"/>
          <w:lang w:val="fr-FR"/>
        </w:rPr>
        <w:t>int</w:t>
      </w:r>
      <w:proofErr w:type="spellEnd"/>
      <w:r w:rsidR="00302F02">
        <w:rPr>
          <w:rFonts w:ascii="Arial" w:hAnsi="Arial" w:cs="Arial"/>
          <w:snapToGrid w:val="0"/>
          <w:sz w:val="18"/>
          <w:lang w:val="fr-FR"/>
        </w:rPr>
        <w:t xml:space="preserve">. </w:t>
      </w:r>
      <w:proofErr w:type="gramStart"/>
      <w:r>
        <w:rPr>
          <w:rFonts w:ascii="Arial" w:hAnsi="Arial" w:cs="Arial"/>
          <w:snapToGrid w:val="0"/>
          <w:sz w:val="18"/>
          <w:lang w:val="fr-FR"/>
        </w:rPr>
        <w:t>6202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  /</w:t>
      </w:r>
      <w:proofErr w:type="gramEnd"/>
      <w:r w:rsidR="00302F02">
        <w:rPr>
          <w:rFonts w:ascii="Arial" w:hAnsi="Arial" w:cs="Arial"/>
          <w:snapToGrid w:val="0"/>
          <w:sz w:val="18"/>
          <w:lang w:val="fr-FR"/>
        </w:rPr>
        <w:t xml:space="preserve"> </w:t>
      </w:r>
      <w:r>
        <w:rPr>
          <w:rFonts w:ascii="Arial" w:hAnsi="Arial" w:cs="Arial"/>
          <w:snapToGrid w:val="0"/>
          <w:sz w:val="18"/>
          <w:lang w:val="fr-FR"/>
        </w:rPr>
        <w:t xml:space="preserve"> Directo : 4724-6202.</w:t>
      </w:r>
    </w:p>
    <w:p w14:paraId="2B08E946" w14:textId="0AAACD75" w:rsidR="00302F02" w:rsidRDefault="00F75D06" w:rsidP="00302F02">
      <w:pPr>
        <w:spacing w:before="120"/>
        <w:jc w:val="both"/>
        <w:rPr>
          <w:rStyle w:val="Hipervnculo"/>
          <w:rFonts w:ascii="Arial" w:hAnsi="Arial" w:cs="Arial"/>
          <w:snapToGrid w:val="0"/>
          <w:sz w:val="18"/>
          <w:lang w:val="fr-FR"/>
        </w:rPr>
      </w:pPr>
      <w:proofErr w:type="gramStart"/>
      <w:r>
        <w:rPr>
          <w:rFonts w:ascii="Arial" w:hAnsi="Arial" w:cs="Arial"/>
          <w:snapToGrid w:val="0"/>
          <w:sz w:val="18"/>
          <w:lang w:val="fr-FR"/>
        </w:rPr>
        <w:t>E</w:t>
      </w:r>
      <w:r w:rsidR="00302F02">
        <w:rPr>
          <w:rFonts w:ascii="Arial" w:hAnsi="Arial" w:cs="Arial"/>
          <w:snapToGrid w:val="0"/>
          <w:sz w:val="18"/>
          <w:lang w:val="fr-FR"/>
        </w:rPr>
        <w:t>-mail:</w:t>
      </w:r>
      <w:proofErr w:type="gramEnd"/>
      <w:r w:rsidR="00302F02">
        <w:rPr>
          <w:rFonts w:ascii="Arial" w:hAnsi="Arial" w:cs="Arial"/>
          <w:snapToGrid w:val="0"/>
          <w:sz w:val="18"/>
          <w:lang w:val="fr-FR"/>
        </w:rPr>
        <w:t xml:space="preserve"> </w:t>
      </w:r>
      <w:hyperlink r:id="rId10" w:history="1">
        <w:r w:rsidR="001B3835" w:rsidRPr="00530794">
          <w:rPr>
            <w:rStyle w:val="Hipervnculo"/>
            <w:rFonts w:ascii="Arial" w:hAnsi="Arial" w:cs="Arial"/>
            <w:snapToGrid w:val="0"/>
            <w:sz w:val="18"/>
            <w:lang w:val="fr-FR"/>
          </w:rPr>
          <w:t>certifica@inti.gob.ar</w:t>
        </w:r>
      </w:hyperlink>
    </w:p>
    <w:p w14:paraId="5598B9A0" w14:textId="77777777" w:rsidR="00FC0C92" w:rsidRDefault="00FC0C92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1101D0F9" w14:textId="77777777" w:rsidR="00F1041E" w:rsidRDefault="00F1041E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4DAF7C9F" w14:textId="77777777" w:rsidR="00F1041E" w:rsidRDefault="00F1041E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6B942CC9" w14:textId="2E87050B" w:rsidR="001B3835" w:rsidRPr="001B3835" w:rsidRDefault="001B3835" w:rsidP="001B3835">
      <w:pPr>
        <w:spacing w:before="120"/>
        <w:jc w:val="center"/>
        <w:rPr>
          <w:rFonts w:ascii="Arial" w:hAnsi="Arial" w:cs="Arial"/>
          <w:b/>
          <w:bCs/>
          <w:snapToGrid w:val="0"/>
          <w:sz w:val="28"/>
          <w:szCs w:val="28"/>
          <w:lang w:val="fr-FR"/>
        </w:rPr>
      </w:pPr>
      <w:r w:rsidRPr="001B3835">
        <w:rPr>
          <w:rFonts w:ascii="Arial" w:hAnsi="Arial" w:cs="Arial"/>
          <w:b/>
          <w:bCs/>
          <w:snapToGrid w:val="0"/>
          <w:sz w:val="28"/>
          <w:szCs w:val="28"/>
          <w:lang w:val="fr-FR"/>
        </w:rPr>
        <w:t xml:space="preserve">ANEXO I – </w:t>
      </w:r>
      <w:proofErr w:type="spellStart"/>
      <w:r w:rsidRPr="001B3835">
        <w:rPr>
          <w:rFonts w:ascii="Arial" w:hAnsi="Arial" w:cs="Arial"/>
          <w:b/>
          <w:bCs/>
          <w:snapToGrid w:val="0"/>
          <w:sz w:val="28"/>
          <w:szCs w:val="28"/>
          <w:lang w:val="fr-FR"/>
        </w:rPr>
        <w:t>Solicitud</w:t>
      </w:r>
      <w:proofErr w:type="spellEnd"/>
      <w:r w:rsidRPr="001B3835">
        <w:rPr>
          <w:rFonts w:ascii="Arial" w:hAnsi="Arial" w:cs="Arial"/>
          <w:b/>
          <w:bCs/>
          <w:snapToGrid w:val="0"/>
          <w:sz w:val="28"/>
          <w:szCs w:val="28"/>
          <w:lang w:val="fr-FR"/>
        </w:rPr>
        <w:t xml:space="preserve"> de </w:t>
      </w:r>
      <w:proofErr w:type="spellStart"/>
      <w:r w:rsidRPr="001B3835">
        <w:rPr>
          <w:rFonts w:ascii="Arial" w:hAnsi="Arial" w:cs="Arial"/>
          <w:b/>
          <w:bCs/>
          <w:snapToGrid w:val="0"/>
          <w:sz w:val="28"/>
          <w:szCs w:val="28"/>
          <w:lang w:val="fr-FR"/>
        </w:rPr>
        <w:t>Certificación</w:t>
      </w:r>
      <w:proofErr w:type="spellEnd"/>
    </w:p>
    <w:p w14:paraId="73578143" w14:textId="77777777" w:rsidR="0035753C" w:rsidRDefault="0035753C" w:rsidP="0035753C">
      <w:pPr>
        <w:ind w:left="6372"/>
        <w:rPr>
          <w:rFonts w:ascii="Arial" w:hAnsi="Arial" w:cs="Arial"/>
          <w:sz w:val="22"/>
          <w:szCs w:val="22"/>
        </w:rPr>
      </w:pPr>
      <w:r w:rsidRPr="00FC1CAD">
        <w:rPr>
          <w:rFonts w:ascii="Arial" w:hAnsi="Arial" w:cs="Arial"/>
          <w:sz w:val="22"/>
          <w:szCs w:val="22"/>
        </w:rPr>
        <w:t xml:space="preserve">    </w:t>
      </w:r>
    </w:p>
    <w:p w14:paraId="456F4285" w14:textId="77777777" w:rsidR="0035753C" w:rsidRDefault="0035753C" w:rsidP="0035753C">
      <w:pPr>
        <w:ind w:left="6372"/>
        <w:rPr>
          <w:rFonts w:ascii="Arial" w:hAnsi="Arial" w:cs="Arial"/>
          <w:sz w:val="22"/>
          <w:szCs w:val="22"/>
        </w:rPr>
      </w:pPr>
    </w:p>
    <w:p w14:paraId="40FCDCA6" w14:textId="37AF6200" w:rsidR="001B3835" w:rsidRPr="0035753C" w:rsidRDefault="0035753C" w:rsidP="0035753C">
      <w:pPr>
        <w:ind w:left="6372"/>
        <w:rPr>
          <w:rFonts w:ascii="Arial" w:hAnsi="Arial" w:cs="Arial"/>
          <w:sz w:val="22"/>
          <w:szCs w:val="22"/>
        </w:rPr>
      </w:pPr>
      <w:r w:rsidRPr="0035753C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35753C">
        <w:rPr>
          <w:rFonts w:ascii="Arial" w:hAnsi="Arial" w:cs="Arial"/>
          <w:sz w:val="22"/>
          <w:szCs w:val="22"/>
        </w:rPr>
        <w:t>Fecha: ….</w:t>
      </w:r>
      <w:proofErr w:type="gramEnd"/>
      <w:r w:rsidRPr="0035753C">
        <w:rPr>
          <w:rFonts w:ascii="Arial" w:hAnsi="Arial" w:cs="Arial"/>
          <w:sz w:val="22"/>
          <w:szCs w:val="22"/>
        </w:rPr>
        <w:t xml:space="preserve">…………….   </w:t>
      </w:r>
    </w:p>
    <w:p w14:paraId="27B1A113" w14:textId="77777777" w:rsidR="0035753C" w:rsidRPr="0035753C" w:rsidRDefault="0035753C" w:rsidP="00302F02">
      <w:pPr>
        <w:spacing w:before="120"/>
        <w:jc w:val="both"/>
        <w:rPr>
          <w:rFonts w:ascii="Arial" w:hAnsi="Arial" w:cs="Arial"/>
          <w:snapToGrid w:val="0"/>
          <w:sz w:val="22"/>
          <w:szCs w:val="24"/>
          <w:lang w:val="fr-FR"/>
        </w:rPr>
      </w:pPr>
    </w:p>
    <w:p w14:paraId="46DCC03C" w14:textId="42CF0662" w:rsidR="001B3835" w:rsidRPr="0035753C" w:rsidRDefault="001B3835" w:rsidP="00302F02">
      <w:pPr>
        <w:spacing w:before="120"/>
        <w:jc w:val="both"/>
        <w:rPr>
          <w:rFonts w:ascii="Arial" w:hAnsi="Arial" w:cs="Arial"/>
          <w:snapToGrid w:val="0"/>
          <w:sz w:val="22"/>
          <w:szCs w:val="24"/>
          <w:lang w:val="fr-FR"/>
        </w:rPr>
      </w:pPr>
      <w:proofErr w:type="spellStart"/>
      <w:r w:rsidRPr="0035753C">
        <w:rPr>
          <w:rFonts w:ascii="Arial" w:hAnsi="Arial" w:cs="Arial"/>
          <w:snapToGrid w:val="0"/>
          <w:sz w:val="22"/>
          <w:szCs w:val="24"/>
          <w:lang w:val="fr-FR"/>
        </w:rPr>
        <w:t>Solicitante</w:t>
      </w:r>
      <w:proofErr w:type="spellEnd"/>
      <w:r w:rsidRPr="0035753C">
        <w:rPr>
          <w:rFonts w:ascii="Arial" w:hAnsi="Arial" w:cs="Arial"/>
          <w:snapToGrid w:val="0"/>
          <w:sz w:val="22"/>
          <w:szCs w:val="24"/>
          <w:lang w:val="fr-FR"/>
        </w:rPr>
        <w:t> :</w:t>
      </w:r>
    </w:p>
    <w:p w14:paraId="2EDBCB97" w14:textId="77777777" w:rsidR="0035753C" w:rsidRPr="0035753C" w:rsidRDefault="0035753C" w:rsidP="00302F02">
      <w:pPr>
        <w:spacing w:before="120"/>
        <w:jc w:val="both"/>
        <w:rPr>
          <w:rFonts w:ascii="Arial" w:hAnsi="Arial" w:cs="Arial"/>
          <w:snapToGrid w:val="0"/>
          <w:sz w:val="22"/>
          <w:szCs w:val="24"/>
          <w:lang w:val="fr-FR"/>
        </w:rPr>
      </w:pPr>
    </w:p>
    <w:p w14:paraId="436691CA" w14:textId="3B9CFD7F" w:rsidR="001B3835" w:rsidRPr="0035753C" w:rsidRDefault="001B3835" w:rsidP="00302F02">
      <w:pPr>
        <w:spacing w:before="120"/>
        <w:jc w:val="both"/>
        <w:rPr>
          <w:rFonts w:ascii="Arial" w:hAnsi="Arial" w:cs="Arial"/>
          <w:snapToGrid w:val="0"/>
          <w:sz w:val="22"/>
          <w:szCs w:val="24"/>
          <w:lang w:val="fr-FR"/>
        </w:rPr>
      </w:pPr>
      <w:proofErr w:type="spellStart"/>
      <w:r w:rsidRPr="0035753C">
        <w:rPr>
          <w:rFonts w:ascii="Arial" w:hAnsi="Arial" w:cs="Arial"/>
          <w:snapToGrid w:val="0"/>
          <w:sz w:val="22"/>
          <w:szCs w:val="24"/>
          <w:lang w:val="fr-FR"/>
        </w:rPr>
        <w:t>Completar</w:t>
      </w:r>
      <w:proofErr w:type="spellEnd"/>
      <w:r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 los </w:t>
      </w:r>
      <w:proofErr w:type="spellStart"/>
      <w:r w:rsidRPr="0035753C">
        <w:rPr>
          <w:rFonts w:ascii="Arial" w:hAnsi="Arial" w:cs="Arial"/>
          <w:snapToGrid w:val="0"/>
          <w:sz w:val="22"/>
          <w:szCs w:val="24"/>
          <w:lang w:val="fr-FR"/>
        </w:rPr>
        <w:t>casilleros</w:t>
      </w:r>
      <w:proofErr w:type="spellEnd"/>
      <w:r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 con la </w:t>
      </w:r>
      <w:proofErr w:type="spellStart"/>
      <w:r w:rsidRPr="0035753C">
        <w:rPr>
          <w:rFonts w:ascii="Arial" w:hAnsi="Arial" w:cs="Arial"/>
          <w:snapToGrid w:val="0"/>
          <w:sz w:val="22"/>
          <w:szCs w:val="24"/>
          <w:lang w:val="fr-FR"/>
        </w:rPr>
        <w:t>información</w:t>
      </w:r>
      <w:proofErr w:type="spellEnd"/>
      <w:r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 de los </w:t>
      </w:r>
      <w:proofErr w:type="spellStart"/>
      <w:r w:rsidRPr="0035753C">
        <w:rPr>
          <w:rFonts w:ascii="Arial" w:hAnsi="Arial" w:cs="Arial"/>
          <w:snapToGrid w:val="0"/>
          <w:sz w:val="22"/>
          <w:szCs w:val="24"/>
          <w:lang w:val="fr-FR"/>
        </w:rPr>
        <w:t>productos</w:t>
      </w:r>
      <w:proofErr w:type="spellEnd"/>
      <w:r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 a </w:t>
      </w:r>
      <w:proofErr w:type="spellStart"/>
      <w:r w:rsidRPr="0035753C">
        <w:rPr>
          <w:rFonts w:ascii="Arial" w:hAnsi="Arial" w:cs="Arial"/>
          <w:snapToGrid w:val="0"/>
          <w:sz w:val="22"/>
          <w:szCs w:val="24"/>
          <w:lang w:val="fr-FR"/>
        </w:rPr>
        <w:t>certificar</w:t>
      </w:r>
      <w:proofErr w:type="spellEnd"/>
      <w:r w:rsidR="00BE3F6B"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, </w:t>
      </w:r>
      <w:proofErr w:type="spellStart"/>
      <w:r w:rsidR="00BE3F6B" w:rsidRPr="0035753C">
        <w:rPr>
          <w:rFonts w:ascii="Arial" w:hAnsi="Arial" w:cs="Arial"/>
          <w:snapToGrid w:val="0"/>
          <w:sz w:val="22"/>
          <w:szCs w:val="24"/>
          <w:lang w:val="fr-FR"/>
        </w:rPr>
        <w:t>indicando</w:t>
      </w:r>
      <w:proofErr w:type="spellEnd"/>
      <w:r w:rsidR="00BE3F6B"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 la </w:t>
      </w:r>
      <w:proofErr w:type="spellStart"/>
      <w:r w:rsidR="00BE3F6B" w:rsidRPr="0035753C">
        <w:rPr>
          <w:rFonts w:ascii="Arial" w:hAnsi="Arial" w:cs="Arial"/>
          <w:snapToGrid w:val="0"/>
          <w:sz w:val="22"/>
          <w:szCs w:val="24"/>
          <w:lang w:val="fr-FR"/>
        </w:rPr>
        <w:t>familia</w:t>
      </w:r>
      <w:proofErr w:type="spellEnd"/>
      <w:r w:rsidR="00BE3F6B"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 de </w:t>
      </w:r>
      <w:proofErr w:type="spellStart"/>
      <w:r w:rsidR="00BE3F6B" w:rsidRPr="0035753C">
        <w:rPr>
          <w:rFonts w:ascii="Arial" w:hAnsi="Arial" w:cs="Arial"/>
          <w:snapToGrid w:val="0"/>
          <w:sz w:val="22"/>
          <w:szCs w:val="24"/>
          <w:lang w:val="fr-FR"/>
        </w:rPr>
        <w:t>productos</w:t>
      </w:r>
      <w:proofErr w:type="spellEnd"/>
      <w:r w:rsidR="00BE3F6B"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 a </w:t>
      </w:r>
      <w:proofErr w:type="spellStart"/>
      <w:r w:rsidR="00BE3F6B" w:rsidRPr="0035753C">
        <w:rPr>
          <w:rFonts w:ascii="Arial" w:hAnsi="Arial" w:cs="Arial"/>
          <w:snapToGrid w:val="0"/>
          <w:sz w:val="22"/>
          <w:szCs w:val="24"/>
          <w:lang w:val="fr-FR"/>
        </w:rPr>
        <w:t>la</w:t>
      </w:r>
      <w:proofErr w:type="spellEnd"/>
      <w:r w:rsidR="00BE3F6B" w:rsidRPr="0035753C">
        <w:rPr>
          <w:rFonts w:ascii="Arial" w:hAnsi="Arial" w:cs="Arial"/>
          <w:snapToGrid w:val="0"/>
          <w:sz w:val="22"/>
          <w:szCs w:val="24"/>
          <w:lang w:val="fr-FR"/>
        </w:rPr>
        <w:t xml:space="preserve"> que </w:t>
      </w:r>
      <w:proofErr w:type="spellStart"/>
      <w:r w:rsidR="00BE3F6B" w:rsidRPr="0035753C">
        <w:rPr>
          <w:rFonts w:ascii="Arial" w:hAnsi="Arial" w:cs="Arial"/>
          <w:snapToGrid w:val="0"/>
          <w:sz w:val="22"/>
          <w:szCs w:val="24"/>
          <w:lang w:val="fr-FR"/>
        </w:rPr>
        <w:t>pertenecen</w:t>
      </w:r>
      <w:proofErr w:type="spellEnd"/>
      <w:r w:rsidR="007822A7">
        <w:rPr>
          <w:rFonts w:ascii="Arial" w:hAnsi="Arial" w:cs="Arial"/>
          <w:snapToGrid w:val="0"/>
          <w:sz w:val="22"/>
          <w:szCs w:val="24"/>
          <w:lang w:val="fr-FR"/>
        </w:rPr>
        <w:t>.</w:t>
      </w:r>
    </w:p>
    <w:p w14:paraId="0FB1BBA1" w14:textId="479CB690" w:rsidR="001B3835" w:rsidRDefault="001B3835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62148362" w14:textId="77777777" w:rsidR="00B03782" w:rsidRDefault="00B03782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701"/>
        <w:gridCol w:w="1709"/>
        <w:gridCol w:w="1835"/>
        <w:gridCol w:w="2268"/>
      </w:tblGrid>
      <w:tr w:rsidR="001B3835" w:rsidRPr="001B3835" w14:paraId="61645D0E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bottom"/>
            <w:hideMark/>
          </w:tcPr>
          <w:p w14:paraId="7B7CCD96" w14:textId="106E5A5E" w:rsidR="001B3835" w:rsidRPr="001B3835" w:rsidRDefault="001B3835" w:rsidP="001B38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Producto</w:t>
            </w:r>
            <w:r w:rsidR="00B17A9E">
              <w:rPr>
                <w:rFonts w:ascii="Arial" w:hAnsi="Arial" w:cs="Arial"/>
                <w:sz w:val="22"/>
                <w:szCs w:val="22"/>
                <w:lang w:eastAsia="es-AR"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7DE7DE90" w14:textId="305044C0" w:rsidR="001B3835" w:rsidRPr="001B3835" w:rsidRDefault="001B3835" w:rsidP="001B38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Marca</w:t>
            </w:r>
          </w:p>
        </w:tc>
        <w:tc>
          <w:tcPr>
            <w:tcW w:w="1709" w:type="dxa"/>
            <w:shd w:val="clear" w:color="auto" w:fill="D9D9D9" w:themeFill="background1" w:themeFillShade="D9"/>
            <w:noWrap/>
            <w:vAlign w:val="bottom"/>
            <w:hideMark/>
          </w:tcPr>
          <w:p w14:paraId="435229E1" w14:textId="423176EF" w:rsidR="001B3835" w:rsidRPr="001B3835" w:rsidRDefault="001B3835" w:rsidP="001B38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Código</w:t>
            </w:r>
          </w:p>
        </w:tc>
        <w:tc>
          <w:tcPr>
            <w:tcW w:w="1835" w:type="dxa"/>
            <w:shd w:val="clear" w:color="auto" w:fill="D9D9D9" w:themeFill="background1" w:themeFillShade="D9"/>
            <w:noWrap/>
            <w:vAlign w:val="bottom"/>
            <w:hideMark/>
          </w:tcPr>
          <w:p w14:paraId="421D8869" w14:textId="21F8B594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 xml:space="preserve">% </w:t>
            </w:r>
            <w:r w:rsidRPr="001B3835">
              <w:rPr>
                <w:rFonts w:ascii="Arial" w:hAnsi="Arial" w:cs="Arial"/>
                <w:sz w:val="22"/>
                <w:szCs w:val="22"/>
                <w:lang w:eastAsia="es-AR"/>
              </w:rPr>
              <w:t>Plástico Reciclado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0206FEA9" w14:textId="3E71C963" w:rsidR="001B3835" w:rsidRPr="001B3835" w:rsidRDefault="001B3835" w:rsidP="001B38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 xml:space="preserve">Descripción </w:t>
            </w:r>
          </w:p>
        </w:tc>
      </w:tr>
      <w:tr w:rsidR="001B3835" w:rsidRPr="001B3835" w14:paraId="1D5321AB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252BCC0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1FFA5A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D4180D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7AB7DE5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09857F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4686BEFB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193F705E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C6986C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AD22BA5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BE12C8F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775F0F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32EDF310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A5978AD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77685B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EB26EE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84130F4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FFFF31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06550DE2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D9274D1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98651F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6C1F04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1EEC49B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F93438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615D24FA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80239CC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6FFE68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7FB791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DB22312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F84ADF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3FBDEF6A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4D606E1A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6CA8C6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9378C9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A8DB473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507C51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6E4BFA56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49693FD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B852FC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5473F9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BF1FCE9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804E62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70C24769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3CFB571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70A82A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6F00D54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23C2097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7BB1FDD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1D019671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83A7716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F76F38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728439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6447401E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73AEB2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67FEF260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0F5343B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E1AAB4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5E8B1E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30BBB91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276FF6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0E5819F6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AA54E0D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B02841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053627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1FB6FC7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FBF7A3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1B3835" w:rsidRPr="001B3835" w14:paraId="2C380CE3" w14:textId="77777777" w:rsidTr="00FC0C92">
        <w:trPr>
          <w:trHeight w:val="2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4E89B80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A272FD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22268E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A2DFCD7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49831E" w14:textId="77777777" w:rsidR="001B3835" w:rsidRPr="001B3835" w:rsidRDefault="001B3835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</w:tbl>
    <w:p w14:paraId="24505873" w14:textId="77777777" w:rsidR="00AB6426" w:rsidRDefault="00AB6426" w:rsidP="00AB6426">
      <w:pPr>
        <w:rPr>
          <w:rFonts w:ascii="Verdana" w:hAnsi="Verdana"/>
          <w:b/>
          <w:i/>
          <w:iCs/>
          <w:color w:val="FF0000"/>
          <w:sz w:val="16"/>
          <w:szCs w:val="16"/>
        </w:rPr>
      </w:pPr>
    </w:p>
    <w:p w14:paraId="5FFE359B" w14:textId="77777777" w:rsidR="00B17A9E" w:rsidRPr="00325B65" w:rsidRDefault="00B17A9E" w:rsidP="00B17A9E">
      <w:pPr>
        <w:rPr>
          <w:rFonts w:ascii="Arial" w:hAnsi="Arial" w:cs="Arial"/>
          <w:sz w:val="22"/>
          <w:szCs w:val="22"/>
        </w:rPr>
      </w:pPr>
      <w:r w:rsidRPr="00325B65">
        <w:rPr>
          <w:rFonts w:ascii="Verdana" w:hAnsi="Verdana"/>
          <w:b/>
          <w:i/>
          <w:iCs/>
          <w:sz w:val="16"/>
          <w:szCs w:val="16"/>
        </w:rPr>
        <w:t>*Nota: Se deberá disponer mínimamente de 3 lotes fabricados al momento de solicitar la certificación.</w:t>
      </w:r>
    </w:p>
    <w:p w14:paraId="0508BF3B" w14:textId="77777777" w:rsidR="007822A7" w:rsidRDefault="007822A7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822A7" w:rsidRPr="007822A7" w14:paraId="465CB420" w14:textId="77777777" w:rsidTr="00FC0C92">
        <w:trPr>
          <w:trHeight w:val="1758"/>
        </w:trPr>
        <w:tc>
          <w:tcPr>
            <w:tcW w:w="9356" w:type="dxa"/>
          </w:tcPr>
          <w:p w14:paraId="55A3AFFE" w14:textId="77777777" w:rsidR="007822A7" w:rsidRDefault="007822A7" w:rsidP="007822A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</w:p>
          <w:p w14:paraId="634ED482" w14:textId="6932F451" w:rsidR="007822A7" w:rsidRPr="000A13CA" w:rsidRDefault="007822A7" w:rsidP="007822A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 w:rsidRPr="000A13CA">
              <w:rPr>
                <w:rFonts w:ascii="Arial" w:hAnsi="Arial" w:cs="Arial"/>
                <w:sz w:val="22"/>
                <w:szCs w:val="22"/>
              </w:rPr>
              <w:t>Observaciones: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</w:t>
            </w:r>
          </w:p>
          <w:p w14:paraId="7BB04D7C" w14:textId="77777777" w:rsidR="00FC0C92" w:rsidRDefault="00FC0C92" w:rsidP="007822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2AAA1" w14:textId="0860913C" w:rsidR="007822A7" w:rsidRDefault="007822A7" w:rsidP="007822A7">
            <w:pPr>
              <w:rPr>
                <w:rFonts w:ascii="Arial" w:hAnsi="Arial" w:cs="Arial"/>
                <w:snapToGrid w:val="0"/>
                <w:sz w:val="18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CFAE3F" w14:textId="77777777" w:rsidR="007822A7" w:rsidRPr="007822A7" w:rsidRDefault="007822A7" w:rsidP="00275B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CDA844" w14:textId="77777777" w:rsidR="00AB6426" w:rsidRDefault="00AB6426" w:rsidP="00AB6426">
      <w:pPr>
        <w:rPr>
          <w:rFonts w:ascii="Verdana" w:hAnsi="Verdana"/>
          <w:b/>
          <w:i/>
          <w:iCs/>
          <w:color w:val="FF0000"/>
          <w:sz w:val="16"/>
          <w:szCs w:val="16"/>
        </w:rPr>
      </w:pPr>
    </w:p>
    <w:p w14:paraId="788A2611" w14:textId="77777777" w:rsidR="00BE3F6B" w:rsidRDefault="00BE3F6B" w:rsidP="006D096D">
      <w:pPr>
        <w:rPr>
          <w:rFonts w:ascii="Arial" w:hAnsi="Arial" w:cs="Arial"/>
          <w:sz w:val="22"/>
        </w:rPr>
      </w:pPr>
    </w:p>
    <w:p w14:paraId="312FFADB" w14:textId="77777777" w:rsidR="00DD6B53" w:rsidRDefault="00DD6B53" w:rsidP="006D096D">
      <w:pPr>
        <w:rPr>
          <w:rFonts w:ascii="Arial" w:hAnsi="Arial" w:cs="Arial"/>
          <w:sz w:val="22"/>
        </w:rPr>
      </w:pPr>
    </w:p>
    <w:p w14:paraId="43B3CDB6" w14:textId="77777777" w:rsidR="00AB6426" w:rsidRDefault="00AB6426" w:rsidP="006D096D">
      <w:pPr>
        <w:rPr>
          <w:rFonts w:ascii="Arial" w:hAnsi="Arial" w:cs="Arial"/>
          <w:sz w:val="22"/>
        </w:rPr>
      </w:pPr>
    </w:p>
    <w:p w14:paraId="0F590C74" w14:textId="0670D1DF" w:rsidR="006D096D" w:rsidRPr="000A13CA" w:rsidRDefault="006D096D" w:rsidP="006D096D">
      <w:pPr>
        <w:rPr>
          <w:rFonts w:ascii="Arial" w:hAnsi="Arial" w:cs="Arial"/>
          <w:sz w:val="22"/>
        </w:rPr>
      </w:pPr>
      <w:r w:rsidRPr="000A13CA">
        <w:rPr>
          <w:rFonts w:ascii="Arial" w:hAnsi="Arial" w:cs="Arial"/>
          <w:sz w:val="22"/>
        </w:rPr>
        <w:t>Firma del solicitante:</w:t>
      </w:r>
      <w:r>
        <w:rPr>
          <w:rFonts w:ascii="Arial" w:hAnsi="Arial" w:cs="Arial"/>
          <w:sz w:val="22"/>
        </w:rPr>
        <w:t xml:space="preserve"> …………………………………</w:t>
      </w:r>
    </w:p>
    <w:p w14:paraId="20D3EB1E" w14:textId="77777777" w:rsidR="001B3835" w:rsidRPr="00F75D06" w:rsidRDefault="001B3835" w:rsidP="00302F02">
      <w:pPr>
        <w:spacing w:before="120"/>
        <w:jc w:val="both"/>
        <w:rPr>
          <w:rFonts w:ascii="Arial" w:hAnsi="Arial" w:cs="Arial"/>
          <w:snapToGrid w:val="0"/>
        </w:rPr>
      </w:pPr>
    </w:p>
    <w:sectPr w:rsidR="001B3835" w:rsidRPr="00F75D06" w:rsidSect="0064684C">
      <w:headerReference w:type="default" r:id="rId11"/>
      <w:footerReference w:type="default" r:id="rId12"/>
      <w:footerReference w:type="first" r:id="rId13"/>
      <w:pgSz w:w="11907" w:h="16840" w:code="9"/>
      <w:pgMar w:top="454" w:right="1134" w:bottom="851" w:left="1418" w:header="850" w:footer="6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B430" w14:textId="77777777" w:rsidR="00AB20B3" w:rsidRDefault="00AB20B3">
      <w:r>
        <w:separator/>
      </w:r>
    </w:p>
  </w:endnote>
  <w:endnote w:type="continuationSeparator" w:id="0">
    <w:p w14:paraId="3C150496" w14:textId="77777777" w:rsidR="00AB20B3" w:rsidRDefault="00AB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CE5A9" w14:textId="7B545246" w:rsidR="004472D0" w:rsidRDefault="004472D0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556B63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F1041E">
      <w:rPr>
        <w:rStyle w:val="Nmerodepgina"/>
        <w:rFonts w:ascii="Arial" w:hAnsi="Arial" w:cs="Arial"/>
        <w:i/>
        <w:iCs/>
        <w:snapToGrid w:val="0"/>
        <w:sz w:val="16"/>
      </w:rPr>
      <w:t>3</w:t>
    </w:r>
  </w:p>
  <w:p w14:paraId="7B435191" w14:textId="70E73836" w:rsidR="00CC0FE6" w:rsidRDefault="00CC0FE6" w:rsidP="00CC0FE6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>Solicitud de Certificación</w:t>
    </w:r>
    <w:r w:rsidR="00463DB8">
      <w:rPr>
        <w:rStyle w:val="Nmerodepgina"/>
        <w:rFonts w:ascii="Arial" w:hAnsi="Arial" w:cs="Arial"/>
        <w:i/>
        <w:iCs/>
        <w:snapToGrid w:val="0"/>
        <w:sz w:val="16"/>
      </w:rPr>
      <w:t xml:space="preserve"> </w:t>
    </w:r>
    <w:r>
      <w:rPr>
        <w:rStyle w:val="Nmerodepgina"/>
        <w:rFonts w:ascii="Arial" w:hAnsi="Arial" w:cs="Arial"/>
        <w:i/>
        <w:iCs/>
        <w:snapToGrid w:val="0"/>
        <w:sz w:val="16"/>
      </w:rPr>
      <w:t>de Contenido de Material Plástico</w:t>
    </w:r>
    <w:r w:rsidR="00212799">
      <w:rPr>
        <w:rStyle w:val="Nmerodepgina"/>
        <w:rFonts w:ascii="Arial" w:hAnsi="Arial" w:cs="Arial"/>
        <w:i/>
        <w:iCs/>
        <w:snapToGrid w:val="0"/>
        <w:sz w:val="16"/>
      </w:rPr>
      <w:t xml:space="preserve"> Reciclado en productos. </w:t>
    </w:r>
    <w:r w:rsidR="002039CE" w:rsidRPr="001F4C94">
      <w:rPr>
        <w:rStyle w:val="Nmerodepgina"/>
        <w:rFonts w:ascii="Arial" w:hAnsi="Arial" w:cs="Arial"/>
        <w:i/>
        <w:iCs/>
        <w:snapToGrid w:val="0"/>
        <w:sz w:val="16"/>
      </w:rPr>
      <w:t>Rev.00</w:t>
    </w:r>
    <w:r w:rsidR="002039CE">
      <w:rPr>
        <w:rStyle w:val="Nmerodepgina"/>
        <w:rFonts w:ascii="Arial" w:hAnsi="Arial" w:cs="Arial"/>
        <w:i/>
        <w:iCs/>
        <w:snapToGrid w:val="0"/>
        <w:sz w:val="16"/>
      </w:rPr>
      <w:t>4. FUR: 02/10/24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EE8A" w14:textId="77777777" w:rsidR="00CE2734" w:rsidRDefault="00CE2734" w:rsidP="00CE2734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556B63">
      <w:rPr>
        <w:rStyle w:val="Nmerodepgina"/>
        <w:rFonts w:ascii="Arial" w:hAnsi="Arial" w:cs="Arial"/>
        <w:i/>
        <w:iCs/>
        <w:noProof/>
        <w:snapToGrid w:val="0"/>
        <w:sz w:val="16"/>
      </w:rPr>
      <w:t>1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556B63">
      <w:rPr>
        <w:rStyle w:val="Nmerodepgina"/>
        <w:rFonts w:ascii="Arial" w:hAnsi="Arial" w:cs="Arial"/>
        <w:i/>
        <w:iCs/>
        <w:noProof/>
        <w:snapToGrid w:val="0"/>
        <w:sz w:val="16"/>
      </w:rPr>
      <w:t>3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14:paraId="2E32E060" w14:textId="27EB6C7D" w:rsidR="00202729" w:rsidRDefault="00202729" w:rsidP="00BE4508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>Solicitud de Certificación</w:t>
    </w:r>
    <w:r w:rsidR="00170F09">
      <w:rPr>
        <w:rStyle w:val="Nmerodepgina"/>
        <w:rFonts w:ascii="Arial" w:hAnsi="Arial" w:cs="Arial"/>
        <w:i/>
        <w:iCs/>
        <w:snapToGrid w:val="0"/>
        <w:sz w:val="16"/>
      </w:rPr>
      <w:t xml:space="preserve"> </w:t>
    </w:r>
    <w:r w:rsidR="00C20D29">
      <w:rPr>
        <w:rStyle w:val="Nmerodepgina"/>
        <w:rFonts w:ascii="Arial" w:hAnsi="Arial" w:cs="Arial"/>
        <w:i/>
        <w:iCs/>
        <w:snapToGrid w:val="0"/>
        <w:sz w:val="16"/>
      </w:rPr>
      <w:t>de Contenido de Material Plástico Reciclado en productos</w:t>
    </w:r>
    <w:r w:rsidRPr="001F4C94">
      <w:rPr>
        <w:rStyle w:val="Nmerodepgina"/>
        <w:rFonts w:ascii="Arial" w:hAnsi="Arial" w:cs="Arial"/>
        <w:i/>
        <w:iCs/>
        <w:snapToGrid w:val="0"/>
        <w:sz w:val="16"/>
      </w:rPr>
      <w:t>. Rev.00</w:t>
    </w:r>
    <w:r w:rsidR="00776B05">
      <w:rPr>
        <w:rStyle w:val="Nmerodepgina"/>
        <w:rFonts w:ascii="Arial" w:hAnsi="Arial" w:cs="Arial"/>
        <w:i/>
        <w:iCs/>
        <w:snapToGrid w:val="0"/>
        <w:sz w:val="16"/>
      </w:rPr>
      <w:t>4</w:t>
    </w:r>
    <w:r w:rsidR="001F4C94">
      <w:rPr>
        <w:rStyle w:val="Nmerodepgina"/>
        <w:rFonts w:ascii="Arial" w:hAnsi="Arial" w:cs="Arial"/>
        <w:i/>
        <w:iCs/>
        <w:snapToGrid w:val="0"/>
        <w:sz w:val="16"/>
      </w:rPr>
      <w:t xml:space="preserve">. FUR: </w:t>
    </w:r>
    <w:r w:rsidR="00F1041E">
      <w:rPr>
        <w:rStyle w:val="Nmerodepgina"/>
        <w:rFonts w:ascii="Arial" w:hAnsi="Arial" w:cs="Arial"/>
        <w:i/>
        <w:iCs/>
        <w:snapToGrid w:val="0"/>
        <w:sz w:val="16"/>
      </w:rPr>
      <w:t>0</w:t>
    </w:r>
    <w:r w:rsidR="00776B05">
      <w:rPr>
        <w:rStyle w:val="Nmerodepgina"/>
        <w:rFonts w:ascii="Arial" w:hAnsi="Arial" w:cs="Arial"/>
        <w:i/>
        <w:iCs/>
        <w:snapToGrid w:val="0"/>
        <w:sz w:val="16"/>
      </w:rPr>
      <w:t>2</w:t>
    </w:r>
    <w:r w:rsidR="001F4C94">
      <w:rPr>
        <w:rStyle w:val="Nmerodepgina"/>
        <w:rFonts w:ascii="Arial" w:hAnsi="Arial" w:cs="Arial"/>
        <w:i/>
        <w:iCs/>
        <w:snapToGrid w:val="0"/>
        <w:sz w:val="16"/>
      </w:rPr>
      <w:t>/</w:t>
    </w:r>
    <w:r w:rsidR="002039CE">
      <w:rPr>
        <w:rStyle w:val="Nmerodepgina"/>
        <w:rFonts w:ascii="Arial" w:hAnsi="Arial" w:cs="Arial"/>
        <w:i/>
        <w:iCs/>
        <w:snapToGrid w:val="0"/>
        <w:sz w:val="16"/>
      </w:rPr>
      <w:t>10</w:t>
    </w:r>
    <w:r w:rsidR="001F4C94">
      <w:rPr>
        <w:rStyle w:val="Nmerodepgina"/>
        <w:rFonts w:ascii="Arial" w:hAnsi="Arial" w:cs="Arial"/>
        <w:i/>
        <w:iCs/>
        <w:snapToGrid w:val="0"/>
        <w:sz w:val="16"/>
      </w:rPr>
      <w:t>/2</w:t>
    </w:r>
    <w:r w:rsidR="002039CE">
      <w:rPr>
        <w:rStyle w:val="Nmerodepgina"/>
        <w:rFonts w:ascii="Arial" w:hAnsi="Arial" w:cs="Arial"/>
        <w:i/>
        <w:iCs/>
        <w:snapToGrid w:val="0"/>
        <w:sz w:val="16"/>
      </w:rPr>
      <w:t>4</w:t>
    </w:r>
  </w:p>
  <w:p w14:paraId="70D69E36" w14:textId="77777777" w:rsidR="009D7E00" w:rsidRDefault="009D7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5CDD" w14:textId="77777777" w:rsidR="00AB20B3" w:rsidRDefault="00AB20B3">
      <w:r>
        <w:separator/>
      </w:r>
    </w:p>
  </w:footnote>
  <w:footnote w:type="continuationSeparator" w:id="0">
    <w:p w14:paraId="425601CB" w14:textId="77777777" w:rsidR="00AB20B3" w:rsidRDefault="00AB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1680"/>
      <w:gridCol w:w="7711"/>
    </w:tblGrid>
    <w:tr w:rsidR="002D55D5" w:rsidRPr="00A10A21" w14:paraId="573A1AD0" w14:textId="77777777" w:rsidTr="00D73008">
      <w:trPr>
        <w:trHeight w:val="1701"/>
      </w:trPr>
      <w:tc>
        <w:tcPr>
          <w:tcW w:w="1680" w:type="dxa"/>
        </w:tcPr>
        <w:p w14:paraId="60824611" w14:textId="77777777" w:rsidR="002D55D5" w:rsidRPr="00A10A21" w:rsidRDefault="00531BF9" w:rsidP="002D55D5">
          <w:pPr>
            <w:jc w:val="center"/>
            <w:rPr>
              <w:rFonts w:ascii="Arial" w:hAnsi="Arial" w:cs="Arial"/>
            </w:rPr>
          </w:pPr>
          <w:r w:rsidRPr="00556B63">
            <w:rPr>
              <w:noProof/>
              <w:lang w:eastAsia="es-AR"/>
            </w:rPr>
            <w:drawing>
              <wp:inline distT="0" distB="0" distL="0" distR="0" wp14:anchorId="359E470C" wp14:editId="14186836">
                <wp:extent cx="781050" cy="986790"/>
                <wp:effectExtent l="19050" t="0" r="0" b="0"/>
                <wp:docPr id="2" name="Imagen 3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48" cy="993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1" w:type="dxa"/>
          <w:vAlign w:val="center"/>
        </w:tcPr>
        <w:p w14:paraId="00C6F5BD" w14:textId="77777777" w:rsidR="002D55D5" w:rsidRPr="00A10A21" w:rsidRDefault="002D55D5" w:rsidP="002D55D5">
          <w:pPr>
            <w:pStyle w:val="Ttulo4"/>
            <w:jc w:val="center"/>
            <w:rPr>
              <w:rFonts w:ascii="Arial" w:hAnsi="Arial" w:cs="Arial"/>
              <w:sz w:val="28"/>
            </w:rPr>
          </w:pPr>
          <w:r w:rsidRPr="00A10A21">
            <w:rPr>
              <w:rFonts w:ascii="Arial" w:hAnsi="Arial" w:cs="Arial"/>
              <w:sz w:val="28"/>
            </w:rPr>
            <w:t>Instituto Nacional de Tecnología Industrial</w:t>
          </w:r>
        </w:p>
        <w:p w14:paraId="6BCDF4ED" w14:textId="77777777" w:rsidR="002D55D5" w:rsidRPr="00A10A21" w:rsidRDefault="002D55D5" w:rsidP="002D55D5">
          <w:pPr>
            <w:pStyle w:val="Ttulo4"/>
            <w:jc w:val="center"/>
            <w:rPr>
              <w:rFonts w:ascii="Arial" w:hAnsi="Arial" w:cs="Arial"/>
              <w:sz w:val="28"/>
            </w:rPr>
          </w:pPr>
          <w:r w:rsidRPr="00A10A21">
            <w:rPr>
              <w:rFonts w:ascii="Arial" w:hAnsi="Arial" w:cs="Arial"/>
              <w:sz w:val="28"/>
            </w:rPr>
            <w:t>Organismo de Certificación</w:t>
          </w:r>
        </w:p>
      </w:tc>
    </w:tr>
  </w:tbl>
  <w:p w14:paraId="6B238689" w14:textId="77777777" w:rsidR="00CE2734" w:rsidRDefault="00CE2734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5518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960"/>
        </w:tabs>
        <w:ind w:left="960" w:hanging="360"/>
      </w:pPr>
      <w:rPr>
        <w:rFonts w:ascii="Webdings" w:hAnsi="Webdings" w:hint="default"/>
        <w:sz w:val="16"/>
      </w:rPr>
    </w:lvl>
  </w:abstractNum>
  <w:abstractNum w:abstractNumId="1" w15:restartNumberingAfterBreak="0">
    <w:nsid w:val="0E02199E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2" w15:restartNumberingAfterBreak="0">
    <w:nsid w:val="159067C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D255CB7"/>
    <w:multiLevelType w:val="hybridMultilevel"/>
    <w:tmpl w:val="4BC2C47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4F21"/>
    <w:multiLevelType w:val="singleLevel"/>
    <w:tmpl w:val="941A538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284EB1"/>
    <w:multiLevelType w:val="hybridMultilevel"/>
    <w:tmpl w:val="67C0A048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1AC6"/>
    <w:multiLevelType w:val="hybridMultilevel"/>
    <w:tmpl w:val="A0D450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A4A6D"/>
    <w:multiLevelType w:val="hybridMultilevel"/>
    <w:tmpl w:val="E5C2031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A085F93"/>
    <w:multiLevelType w:val="hybridMultilevel"/>
    <w:tmpl w:val="7FDEE298"/>
    <w:lvl w:ilvl="0" w:tplc="0C0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A7AB7"/>
    <w:multiLevelType w:val="hybridMultilevel"/>
    <w:tmpl w:val="05F60DE2"/>
    <w:lvl w:ilvl="0" w:tplc="FFFFFFFF">
      <w:start w:val="1"/>
      <w:numFmt w:val="lowerLetter"/>
      <w:lvlText w:val="%1."/>
      <w:lvlJc w:val="left"/>
      <w:pPr>
        <w:ind w:left="459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86" w:hanging="35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13" w:hanging="35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39" w:hanging="35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66" w:hanging="35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93" w:hanging="35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19" w:hanging="35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46" w:hanging="35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73" w:hanging="358"/>
      </w:pPr>
      <w:rPr>
        <w:rFonts w:hint="default"/>
        <w:lang w:val="es-ES" w:eastAsia="en-US" w:bidi="ar-SA"/>
      </w:rPr>
    </w:lvl>
  </w:abstractNum>
  <w:abstractNum w:abstractNumId="10" w15:restartNumberingAfterBreak="0">
    <w:nsid w:val="4E7060C8"/>
    <w:multiLevelType w:val="hybridMultilevel"/>
    <w:tmpl w:val="3E18A86A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E7BF4"/>
    <w:multiLevelType w:val="hybridMultilevel"/>
    <w:tmpl w:val="F9B05C18"/>
    <w:lvl w:ilvl="0" w:tplc="D68C385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1610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3" w15:restartNumberingAfterBreak="0">
    <w:nsid w:val="6634358D"/>
    <w:multiLevelType w:val="hybridMultilevel"/>
    <w:tmpl w:val="5B621A74"/>
    <w:lvl w:ilvl="0" w:tplc="D68C38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C0A43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5" w15:restartNumberingAfterBreak="0">
    <w:nsid w:val="6CD44C31"/>
    <w:multiLevelType w:val="multilevel"/>
    <w:tmpl w:val="9B0EE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7E0992"/>
    <w:multiLevelType w:val="hybridMultilevel"/>
    <w:tmpl w:val="99CA4DD8"/>
    <w:lvl w:ilvl="0" w:tplc="BA3C131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7C42454C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D68C385A">
      <w:start w:val="1"/>
      <w:numFmt w:val="bullet"/>
      <w:lvlText w:val=""/>
      <w:lvlJc w:val="left"/>
      <w:pPr>
        <w:tabs>
          <w:tab w:val="num" w:pos="1116"/>
        </w:tabs>
        <w:ind w:left="1116" w:hanging="360"/>
      </w:pPr>
      <w:rPr>
        <w:rFonts w:ascii="Webdings" w:hAnsi="Webdings" w:hint="default"/>
        <w:sz w:val="16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18" w15:restartNumberingAfterBreak="0">
    <w:nsid w:val="7E751A32"/>
    <w:multiLevelType w:val="multilevel"/>
    <w:tmpl w:val="CB9A84D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86"/>
        </w:tabs>
        <w:ind w:left="36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6"/>
        </w:tabs>
        <w:ind w:left="3686" w:hanging="1800"/>
      </w:pPr>
      <w:rPr>
        <w:rFonts w:hint="default"/>
      </w:rPr>
    </w:lvl>
  </w:abstractNum>
  <w:abstractNum w:abstractNumId="19" w15:restartNumberingAfterBreak="0">
    <w:nsid w:val="7F8F70DD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num w:numId="1" w16cid:durableId="1432896391">
    <w:abstractNumId w:val="1"/>
  </w:num>
  <w:num w:numId="2" w16cid:durableId="522787858">
    <w:abstractNumId w:val="14"/>
  </w:num>
  <w:num w:numId="3" w16cid:durableId="417290888">
    <w:abstractNumId w:val="12"/>
  </w:num>
  <w:num w:numId="4" w16cid:durableId="324749785">
    <w:abstractNumId w:val="19"/>
  </w:num>
  <w:num w:numId="5" w16cid:durableId="1749156364">
    <w:abstractNumId w:val="5"/>
  </w:num>
  <w:num w:numId="6" w16cid:durableId="488981156">
    <w:abstractNumId w:val="10"/>
  </w:num>
  <w:num w:numId="7" w16cid:durableId="504900209">
    <w:abstractNumId w:val="17"/>
  </w:num>
  <w:num w:numId="8" w16cid:durableId="683941383">
    <w:abstractNumId w:val="2"/>
  </w:num>
  <w:num w:numId="9" w16cid:durableId="1230843698">
    <w:abstractNumId w:val="4"/>
  </w:num>
  <w:num w:numId="10" w16cid:durableId="1763448920">
    <w:abstractNumId w:val="8"/>
  </w:num>
  <w:num w:numId="11" w16cid:durableId="803502928">
    <w:abstractNumId w:val="18"/>
  </w:num>
  <w:num w:numId="12" w16cid:durableId="5250245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4434571">
    <w:abstractNumId w:val="15"/>
  </w:num>
  <w:num w:numId="14" w16cid:durableId="822815913">
    <w:abstractNumId w:val="13"/>
  </w:num>
  <w:num w:numId="15" w16cid:durableId="1543977649">
    <w:abstractNumId w:val="7"/>
  </w:num>
  <w:num w:numId="16" w16cid:durableId="1518420114">
    <w:abstractNumId w:val="3"/>
  </w:num>
  <w:num w:numId="17" w16cid:durableId="785121484">
    <w:abstractNumId w:val="6"/>
  </w:num>
  <w:num w:numId="18" w16cid:durableId="301811350">
    <w:abstractNumId w:val="9"/>
  </w:num>
  <w:num w:numId="19" w16cid:durableId="1113748834">
    <w:abstractNumId w:val="0"/>
  </w:num>
  <w:num w:numId="20" w16cid:durableId="84968750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ED4"/>
    <w:rsid w:val="00010F11"/>
    <w:rsid w:val="00032690"/>
    <w:rsid w:val="0004096B"/>
    <w:rsid w:val="0004188D"/>
    <w:rsid w:val="00062CE4"/>
    <w:rsid w:val="00062EED"/>
    <w:rsid w:val="00062F65"/>
    <w:rsid w:val="0006403F"/>
    <w:rsid w:val="00082BF2"/>
    <w:rsid w:val="000B76EE"/>
    <w:rsid w:val="000C05E0"/>
    <w:rsid w:val="000F3143"/>
    <w:rsid w:val="000F39CF"/>
    <w:rsid w:val="001210A4"/>
    <w:rsid w:val="00121AE4"/>
    <w:rsid w:val="0013406D"/>
    <w:rsid w:val="001501CE"/>
    <w:rsid w:val="00154EDD"/>
    <w:rsid w:val="00170F09"/>
    <w:rsid w:val="00180364"/>
    <w:rsid w:val="00191910"/>
    <w:rsid w:val="001A184A"/>
    <w:rsid w:val="001B3835"/>
    <w:rsid w:val="001F4C94"/>
    <w:rsid w:val="00202729"/>
    <w:rsid w:val="002039CE"/>
    <w:rsid w:val="00212799"/>
    <w:rsid w:val="00221382"/>
    <w:rsid w:val="00221AF9"/>
    <w:rsid w:val="0028353B"/>
    <w:rsid w:val="00283886"/>
    <w:rsid w:val="0029663E"/>
    <w:rsid w:val="002C2D32"/>
    <w:rsid w:val="002D55D5"/>
    <w:rsid w:val="002E013F"/>
    <w:rsid w:val="00301F9F"/>
    <w:rsid w:val="00302F02"/>
    <w:rsid w:val="0031647E"/>
    <w:rsid w:val="0032052B"/>
    <w:rsid w:val="00325B65"/>
    <w:rsid w:val="00335982"/>
    <w:rsid w:val="0035753C"/>
    <w:rsid w:val="003625D5"/>
    <w:rsid w:val="003800EC"/>
    <w:rsid w:val="003D2442"/>
    <w:rsid w:val="003D2566"/>
    <w:rsid w:val="003D7B56"/>
    <w:rsid w:val="003E3492"/>
    <w:rsid w:val="003E7A90"/>
    <w:rsid w:val="00400500"/>
    <w:rsid w:val="0044533F"/>
    <w:rsid w:val="004472D0"/>
    <w:rsid w:val="00453124"/>
    <w:rsid w:val="00463DB8"/>
    <w:rsid w:val="004659C6"/>
    <w:rsid w:val="0048212F"/>
    <w:rsid w:val="00496DF4"/>
    <w:rsid w:val="004A0F54"/>
    <w:rsid w:val="004E6B00"/>
    <w:rsid w:val="004F3BA1"/>
    <w:rsid w:val="004F7F31"/>
    <w:rsid w:val="005319D6"/>
    <w:rsid w:val="00531BF9"/>
    <w:rsid w:val="00556B63"/>
    <w:rsid w:val="005636C1"/>
    <w:rsid w:val="005A1931"/>
    <w:rsid w:val="005A3F10"/>
    <w:rsid w:val="005A7698"/>
    <w:rsid w:val="005C519F"/>
    <w:rsid w:val="005D40CF"/>
    <w:rsid w:val="005D51A4"/>
    <w:rsid w:val="005E2E57"/>
    <w:rsid w:val="005F75C0"/>
    <w:rsid w:val="00601405"/>
    <w:rsid w:val="00610ED4"/>
    <w:rsid w:val="00611B56"/>
    <w:rsid w:val="00621DEC"/>
    <w:rsid w:val="00637456"/>
    <w:rsid w:val="0064684C"/>
    <w:rsid w:val="00647B08"/>
    <w:rsid w:val="0067058C"/>
    <w:rsid w:val="006754AD"/>
    <w:rsid w:val="006C48B9"/>
    <w:rsid w:val="006D096D"/>
    <w:rsid w:val="006D7614"/>
    <w:rsid w:val="00705C2F"/>
    <w:rsid w:val="007247A6"/>
    <w:rsid w:val="00737CA6"/>
    <w:rsid w:val="00745736"/>
    <w:rsid w:val="007715E4"/>
    <w:rsid w:val="00776B05"/>
    <w:rsid w:val="007822A7"/>
    <w:rsid w:val="00791DA7"/>
    <w:rsid w:val="007C2FCC"/>
    <w:rsid w:val="007D5BEC"/>
    <w:rsid w:val="00827E5E"/>
    <w:rsid w:val="0085512A"/>
    <w:rsid w:val="00855D88"/>
    <w:rsid w:val="00863E3F"/>
    <w:rsid w:val="0088089A"/>
    <w:rsid w:val="00882DDC"/>
    <w:rsid w:val="008A33A2"/>
    <w:rsid w:val="008A5DF8"/>
    <w:rsid w:val="008C0CF9"/>
    <w:rsid w:val="008C2E4A"/>
    <w:rsid w:val="008C4255"/>
    <w:rsid w:val="008D246C"/>
    <w:rsid w:val="008D3DB4"/>
    <w:rsid w:val="008D6980"/>
    <w:rsid w:val="008F1CE1"/>
    <w:rsid w:val="008F3184"/>
    <w:rsid w:val="00923071"/>
    <w:rsid w:val="00930FC8"/>
    <w:rsid w:val="00953C0C"/>
    <w:rsid w:val="00957F24"/>
    <w:rsid w:val="00963A59"/>
    <w:rsid w:val="00965B84"/>
    <w:rsid w:val="009901EB"/>
    <w:rsid w:val="009A007C"/>
    <w:rsid w:val="009A6431"/>
    <w:rsid w:val="009B1D1C"/>
    <w:rsid w:val="009C5144"/>
    <w:rsid w:val="009D7E00"/>
    <w:rsid w:val="00A01940"/>
    <w:rsid w:val="00A10A21"/>
    <w:rsid w:val="00A111D7"/>
    <w:rsid w:val="00A41A1E"/>
    <w:rsid w:val="00A85901"/>
    <w:rsid w:val="00A9682F"/>
    <w:rsid w:val="00A97DD5"/>
    <w:rsid w:val="00AB20B3"/>
    <w:rsid w:val="00AB6426"/>
    <w:rsid w:val="00AC0DFF"/>
    <w:rsid w:val="00AD79F8"/>
    <w:rsid w:val="00AE294A"/>
    <w:rsid w:val="00AF3FC0"/>
    <w:rsid w:val="00B03782"/>
    <w:rsid w:val="00B16B04"/>
    <w:rsid w:val="00B17A9E"/>
    <w:rsid w:val="00B22D2E"/>
    <w:rsid w:val="00B23A0B"/>
    <w:rsid w:val="00B24FED"/>
    <w:rsid w:val="00B27A23"/>
    <w:rsid w:val="00B33FB9"/>
    <w:rsid w:val="00B426B8"/>
    <w:rsid w:val="00B52DF8"/>
    <w:rsid w:val="00B55CFB"/>
    <w:rsid w:val="00B75D97"/>
    <w:rsid w:val="00BA3C2E"/>
    <w:rsid w:val="00BB1479"/>
    <w:rsid w:val="00BC267F"/>
    <w:rsid w:val="00BD40FC"/>
    <w:rsid w:val="00BD4CDE"/>
    <w:rsid w:val="00BE3F6B"/>
    <w:rsid w:val="00BE4508"/>
    <w:rsid w:val="00BF665B"/>
    <w:rsid w:val="00BF72B9"/>
    <w:rsid w:val="00C0657C"/>
    <w:rsid w:val="00C12A2F"/>
    <w:rsid w:val="00C20D29"/>
    <w:rsid w:val="00C23327"/>
    <w:rsid w:val="00C3269D"/>
    <w:rsid w:val="00C57B1C"/>
    <w:rsid w:val="00C61160"/>
    <w:rsid w:val="00C639EE"/>
    <w:rsid w:val="00C809B4"/>
    <w:rsid w:val="00C91783"/>
    <w:rsid w:val="00C94E65"/>
    <w:rsid w:val="00C96D56"/>
    <w:rsid w:val="00CC0FE6"/>
    <w:rsid w:val="00CE2734"/>
    <w:rsid w:val="00D32ED5"/>
    <w:rsid w:val="00D34AF3"/>
    <w:rsid w:val="00D404F8"/>
    <w:rsid w:val="00D41CF3"/>
    <w:rsid w:val="00D4216C"/>
    <w:rsid w:val="00D43E36"/>
    <w:rsid w:val="00D45339"/>
    <w:rsid w:val="00D55B9E"/>
    <w:rsid w:val="00D64078"/>
    <w:rsid w:val="00D75888"/>
    <w:rsid w:val="00D80B45"/>
    <w:rsid w:val="00D83649"/>
    <w:rsid w:val="00D92634"/>
    <w:rsid w:val="00DA4B5C"/>
    <w:rsid w:val="00DD6B53"/>
    <w:rsid w:val="00E04DD0"/>
    <w:rsid w:val="00E1663A"/>
    <w:rsid w:val="00E3308F"/>
    <w:rsid w:val="00E42811"/>
    <w:rsid w:val="00E532D0"/>
    <w:rsid w:val="00E53E30"/>
    <w:rsid w:val="00E65398"/>
    <w:rsid w:val="00E74FC7"/>
    <w:rsid w:val="00E81519"/>
    <w:rsid w:val="00EA48CE"/>
    <w:rsid w:val="00EB2983"/>
    <w:rsid w:val="00EB6568"/>
    <w:rsid w:val="00EC2969"/>
    <w:rsid w:val="00EC2ABB"/>
    <w:rsid w:val="00EE0666"/>
    <w:rsid w:val="00F03DA4"/>
    <w:rsid w:val="00F1041E"/>
    <w:rsid w:val="00F109B2"/>
    <w:rsid w:val="00F34470"/>
    <w:rsid w:val="00F75D06"/>
    <w:rsid w:val="00F904D4"/>
    <w:rsid w:val="00FB0901"/>
    <w:rsid w:val="00FC0C92"/>
    <w:rsid w:val="00FC0F97"/>
    <w:rsid w:val="00FD0EEE"/>
    <w:rsid w:val="00FD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BA37209"/>
  <w15:docId w15:val="{004A2ABD-1EC2-4C96-AE65-9CB7A436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F97"/>
    <w:rPr>
      <w:sz w:val="24"/>
      <w:lang w:val="es-AR"/>
    </w:rPr>
  </w:style>
  <w:style w:type="paragraph" w:styleId="Ttulo1">
    <w:name w:val="heading 1"/>
    <w:basedOn w:val="Normal"/>
    <w:next w:val="Normal"/>
    <w:qFormat/>
    <w:rsid w:val="00FC0F97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qFormat/>
    <w:rsid w:val="00FC0F97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C0F97"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rsid w:val="00FC0F97"/>
    <w:pPr>
      <w:keepNext/>
      <w:spacing w:before="32" w:after="32"/>
      <w:outlineLvl w:val="3"/>
    </w:pPr>
    <w:rPr>
      <w:b/>
      <w:sz w:val="32"/>
    </w:rPr>
  </w:style>
  <w:style w:type="paragraph" w:styleId="Ttulo6">
    <w:name w:val="heading 6"/>
    <w:basedOn w:val="Normal"/>
    <w:next w:val="Normal"/>
    <w:qFormat/>
    <w:rsid w:val="00FC0F97"/>
    <w:pPr>
      <w:keepNext/>
      <w:jc w:val="both"/>
      <w:outlineLvl w:val="5"/>
    </w:pPr>
    <w:rPr>
      <w:rFonts w:ascii="Garamond" w:hAnsi="Garamond"/>
      <w:b/>
      <w:i/>
      <w:snapToGrid w:val="0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FC0F97"/>
    <w:rPr>
      <w:rFonts w:ascii="CG Times" w:hAnsi="CG Times"/>
      <w:sz w:val="20"/>
      <w:lang w:val="es-ES"/>
    </w:rPr>
  </w:style>
  <w:style w:type="paragraph" w:styleId="Piedepgina">
    <w:name w:val="footer"/>
    <w:basedOn w:val="Normal"/>
    <w:link w:val="Piedepgina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Encabezado">
    <w:name w:val="header"/>
    <w:basedOn w:val="Normal"/>
    <w:link w:val="Encabezado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Lista">
    <w:name w:val="List"/>
    <w:basedOn w:val="Normal"/>
    <w:rsid w:val="00FC0F97"/>
    <w:pPr>
      <w:ind w:left="360" w:hanging="360"/>
    </w:pPr>
    <w:rPr>
      <w:rFonts w:ascii="CG Times" w:hAnsi="CG Times"/>
      <w:sz w:val="20"/>
      <w:lang w:val="es-ES"/>
    </w:rPr>
  </w:style>
  <w:style w:type="paragraph" w:styleId="Textoindependiente">
    <w:name w:val="Body Text"/>
    <w:basedOn w:val="Normal"/>
    <w:rsid w:val="00FC0F97"/>
    <w:pPr>
      <w:jc w:val="both"/>
    </w:pPr>
    <w:rPr>
      <w:rFonts w:ascii="Comic Sans MS" w:hAnsi="Comic Sans MS"/>
      <w:lang w:val="es-ES_tradnl"/>
    </w:rPr>
  </w:style>
  <w:style w:type="character" w:styleId="Nmerodepgina">
    <w:name w:val="page number"/>
    <w:basedOn w:val="Fuentedeprrafopredeter"/>
    <w:rsid w:val="00FC0F97"/>
  </w:style>
  <w:style w:type="paragraph" w:styleId="Textoindependiente2">
    <w:name w:val="Body Text 2"/>
    <w:basedOn w:val="Normal"/>
    <w:rsid w:val="00FC0F97"/>
    <w:pPr>
      <w:spacing w:before="40" w:after="40"/>
    </w:pPr>
    <w:rPr>
      <w:rFonts w:ascii="Tahoma" w:hAnsi="Tahoma"/>
      <w:sz w:val="20"/>
      <w:lang w:val="en-US"/>
    </w:rPr>
  </w:style>
  <w:style w:type="character" w:styleId="Hipervnculo">
    <w:name w:val="Hyperlink"/>
    <w:rsid w:val="00302F02"/>
    <w:rPr>
      <w:color w:val="0000FF"/>
      <w:u w:val="single"/>
    </w:rPr>
  </w:style>
  <w:style w:type="character" w:styleId="Hipervnculovisitado">
    <w:name w:val="FollowedHyperlink"/>
    <w:rsid w:val="00FD0EE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E65398"/>
    <w:rPr>
      <w:rFonts w:ascii="CG Times" w:hAnsi="CG Times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D7E00"/>
    <w:rPr>
      <w:rFonts w:ascii="CG Times" w:hAnsi="CG Times"/>
      <w:lang w:val="es-ES" w:eastAsia="es-ES"/>
    </w:rPr>
  </w:style>
  <w:style w:type="character" w:styleId="Refdecomentario">
    <w:name w:val="annotation reference"/>
    <w:rsid w:val="00B75D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5D97"/>
    <w:rPr>
      <w:sz w:val="20"/>
    </w:rPr>
  </w:style>
  <w:style w:type="character" w:customStyle="1" w:styleId="TextocomentarioCar">
    <w:name w:val="Texto comentario Car"/>
    <w:link w:val="Textocomentario"/>
    <w:rsid w:val="00B75D9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5D97"/>
    <w:rPr>
      <w:b/>
      <w:bCs/>
    </w:rPr>
  </w:style>
  <w:style w:type="character" w:customStyle="1" w:styleId="AsuntodelcomentarioCar">
    <w:name w:val="Asunto del comentario Car"/>
    <w:link w:val="Asuntodelcomentario"/>
    <w:rsid w:val="00B75D97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B75D9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B75D97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rsid w:val="00A10A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1A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2D55D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B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@inti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i.gob.ar/areas/servicios-regulados/certificaciones/organismo-de-certificacion/reglamento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C949-D292-459D-9733-0C8BA10F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Certificación</vt:lpstr>
    </vt:vector>
  </TitlesOfParts>
  <Company>INTI</Company>
  <LinksUpToDate>false</LinksUpToDate>
  <CharactersWithSpaces>3563</CharactersWithSpaces>
  <SharedDoc>false</SharedDoc>
  <HLinks>
    <vt:vector size="6" baseType="variant">
      <vt:variant>
        <vt:i4>4390984</vt:i4>
      </vt:variant>
      <vt:variant>
        <vt:i4>0</vt:i4>
      </vt:variant>
      <vt:variant>
        <vt:i4>0</vt:i4>
      </vt:variant>
      <vt:variant>
        <vt:i4>5</vt:i4>
      </vt:variant>
      <vt:variant>
        <vt:lpwstr>http://www.inti.gob.ar/certificaciones/pdf/reglamento_certificacion_procesos.PDF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Certificación</dc:title>
  <dc:creator>Cintia Garcia</dc:creator>
  <cp:lastModifiedBy>Carolina Ayelen Alarcon</cp:lastModifiedBy>
  <cp:revision>40</cp:revision>
  <cp:lastPrinted>2019-05-16T17:06:00Z</cp:lastPrinted>
  <dcterms:created xsi:type="dcterms:W3CDTF">2023-01-25T12:59:00Z</dcterms:created>
  <dcterms:modified xsi:type="dcterms:W3CDTF">2024-10-04T14:16:00Z</dcterms:modified>
</cp:coreProperties>
</file>