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34151ED1" w14:textId="77777777" w:rsidTr="007C2FCC">
        <w:trPr>
          <w:trHeight w:val="1701"/>
        </w:trPr>
        <w:tc>
          <w:tcPr>
            <w:tcW w:w="1680" w:type="dxa"/>
          </w:tcPr>
          <w:p w14:paraId="138E17D1" w14:textId="77777777" w:rsidR="0013406D" w:rsidRPr="00957F24" w:rsidRDefault="00212799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bookmarkStart w:id="0" w:name="_Hlk110518490"/>
            <w:r w:rsidRPr="00556B63">
              <w:rPr>
                <w:noProof/>
                <w:color w:val="666699"/>
                <w:sz w:val="32"/>
                <w:szCs w:val="22"/>
                <w:lang w:eastAsia="es-AR"/>
              </w:rPr>
              <w:drawing>
                <wp:inline distT="0" distB="0" distL="0" distR="0" wp14:anchorId="0FE9F8FA" wp14:editId="1E013A6E">
                  <wp:extent cx="781050" cy="986790"/>
                  <wp:effectExtent l="19050" t="0" r="0" b="0"/>
                  <wp:docPr id="3" name="Imagen 3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48" cy="99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4D346CB0" w14:textId="77777777" w:rsidR="007C2FCC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Instituto Nacional de Tecnología Industrial</w:t>
            </w:r>
          </w:p>
          <w:p w14:paraId="6F3A8BE1" w14:textId="77777777" w:rsidR="0013406D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Organismo de Certificación</w:t>
            </w:r>
          </w:p>
        </w:tc>
      </w:tr>
      <w:bookmarkEnd w:id="0"/>
    </w:tbl>
    <w:p w14:paraId="294BF6F1" w14:textId="77777777" w:rsidR="0013406D" w:rsidRDefault="0013406D">
      <w:pPr>
        <w:rPr>
          <w:rFonts w:ascii="Arial" w:hAnsi="Arial" w:cs="Arial"/>
          <w:b/>
          <w:sz w:val="16"/>
          <w:szCs w:val="16"/>
        </w:rPr>
      </w:pPr>
    </w:p>
    <w:p w14:paraId="5805E376" w14:textId="77777777" w:rsidR="00883827" w:rsidRPr="00A10A21" w:rsidRDefault="00883827">
      <w:pPr>
        <w:rPr>
          <w:rFonts w:ascii="Arial" w:hAnsi="Arial" w:cs="Arial"/>
          <w:b/>
          <w:sz w:val="16"/>
          <w:szCs w:val="16"/>
        </w:rPr>
      </w:pPr>
    </w:p>
    <w:p w14:paraId="564ABD7C" w14:textId="30A57ADE" w:rsidR="00614AAF" w:rsidRDefault="009B5FA0" w:rsidP="00614AAF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614AAF">
        <w:rPr>
          <w:rFonts w:ascii="Arial" w:hAnsi="Arial" w:cs="Arial"/>
          <w:b/>
          <w:sz w:val="16"/>
          <w:szCs w:val="16"/>
        </w:rPr>
        <w:tab/>
      </w:r>
      <w:r w:rsidR="00614AAF">
        <w:rPr>
          <w:rFonts w:ascii="Arial" w:hAnsi="Arial" w:cs="Arial"/>
          <w:b/>
          <w:sz w:val="16"/>
          <w:szCs w:val="16"/>
        </w:rPr>
        <w:tab/>
      </w:r>
      <w:r w:rsidR="00614AAF">
        <w:rPr>
          <w:rFonts w:ascii="Arial" w:hAnsi="Arial" w:cs="Arial"/>
          <w:b/>
          <w:sz w:val="16"/>
          <w:szCs w:val="16"/>
        </w:rPr>
        <w:tab/>
      </w:r>
      <w:r w:rsidR="00614AAF">
        <w:rPr>
          <w:rFonts w:ascii="Arial" w:hAnsi="Arial" w:cs="Arial"/>
          <w:b/>
          <w:sz w:val="16"/>
          <w:szCs w:val="16"/>
        </w:rPr>
        <w:tab/>
      </w:r>
      <w:r w:rsidR="00614AAF" w:rsidRPr="00614AAF">
        <w:rPr>
          <w:rFonts w:ascii="Arial" w:hAnsi="Arial" w:cs="Arial"/>
          <w:b/>
          <w:sz w:val="28"/>
          <w:szCs w:val="28"/>
        </w:rPr>
        <w:t xml:space="preserve">Solicitud de Certificación </w:t>
      </w:r>
    </w:p>
    <w:p w14:paraId="7D15451D" w14:textId="6CD79D61" w:rsidR="008700AC" w:rsidRPr="00614AAF" w:rsidRDefault="00614AAF" w:rsidP="00614AAF">
      <w:pPr>
        <w:pStyle w:val="Ttulo4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614AAF">
        <w:rPr>
          <w:rFonts w:ascii="Arial" w:hAnsi="Arial" w:cs="Arial"/>
          <w:sz w:val="28"/>
          <w:szCs w:val="28"/>
        </w:rPr>
        <w:t>Contenido de</w:t>
      </w:r>
      <w:r>
        <w:rPr>
          <w:rFonts w:ascii="Arial" w:hAnsi="Arial" w:cs="Arial"/>
          <w:sz w:val="28"/>
          <w:szCs w:val="28"/>
        </w:rPr>
        <w:t xml:space="preserve"> </w:t>
      </w:r>
      <w:r w:rsidRPr="00614AAF">
        <w:rPr>
          <w:rFonts w:ascii="Arial" w:hAnsi="Arial" w:cs="Arial"/>
          <w:sz w:val="28"/>
          <w:szCs w:val="28"/>
        </w:rPr>
        <w:t>Material Textil Reciclado</w:t>
      </w:r>
      <w:r>
        <w:rPr>
          <w:rFonts w:ascii="Arial" w:hAnsi="Arial" w:cs="Arial"/>
          <w:sz w:val="28"/>
          <w:szCs w:val="28"/>
        </w:rPr>
        <w:t xml:space="preserve"> </w:t>
      </w:r>
      <w:r w:rsidRPr="00614AAF">
        <w:rPr>
          <w:rFonts w:ascii="Arial" w:hAnsi="Arial" w:cs="Arial"/>
          <w:sz w:val="28"/>
          <w:szCs w:val="28"/>
        </w:rPr>
        <w:t>en Productos Textiles</w:t>
      </w:r>
    </w:p>
    <w:p w14:paraId="17DB6F2F" w14:textId="77777777" w:rsidR="0085512A" w:rsidRDefault="0085512A">
      <w:pPr>
        <w:rPr>
          <w:rFonts w:ascii="Arial" w:hAnsi="Arial" w:cs="Arial"/>
          <w:b/>
          <w:sz w:val="16"/>
          <w:szCs w:val="16"/>
        </w:rPr>
      </w:pPr>
    </w:p>
    <w:p w14:paraId="64C672DD" w14:textId="16A0DD5F" w:rsidR="00883827" w:rsidRDefault="00614AA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221B59B0" w14:textId="3C03394C" w:rsidR="00C515A0" w:rsidRPr="00614AAF" w:rsidRDefault="00614AAF">
      <w:pPr>
        <w:rPr>
          <w:rFonts w:ascii="Arial" w:hAnsi="Arial" w:cs="Arial"/>
          <w:bCs/>
          <w:sz w:val="22"/>
          <w:szCs w:val="22"/>
        </w:rPr>
      </w:pP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 w:rsidRPr="00614AA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614AAF">
        <w:rPr>
          <w:rFonts w:ascii="Arial" w:hAnsi="Arial" w:cs="Arial"/>
          <w:bCs/>
          <w:sz w:val="22"/>
          <w:szCs w:val="22"/>
        </w:rPr>
        <w:t>Fecha: ……/……/…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241ABE82" w14:textId="77777777" w:rsidR="00C515A0" w:rsidRPr="00A10A21" w:rsidRDefault="00C515A0">
      <w:pPr>
        <w:rPr>
          <w:rFonts w:ascii="Arial" w:hAnsi="Arial" w:cs="Arial"/>
          <w:b/>
          <w:sz w:val="16"/>
          <w:szCs w:val="16"/>
        </w:rPr>
      </w:pPr>
    </w:p>
    <w:p w14:paraId="58452807" w14:textId="77777777" w:rsidR="0085512A" w:rsidRPr="00551AD8" w:rsidRDefault="0085512A" w:rsidP="0085512A">
      <w:pPr>
        <w:numPr>
          <w:ilvl w:val="0"/>
          <w:numId w:val="13"/>
        </w:numPr>
        <w:rPr>
          <w:rFonts w:ascii="Arial" w:hAnsi="Arial" w:cs="Arial"/>
          <w:b/>
          <w:szCs w:val="24"/>
        </w:rPr>
      </w:pPr>
      <w:r w:rsidRPr="00551AD8">
        <w:rPr>
          <w:rFonts w:ascii="Arial" w:hAnsi="Arial" w:cs="Arial"/>
          <w:b/>
          <w:szCs w:val="24"/>
        </w:rPr>
        <w:t>Datos del solicitante</w:t>
      </w:r>
    </w:p>
    <w:p w14:paraId="18F97F79" w14:textId="77777777" w:rsidR="00551AD8" w:rsidRDefault="00551AD8" w:rsidP="00551AD8">
      <w:pPr>
        <w:rPr>
          <w:rFonts w:ascii="Arial" w:hAnsi="Arial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60"/>
      </w:tblGrid>
      <w:tr w:rsidR="0085512A" w:rsidRPr="00551AD8" w14:paraId="6F66A061" w14:textId="77777777" w:rsidTr="00732BD1">
        <w:trPr>
          <w:trHeight w:val="480"/>
        </w:trPr>
        <w:tc>
          <w:tcPr>
            <w:tcW w:w="2268" w:type="dxa"/>
            <w:vAlign w:val="center"/>
          </w:tcPr>
          <w:p w14:paraId="35BB84C8" w14:textId="4BAC3BF3" w:rsidR="0085512A" w:rsidRPr="00551AD8" w:rsidRDefault="0085512A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551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60" w:type="dxa"/>
          </w:tcPr>
          <w:p w14:paraId="75E1B842" w14:textId="77777777" w:rsidR="0085512A" w:rsidRPr="00551AD8" w:rsidRDefault="0085512A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551AD8" w14:paraId="40877D25" w14:textId="77777777" w:rsidTr="00732BD1">
        <w:trPr>
          <w:trHeight w:val="490"/>
        </w:trPr>
        <w:tc>
          <w:tcPr>
            <w:tcW w:w="2268" w:type="dxa"/>
            <w:vAlign w:val="center"/>
          </w:tcPr>
          <w:p w14:paraId="4F23925D" w14:textId="77777777" w:rsidR="0085512A" w:rsidRPr="00551AD8" w:rsidRDefault="0085512A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 xml:space="preserve">CUIT </w:t>
            </w:r>
            <w:proofErr w:type="spellStart"/>
            <w:r w:rsidRPr="00551AD8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AD79F8" w:rsidRPr="00551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60" w:type="dxa"/>
          </w:tcPr>
          <w:p w14:paraId="22B2CDA2" w14:textId="77777777" w:rsidR="0085512A" w:rsidRPr="00551AD8" w:rsidRDefault="0085512A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EDD" w:rsidRPr="00551AD8" w14:paraId="4DD3E8AF" w14:textId="77777777" w:rsidTr="00732BD1">
        <w:trPr>
          <w:trHeight w:val="412"/>
        </w:trPr>
        <w:tc>
          <w:tcPr>
            <w:tcW w:w="2268" w:type="dxa"/>
            <w:vAlign w:val="center"/>
          </w:tcPr>
          <w:p w14:paraId="26DAB6D2" w14:textId="48BC550B" w:rsidR="00154EDD" w:rsidRPr="009239F1" w:rsidRDefault="00BE4508" w:rsidP="002E39F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239F1">
              <w:rPr>
                <w:rFonts w:ascii="Arial" w:hAnsi="Arial" w:cs="Arial"/>
                <w:sz w:val="22"/>
                <w:szCs w:val="22"/>
              </w:rPr>
              <w:t>Marca comercial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>:</w:t>
            </w:r>
            <w:r w:rsidR="00D2685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1DA" w:rsidRPr="009239F1">
              <w:rPr>
                <w:rFonts w:ascii="Arial" w:hAnsi="Arial" w:cs="Arial"/>
                <w:szCs w:val="24"/>
                <w:vertAlign w:val="superscript"/>
              </w:rPr>
              <w:t>(</w:t>
            </w:r>
            <w:r w:rsidR="00C515A0" w:rsidRPr="009239F1">
              <w:rPr>
                <w:rFonts w:ascii="Arial" w:hAnsi="Arial" w:cs="Arial"/>
                <w:szCs w:val="24"/>
                <w:vertAlign w:val="superscript"/>
              </w:rPr>
              <w:t>1</w:t>
            </w:r>
            <w:r w:rsidR="007421DA" w:rsidRPr="009239F1">
              <w:rPr>
                <w:rFonts w:ascii="Arial" w:hAnsi="Arial" w:cs="Arial"/>
                <w:szCs w:val="24"/>
                <w:vertAlign w:val="superscript"/>
              </w:rPr>
              <w:t>)</w:t>
            </w:r>
          </w:p>
        </w:tc>
        <w:tc>
          <w:tcPr>
            <w:tcW w:w="7260" w:type="dxa"/>
          </w:tcPr>
          <w:p w14:paraId="2FA45169" w14:textId="77777777" w:rsidR="00154EDD" w:rsidRPr="00551AD8" w:rsidRDefault="00154EDD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551AD8" w14:paraId="193526CE" w14:textId="77777777" w:rsidTr="00732BD1">
        <w:trPr>
          <w:trHeight w:val="531"/>
        </w:trPr>
        <w:tc>
          <w:tcPr>
            <w:tcW w:w="2268" w:type="dxa"/>
            <w:vAlign w:val="center"/>
          </w:tcPr>
          <w:p w14:paraId="28D8BE3F" w14:textId="7AC25378" w:rsidR="008C4255" w:rsidRPr="009239F1" w:rsidRDefault="008C4255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9239F1">
              <w:rPr>
                <w:rFonts w:ascii="Arial" w:hAnsi="Arial" w:cs="Arial"/>
                <w:sz w:val="22"/>
                <w:szCs w:val="22"/>
              </w:rPr>
              <w:t>Dirección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9F8" w:rsidRPr="009239F1">
              <w:rPr>
                <w:rFonts w:ascii="Arial" w:hAnsi="Arial" w:cs="Arial"/>
                <w:sz w:val="22"/>
                <w:szCs w:val="22"/>
              </w:rPr>
              <w:t>/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9F8" w:rsidRPr="009239F1">
              <w:rPr>
                <w:rFonts w:ascii="Arial" w:hAnsi="Arial" w:cs="Arial"/>
                <w:sz w:val="22"/>
                <w:szCs w:val="22"/>
              </w:rPr>
              <w:t>Partido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9F8" w:rsidRPr="009239F1">
              <w:rPr>
                <w:rFonts w:ascii="Arial" w:hAnsi="Arial" w:cs="Arial"/>
                <w:sz w:val="22"/>
                <w:szCs w:val="22"/>
              </w:rPr>
              <w:t>/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9F8" w:rsidRPr="009239F1">
              <w:rPr>
                <w:rFonts w:ascii="Arial" w:hAnsi="Arial" w:cs="Arial"/>
                <w:sz w:val="22"/>
                <w:szCs w:val="22"/>
              </w:rPr>
              <w:t>Provincia</w:t>
            </w:r>
            <w:r w:rsidR="00AD79F8" w:rsidRPr="009239F1">
              <w:rPr>
                <w:rFonts w:ascii="Arial" w:hAnsi="Arial" w:cs="Arial"/>
                <w:sz w:val="22"/>
                <w:szCs w:val="22"/>
              </w:rPr>
              <w:t>:</w:t>
            </w:r>
            <w:r w:rsidR="00732BD1" w:rsidRPr="00923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2BD1" w:rsidRPr="009239F1">
              <w:rPr>
                <w:rFonts w:ascii="Arial" w:hAnsi="Arial" w:cs="Arial"/>
                <w:szCs w:val="24"/>
                <w:vertAlign w:val="superscript"/>
              </w:rPr>
              <w:t>(</w:t>
            </w:r>
            <w:r w:rsidR="00C515A0" w:rsidRPr="009239F1">
              <w:rPr>
                <w:rFonts w:ascii="Arial" w:hAnsi="Arial" w:cs="Arial"/>
                <w:szCs w:val="24"/>
                <w:vertAlign w:val="superscript"/>
              </w:rPr>
              <w:t>2</w:t>
            </w:r>
            <w:r w:rsidR="00732BD1" w:rsidRPr="009239F1">
              <w:rPr>
                <w:rFonts w:ascii="Arial" w:hAnsi="Arial" w:cs="Arial"/>
                <w:szCs w:val="24"/>
                <w:vertAlign w:val="superscript"/>
              </w:rPr>
              <w:t>)</w:t>
            </w:r>
          </w:p>
        </w:tc>
        <w:tc>
          <w:tcPr>
            <w:tcW w:w="7260" w:type="dxa"/>
          </w:tcPr>
          <w:p w14:paraId="1E074D82" w14:textId="77777777" w:rsidR="008C4255" w:rsidRPr="00551AD8" w:rsidRDefault="008C4255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551AD8" w14:paraId="5D03DFAE" w14:textId="77777777" w:rsidTr="00732BD1">
        <w:trPr>
          <w:trHeight w:val="552"/>
        </w:trPr>
        <w:tc>
          <w:tcPr>
            <w:tcW w:w="2268" w:type="dxa"/>
            <w:vAlign w:val="center"/>
          </w:tcPr>
          <w:p w14:paraId="271E779E" w14:textId="0408F7A1" w:rsidR="008C4255" w:rsidRPr="00551AD8" w:rsidRDefault="002E39F8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éfono</w:t>
            </w:r>
            <w:r w:rsidR="00AD79F8" w:rsidRPr="00551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60" w:type="dxa"/>
          </w:tcPr>
          <w:p w14:paraId="56DFA683" w14:textId="77777777" w:rsidR="008C4255" w:rsidRPr="00551AD8" w:rsidRDefault="008C4255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551AD8" w14:paraId="1DD1271F" w14:textId="77777777" w:rsidTr="00732BD1">
        <w:trPr>
          <w:trHeight w:val="560"/>
        </w:trPr>
        <w:tc>
          <w:tcPr>
            <w:tcW w:w="2268" w:type="dxa"/>
            <w:vAlign w:val="center"/>
          </w:tcPr>
          <w:p w14:paraId="78A90C38" w14:textId="77777777" w:rsidR="0085512A" w:rsidRPr="00551AD8" w:rsidRDefault="008C4255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551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60" w:type="dxa"/>
          </w:tcPr>
          <w:p w14:paraId="0846C3C6" w14:textId="77777777" w:rsidR="0085512A" w:rsidRPr="00551AD8" w:rsidRDefault="0085512A" w:rsidP="002E39F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9F8" w:rsidRPr="00D80B45" w14:paraId="6A92D378" w14:textId="77777777" w:rsidTr="009239F1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2268" w:type="dxa"/>
            <w:vAlign w:val="center"/>
          </w:tcPr>
          <w:p w14:paraId="69C75D13" w14:textId="77777777" w:rsidR="002E39F8" w:rsidRPr="00D80B4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</w:t>
            </w:r>
            <w:r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Pr="00D80B45">
              <w:rPr>
                <w:rFonts w:ascii="Arial" w:hAnsi="Arial" w:cs="Arial"/>
                <w:sz w:val="22"/>
                <w:szCs w:val="22"/>
              </w:rPr>
              <w:t xml:space="preserve"> actividad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60" w:type="dxa"/>
          </w:tcPr>
          <w:p w14:paraId="204AA46E" w14:textId="77777777" w:rsidR="002E39F8" w:rsidRPr="00D80B4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F8" w:rsidRPr="00D80B45" w14:paraId="2AD5982E" w14:textId="77777777" w:rsidTr="009239F1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DC795B0" w14:textId="77777777" w:rsidR="002E39F8" w:rsidRPr="00D80B4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Cantidad de empleados:</w:t>
            </w: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14:paraId="0CC6346B" w14:textId="77777777" w:rsidR="002E39F8" w:rsidRPr="00D80B4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F8" w:rsidRPr="00D80B45" w14:paraId="1E51FEDF" w14:textId="77777777" w:rsidTr="00732BD1">
        <w:tblPrEx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BF619" w14:textId="183DD58E" w:rsidR="002E39F8" w:rsidRPr="0060140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Sistema de calidad de</w:t>
            </w:r>
            <w:r>
              <w:rPr>
                <w:rFonts w:ascii="Arial" w:hAnsi="Arial" w:cs="Arial"/>
                <w:sz w:val="22"/>
                <w:szCs w:val="22"/>
              </w:rPr>
              <w:t xml:space="preserve"> la empresa</w:t>
            </w:r>
            <w:r w:rsidR="00732B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5D11AC" w14:textId="77777777" w:rsidR="002E39F8" w:rsidRPr="00D80B45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3FF0A" w14:textId="77777777" w:rsidR="009239F1" w:rsidRDefault="009239F1" w:rsidP="009239F1">
            <w:pPr>
              <w:pStyle w:val="Textonotaalfinal"/>
              <w:ind w:left="3203" w:hanging="2744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  <w:p w14:paraId="017F2BF0" w14:textId="6BDB366E" w:rsidR="00732BD1" w:rsidRDefault="0027190B" w:rsidP="00732BD1">
            <w:pPr>
              <w:pStyle w:val="Textonotaalfinal"/>
              <w:spacing w:after="240"/>
              <w:ind w:left="3203" w:hanging="2744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AR"/>
              </w:rPr>
              <w:pict w14:anchorId="0D8AFA0B">
                <v:rect id="_x0000_s2051" style="position:absolute;left:0;text-align:left;margin-left:2.6pt;margin-top:3.25pt;width:15.75pt;height:12.75pt;z-index:251658240;mso-position-horizontal-relative:text;mso-position-vertical-relative:text"/>
              </w:pict>
            </w:r>
            <w:r w:rsidR="002E39F8" w:rsidRPr="00D45339">
              <w:rPr>
                <w:rFonts w:ascii="Arial" w:hAnsi="Arial" w:cs="Arial"/>
                <w:sz w:val="22"/>
                <w:szCs w:val="22"/>
                <w:lang w:val="es-AR"/>
              </w:rPr>
              <w:t>Tiene implementado un Sistema de Aseguramiento de la Calidad</w:t>
            </w:r>
            <w:r w:rsidR="002E39F8">
              <w:rPr>
                <w:rFonts w:ascii="Arial" w:hAnsi="Arial" w:cs="Arial"/>
                <w:sz w:val="22"/>
                <w:szCs w:val="22"/>
                <w:lang w:val="es-AR"/>
              </w:rPr>
              <w:t>.</w:t>
            </w:r>
            <w:r w:rsidR="002E39F8" w:rsidRPr="00D45339">
              <w:rPr>
                <w:rFonts w:ascii="Arial" w:hAnsi="Arial" w:cs="Arial"/>
                <w:sz w:val="22"/>
                <w:szCs w:val="22"/>
                <w:lang w:val="es-AR"/>
              </w:rPr>
              <w:t xml:space="preserve">  </w:t>
            </w:r>
          </w:p>
          <w:p w14:paraId="28D646C0" w14:textId="301968CA" w:rsidR="002E39F8" w:rsidRDefault="0027190B" w:rsidP="00732BD1">
            <w:pPr>
              <w:pStyle w:val="Textonotaalfinal"/>
              <w:spacing w:after="120"/>
              <w:ind w:left="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AR"/>
              </w:rPr>
              <w:pict w14:anchorId="0D8AFA0B">
                <v:rect id="_x0000_s2052" style="position:absolute;left:0;text-align:left;margin-left:2.6pt;margin-top:2.6pt;width:15.75pt;height:12.75pt;z-index:251659264"/>
              </w:pict>
            </w:r>
            <w:r w:rsidR="002E39F8" w:rsidRPr="00732BD1">
              <w:rPr>
                <w:rFonts w:ascii="Arial" w:hAnsi="Arial" w:cs="Arial"/>
                <w:sz w:val="22"/>
                <w:szCs w:val="22"/>
                <w:lang w:val="es-AR"/>
              </w:rPr>
              <w:t>El sistema está certificado según Normas ISO 9001 u otra equivalente.</w:t>
            </w:r>
            <w:r w:rsidR="00E57388">
              <w:rPr>
                <w:rFonts w:ascii="Arial" w:hAnsi="Arial" w:cs="Arial"/>
                <w:sz w:val="22"/>
                <w:szCs w:val="22"/>
                <w:lang w:val="es-AR"/>
              </w:rPr>
              <w:t xml:space="preserve"> </w:t>
            </w:r>
            <w:r w:rsidR="002E39F8" w:rsidRPr="00732BD1">
              <w:rPr>
                <w:rFonts w:ascii="Arial" w:hAnsi="Arial" w:cs="Arial"/>
                <w:sz w:val="22"/>
                <w:szCs w:val="22"/>
              </w:rPr>
              <w:t>En caso afirmativo indicar el Organismo Certificador y las normas aplicadas</w:t>
            </w:r>
            <w:r w:rsidR="00732B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301576" w14:textId="77777777" w:rsidR="00732BD1" w:rsidRPr="00732BD1" w:rsidRDefault="00732BD1" w:rsidP="00732BD1">
            <w:pPr>
              <w:pStyle w:val="Textonotaalfinal"/>
              <w:spacing w:after="120"/>
              <w:ind w:left="460"/>
              <w:rPr>
                <w:rFonts w:ascii="Arial" w:hAnsi="Arial" w:cs="Arial"/>
                <w:sz w:val="22"/>
                <w:szCs w:val="22"/>
              </w:rPr>
            </w:pPr>
          </w:p>
          <w:p w14:paraId="530E23A5" w14:textId="3D3C42EF" w:rsidR="002E39F8" w:rsidRDefault="002E39F8" w:rsidP="0099368C">
            <w:pPr>
              <w:rPr>
                <w:rFonts w:ascii="Arial" w:hAnsi="Arial" w:cs="Arial"/>
                <w:sz w:val="22"/>
                <w:szCs w:val="22"/>
              </w:rPr>
            </w:pPr>
            <w:r w:rsidRPr="0060140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3F64EFD8" w14:textId="4F8C1077" w:rsidR="00732BD1" w:rsidRPr="00D80B45" w:rsidRDefault="00732BD1" w:rsidP="009936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0D60E4" w14:textId="77777777" w:rsidR="007421DA" w:rsidRDefault="007421DA"/>
    <w:p w14:paraId="0D29E8A1" w14:textId="77777777" w:rsidR="00C515A0" w:rsidRDefault="00C515A0" w:rsidP="00732BD1">
      <w:pPr>
        <w:spacing w:after="12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D376723" w14:textId="6ADBF804" w:rsidR="00732BD1" w:rsidRPr="009239F1" w:rsidRDefault="00C515A0" w:rsidP="009239F1">
      <w:pPr>
        <w:spacing w:after="120"/>
        <w:ind w:right="-426"/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  <w:vertAlign w:val="superscript"/>
        </w:rPr>
        <w:t xml:space="preserve">(1) </w:t>
      </w:r>
      <w:r w:rsidR="007421DA" w:rsidRPr="009239F1">
        <w:rPr>
          <w:rFonts w:ascii="Arial" w:hAnsi="Arial" w:cs="Arial"/>
          <w:sz w:val="20"/>
        </w:rPr>
        <w:t>Marca con la que se etiquetarán los productos con CMTR a certificar, en caso de corresponder.</w:t>
      </w:r>
    </w:p>
    <w:p w14:paraId="06389A67" w14:textId="55D889EB" w:rsidR="00732BD1" w:rsidRPr="009239F1" w:rsidRDefault="00C515A0" w:rsidP="009239F1">
      <w:pPr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  <w:vertAlign w:val="superscript"/>
        </w:rPr>
        <w:t>(2)</w:t>
      </w:r>
      <w:r w:rsidR="00732BD1" w:rsidRPr="009239F1">
        <w:rPr>
          <w:rFonts w:ascii="Arial" w:hAnsi="Arial" w:cs="Arial"/>
          <w:sz w:val="20"/>
        </w:rPr>
        <w:t xml:space="preserve"> Instalaciones de </w:t>
      </w:r>
      <w:r w:rsidR="00E57388" w:rsidRPr="009239F1">
        <w:rPr>
          <w:rFonts w:ascii="Arial" w:hAnsi="Arial" w:cs="Arial"/>
          <w:sz w:val="20"/>
        </w:rPr>
        <w:t xml:space="preserve">la </w:t>
      </w:r>
      <w:r w:rsidR="00732BD1" w:rsidRPr="009239F1">
        <w:rPr>
          <w:rFonts w:ascii="Arial" w:hAnsi="Arial" w:cs="Arial"/>
          <w:sz w:val="20"/>
        </w:rPr>
        <w:t>sede central de la planta de fabricación.</w:t>
      </w:r>
    </w:p>
    <w:p w14:paraId="5B5E3D68" w14:textId="3450D82C" w:rsidR="00732BD1" w:rsidRPr="009239F1" w:rsidRDefault="00732BD1" w:rsidP="009239F1">
      <w:pPr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</w:rPr>
        <w:t xml:space="preserve">Para instalaciones productivas y depósitos adicionales, completar el ANEXO II. </w:t>
      </w:r>
    </w:p>
    <w:p w14:paraId="036695FE" w14:textId="77777777" w:rsidR="00732BD1" w:rsidRDefault="00732BD1">
      <w:pPr>
        <w:rPr>
          <w:rFonts w:ascii="Arial" w:hAnsi="Arial" w:cs="Arial"/>
          <w:color w:val="FF0000"/>
          <w:sz w:val="22"/>
          <w:szCs w:val="22"/>
        </w:rPr>
      </w:pPr>
    </w:p>
    <w:p w14:paraId="4F31B3D6" w14:textId="341D193E" w:rsidR="00D26851" w:rsidRDefault="00D26851">
      <w:pPr>
        <w:rPr>
          <w:rFonts w:ascii="Arial" w:hAnsi="Arial" w:cs="Arial"/>
          <w:color w:val="FF0000"/>
          <w:sz w:val="22"/>
          <w:szCs w:val="22"/>
        </w:rPr>
      </w:pPr>
      <w:r w:rsidRPr="007421DA">
        <w:rPr>
          <w:rFonts w:ascii="Arial" w:hAnsi="Arial" w:cs="Arial"/>
          <w:color w:val="FF0000"/>
          <w:sz w:val="22"/>
          <w:szCs w:val="22"/>
        </w:rPr>
        <w:br w:type="page"/>
      </w:r>
    </w:p>
    <w:p w14:paraId="670E1674" w14:textId="77777777" w:rsidR="00C515A0" w:rsidRPr="006D51E0" w:rsidRDefault="00C515A0" w:rsidP="00C515A0">
      <w:pPr>
        <w:pStyle w:val="Textonotaalfinal"/>
        <w:numPr>
          <w:ilvl w:val="0"/>
          <w:numId w:val="13"/>
        </w:numPr>
        <w:spacing w:before="120"/>
        <w:ind w:left="357" w:hanging="357"/>
        <w:rPr>
          <w:rFonts w:ascii="Arial" w:hAnsi="Arial" w:cs="Arial"/>
          <w:b/>
          <w:bCs/>
          <w:sz w:val="24"/>
          <w:szCs w:val="24"/>
          <w:lang w:val="es-AR"/>
        </w:rPr>
      </w:pPr>
      <w:r w:rsidRPr="003B50CC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Servicio Solicitado</w:t>
      </w:r>
    </w:p>
    <w:p w14:paraId="36A4295D" w14:textId="77777777" w:rsidR="00C515A0" w:rsidRPr="007421DA" w:rsidRDefault="00C515A0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95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44"/>
        <w:gridCol w:w="570"/>
        <w:gridCol w:w="989"/>
        <w:gridCol w:w="601"/>
        <w:gridCol w:w="878"/>
      </w:tblGrid>
      <w:tr w:rsidR="00C94E65" w:rsidRPr="00551AD8" w14:paraId="128A52DC" w14:textId="77777777" w:rsidTr="00C515A0">
        <w:trPr>
          <w:trHeight w:val="1466"/>
        </w:trPr>
        <w:tc>
          <w:tcPr>
            <w:tcW w:w="9528" w:type="dxa"/>
            <w:gridSpan w:val="6"/>
          </w:tcPr>
          <w:p w14:paraId="7BD69FD5" w14:textId="7F79639A" w:rsidR="00C94E65" w:rsidRPr="00841727" w:rsidRDefault="00C94E65" w:rsidP="0084172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41727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73BEAAD5" w14:textId="0CC34783" w:rsidR="00A41A1E" w:rsidRPr="00551AD8" w:rsidRDefault="0027190B" w:rsidP="00C94E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pict w14:anchorId="0D8AFA0B">
                <v:rect id="_x0000_s2054" style="position:absolute;margin-left:9.05pt;margin-top:32.25pt;width:15.75pt;height:12.75pt;z-index:251660288;mso-position-vertical-relative:margin">
                  <w10:wrap anchory="margin"/>
                </v:rect>
              </w:pic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pict w14:anchorId="0D8AFA0B">
                <v:rect id="_x0000_s2056" style="position:absolute;margin-left:264.05pt;margin-top:32.25pt;width:15.75pt;height:12.75pt;z-index:251662336;mso-position-vertical-relative:margin">
                  <w10:wrap anchory="margin"/>
                </v:rect>
              </w:pic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pict w14:anchorId="0D8AFA0B">
                <v:rect id="_x0000_s2055" style="position:absolute;margin-left:151.55pt;margin-top:32.25pt;width:15.75pt;height:12.75pt;z-index:251661312;mso-position-vertical-relative:margin">
                  <w10:wrap anchory="margin"/>
                </v:rect>
              </w:pict>
            </w:r>
          </w:p>
          <w:p w14:paraId="41920E0C" w14:textId="48CCBB0D" w:rsidR="004F3BA1" w:rsidRPr="009303A2" w:rsidRDefault="001D0014" w:rsidP="00032AE1">
            <w:pPr>
              <w:pStyle w:val="Lista"/>
              <w:tabs>
                <w:tab w:val="left" w:pos="3297"/>
              </w:tabs>
              <w:spacing w:after="60"/>
              <w:ind w:left="46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4E65" w:rsidRPr="00551AD8">
              <w:rPr>
                <w:rFonts w:ascii="Arial" w:hAnsi="Arial" w:cs="Arial"/>
                <w:sz w:val="22"/>
                <w:szCs w:val="22"/>
              </w:rPr>
              <w:t>Primera Certificación</w:t>
            </w:r>
            <w:r w:rsidR="00032A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515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4E65" w:rsidRPr="00551AD8">
              <w:rPr>
                <w:rFonts w:ascii="Arial" w:hAnsi="Arial" w:cs="Arial"/>
                <w:sz w:val="22"/>
                <w:szCs w:val="22"/>
              </w:rPr>
              <w:t>Recertificación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9303A2">
              <w:rPr>
                <w:rFonts w:ascii="Arial" w:hAnsi="Arial" w:cs="Arial"/>
                <w:sz w:val="22"/>
                <w:szCs w:val="22"/>
              </w:rPr>
              <w:t>Modificación del alcance</w:t>
            </w:r>
          </w:p>
          <w:p w14:paraId="3B7BAC35" w14:textId="25497164" w:rsidR="00032AE1" w:rsidRPr="002E39F8" w:rsidRDefault="00032AE1" w:rsidP="00032AE1">
            <w:pPr>
              <w:pStyle w:val="Lista"/>
              <w:spacing w:after="60"/>
              <w:ind w:left="5707" w:firstLine="0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18"/>
                <w:szCs w:val="18"/>
              </w:rPr>
              <w:t xml:space="preserve">Aclarar en formulario y/o anexos solo los </w:t>
            </w:r>
            <w:r w:rsidR="00C515A0" w:rsidRPr="009303A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03A2">
              <w:rPr>
                <w:rFonts w:ascii="Arial" w:hAnsi="Arial" w:cs="Arial"/>
                <w:sz w:val="18"/>
                <w:szCs w:val="18"/>
              </w:rPr>
              <w:t xml:space="preserve">cambios </w:t>
            </w:r>
            <w:r w:rsidR="009239F1">
              <w:rPr>
                <w:rFonts w:ascii="Arial" w:hAnsi="Arial" w:cs="Arial"/>
                <w:sz w:val="18"/>
                <w:szCs w:val="18"/>
              </w:rPr>
              <w:t>solicitados</w:t>
            </w:r>
            <w:r w:rsidRPr="009303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421DA" w:rsidRPr="007421DA" w14:paraId="7A361E02" w14:textId="39A546D7" w:rsidTr="00C515A0">
        <w:trPr>
          <w:trHeight w:val="1267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0D58402" w14:textId="547B6414" w:rsidR="00D26851" w:rsidRPr="009303A2" w:rsidRDefault="00D26851" w:rsidP="00D268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8"/>
                <w:szCs w:val="28"/>
              </w:rPr>
              <w:t>ALCANCE</w:t>
            </w:r>
            <w:r w:rsidR="00C515A0" w:rsidRPr="00930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15A0" w:rsidRPr="009303A2">
              <w:rPr>
                <w:rFonts w:ascii="Arial" w:hAnsi="Arial" w:cs="Arial"/>
                <w:sz w:val="28"/>
                <w:szCs w:val="28"/>
                <w:vertAlign w:val="superscript"/>
              </w:rPr>
              <w:t>(3)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</w:tcPr>
          <w:p w14:paraId="5229F558" w14:textId="53DB851A" w:rsidR="00D26851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Productos o familia de productos a Certificar </w:t>
            </w:r>
            <w:r w:rsidRPr="009303A2">
              <w:rPr>
                <w:rFonts w:ascii="Arial" w:hAnsi="Arial" w:cs="Arial"/>
                <w:sz w:val="22"/>
                <w:szCs w:val="22"/>
              </w:rPr>
              <w:t>diferenciados por Porcentaje (%) de CMTR a certificar</w:t>
            </w:r>
            <w:r w:rsidR="00E57388" w:rsidRPr="00930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B61526" w14:textId="4A91CD0B" w:rsidR="00D26851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……………………………………………………………………………………………………</w:t>
            </w:r>
          </w:p>
          <w:p w14:paraId="1A562707" w14:textId="5674080B" w:rsidR="00D26851" w:rsidRPr="009303A2" w:rsidRDefault="00D26851" w:rsidP="00D26851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49B7409" w14:textId="09799521" w:rsidR="00D26851" w:rsidRPr="009303A2" w:rsidRDefault="00D26851" w:rsidP="00D26851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7421DA" w:rsidRPr="007421DA" w14:paraId="69F2C772" w14:textId="77777777" w:rsidTr="00C515A0">
        <w:trPr>
          <w:trHeight w:val="1267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14:paraId="6BA9AF8E" w14:textId="77777777" w:rsidR="00D26851" w:rsidRPr="009303A2" w:rsidRDefault="00D26851" w:rsidP="00D268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</w:tcPr>
          <w:p w14:paraId="0FE1DAFA" w14:textId="736E5A61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  <w:highlight w:val="green"/>
                <w:lang w:val="es-AR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Descripción del proceso productivo a auditar</w:t>
            </w:r>
            <w:r w:rsidRPr="009303A2">
              <w:rPr>
                <w:rFonts w:ascii="Arial" w:hAnsi="Arial" w:cs="Arial"/>
                <w:sz w:val="22"/>
                <w:szCs w:val="22"/>
              </w:rPr>
              <w:t xml:space="preserve"> (diferenciar por tipo de producto/familia de producto de ser necesario)</w:t>
            </w:r>
            <w:r w:rsidR="006D51E0" w:rsidRPr="00930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9A6596" w14:textId="15302656" w:rsidR="00D26851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  <w:lang w:val="es-AR"/>
              </w:rPr>
              <w:t>….</w:t>
            </w:r>
          </w:p>
          <w:p w14:paraId="67C0C92E" w14:textId="26258C06" w:rsidR="00D26851" w:rsidRPr="009303A2" w:rsidRDefault="00D26851" w:rsidP="007421DA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  <w:lang w:val="es-AR"/>
              </w:rPr>
              <w:t>….</w:t>
            </w:r>
          </w:p>
        </w:tc>
      </w:tr>
      <w:tr w:rsidR="007421DA" w:rsidRPr="007421DA" w14:paraId="71ABC059" w14:textId="0B6EBC7E" w:rsidTr="00494CFB">
        <w:trPr>
          <w:trHeight w:val="32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14:paraId="72018920" w14:textId="77777777" w:rsidR="00D26851" w:rsidRPr="009303A2" w:rsidRDefault="00D26851" w:rsidP="00D268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480" w14:textId="6ACDA1C5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Procesos de fabricación tercerizados (si corresponde):   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B08" w14:textId="6DC3FF2B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SI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FB6" w14:textId="77777777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8EF" w14:textId="46C58E75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241F1BC" w14:textId="77777777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421DA" w:rsidRPr="007421DA" w14:paraId="7CAE3CCF" w14:textId="77777777" w:rsidTr="00C515A0">
        <w:trPr>
          <w:trHeight w:val="60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14:paraId="47D94804" w14:textId="77777777" w:rsidR="00D26851" w:rsidRPr="009303A2" w:rsidRDefault="00D26851" w:rsidP="00D268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C5F2EB4" w14:textId="552809CB" w:rsidR="00D26851" w:rsidRPr="009303A2" w:rsidRDefault="00D26851" w:rsidP="00D26851">
            <w:pPr>
              <w:pStyle w:val="Textoindependiente"/>
              <w:spacing w:after="1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Descripción del proceso de fabricación tercerizado</w:t>
            </w:r>
            <w:r w:rsidR="00614AAF" w:rsidRPr="009303A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14AAF" w:rsidRPr="009303A2">
              <w:rPr>
                <w:rFonts w:ascii="Arial" w:hAnsi="Arial" w:cs="Arial"/>
                <w:szCs w:val="24"/>
                <w:vertAlign w:val="superscript"/>
              </w:rPr>
              <w:t>(</w:t>
            </w:r>
            <w:r w:rsidR="009303A2" w:rsidRPr="009303A2">
              <w:rPr>
                <w:rFonts w:ascii="Arial" w:hAnsi="Arial" w:cs="Arial"/>
                <w:szCs w:val="24"/>
                <w:vertAlign w:val="superscript"/>
              </w:rPr>
              <w:t>4</w:t>
            </w:r>
            <w:r w:rsidR="00614AAF" w:rsidRPr="009303A2">
              <w:rPr>
                <w:rFonts w:ascii="Arial" w:hAnsi="Arial" w:cs="Arial"/>
                <w:szCs w:val="24"/>
                <w:vertAlign w:val="superscript"/>
              </w:rPr>
              <w:t>)</w:t>
            </w: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6A8F97D7" w14:textId="5BEA0B97" w:rsidR="00D26851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  <w:lang w:val="es-AR"/>
              </w:rPr>
              <w:t>….</w:t>
            </w:r>
          </w:p>
          <w:p w14:paraId="75ACAE79" w14:textId="7B6328EA" w:rsidR="006D51E0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  <w:lang w:val="es-AR"/>
              </w:rPr>
              <w:t>….</w:t>
            </w:r>
          </w:p>
        </w:tc>
      </w:tr>
      <w:tr w:rsidR="007421DA" w:rsidRPr="007421DA" w14:paraId="79008EE6" w14:textId="5CD3A04F" w:rsidTr="00C515A0">
        <w:trPr>
          <w:trHeight w:val="977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EFA078E" w14:textId="7B106997" w:rsidR="00D26851" w:rsidRPr="009303A2" w:rsidRDefault="00D26851" w:rsidP="00D268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8"/>
                <w:szCs w:val="28"/>
              </w:rPr>
              <w:t>TRAZABILIDAD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2DA14BE" w14:textId="5D7BEFD7" w:rsidR="00D26851" w:rsidRPr="009303A2" w:rsidRDefault="00D26851" w:rsidP="00D26851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Descripción del/ de los MTR entrante a verificar:</w:t>
            </w:r>
          </w:p>
          <w:p w14:paraId="535A85B4" w14:textId="56A11ECB" w:rsidR="00D26851" w:rsidRPr="009303A2" w:rsidRDefault="00D26851" w:rsidP="00D26851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  <w:lang w:val="es-AR"/>
              </w:rPr>
              <w:t>….</w:t>
            </w:r>
          </w:p>
          <w:p w14:paraId="3DB9DC14" w14:textId="75F2DD91" w:rsidR="00D26851" w:rsidRPr="009303A2" w:rsidRDefault="00D26851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6D51E0" w:rsidRPr="009303A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7421DA" w:rsidRPr="007421DA" w14:paraId="65B2619F" w14:textId="44E2958F" w:rsidTr="009239F1">
        <w:trPr>
          <w:trHeight w:val="461"/>
        </w:trPr>
        <w:tc>
          <w:tcPr>
            <w:tcW w:w="84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D08C499" w14:textId="77777777" w:rsidR="006D51E0" w:rsidRPr="009303A2" w:rsidRDefault="006D51E0" w:rsidP="006D51E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AF129" w14:textId="0A40CC94" w:rsidR="006D51E0" w:rsidRPr="009303A2" w:rsidRDefault="006D51E0" w:rsidP="006D51E0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¿Se encuentra/n certificado/s?</w:t>
            </w:r>
            <w:r w:rsidR="00C515A0" w:rsidRPr="009303A2">
              <w:rPr>
                <w:rFonts w:ascii="Arial" w:hAnsi="Arial" w:cs="Arial"/>
                <w:sz w:val="22"/>
                <w:szCs w:val="22"/>
                <w:lang w:val="es-AR"/>
              </w:rPr>
              <w:t xml:space="preserve"> </w:t>
            </w:r>
            <w:r w:rsidR="00C515A0" w:rsidRPr="009303A2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303A2" w:rsidRPr="009303A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="00C515A0" w:rsidRPr="009303A2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CB47" w14:textId="42FAADD8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53481" w14:textId="77777777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AA93" w14:textId="25EC0B9D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439065DE" w14:textId="77777777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1DA" w:rsidRPr="007421DA" w14:paraId="62A11CE5" w14:textId="77777777" w:rsidTr="009239F1">
        <w:trPr>
          <w:trHeight w:val="566"/>
        </w:trPr>
        <w:tc>
          <w:tcPr>
            <w:tcW w:w="84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9A0ECD8" w14:textId="77777777" w:rsidR="007421DA" w:rsidRPr="009303A2" w:rsidRDefault="007421DA" w:rsidP="006D51E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5951289" w14:textId="77777777" w:rsidR="009239F1" w:rsidRDefault="009239F1" w:rsidP="006D51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59927" w14:textId="5891346D" w:rsidR="007421DA" w:rsidRPr="009303A2" w:rsidRDefault="007421DA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 xml:space="preserve">Indicar </w:t>
            </w:r>
            <w:proofErr w:type="gramStart"/>
            <w:r w:rsidRPr="009303A2">
              <w:rPr>
                <w:rFonts w:ascii="Arial" w:hAnsi="Arial" w:cs="Arial"/>
                <w:sz w:val="22"/>
                <w:szCs w:val="22"/>
              </w:rPr>
              <w:t>cuáles:…</w:t>
            </w:r>
            <w:proofErr w:type="gramEnd"/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7421DA" w:rsidRPr="007421DA" w14:paraId="5E98BCBF" w14:textId="77777777" w:rsidTr="00C515A0">
        <w:trPr>
          <w:trHeight w:val="988"/>
        </w:trPr>
        <w:tc>
          <w:tcPr>
            <w:tcW w:w="84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0AC7CFC" w14:textId="77777777" w:rsidR="006D51E0" w:rsidRPr="009303A2" w:rsidRDefault="006D51E0" w:rsidP="006D51E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</w:tcPr>
          <w:p w14:paraId="0322BC47" w14:textId="0ADE37FD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Descripción de la cadena de abastecimiento de la que forma parte su MTR entrante a verificar hasta el Proceso de Reciclado Textil:</w:t>
            </w:r>
          </w:p>
          <w:p w14:paraId="669DA1B1" w14:textId="6E59E9F3" w:rsidR="006D51E0" w:rsidRPr="009303A2" w:rsidRDefault="006D51E0" w:rsidP="006D51E0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…………………………………………………………………………………………………….</w:t>
            </w:r>
          </w:p>
          <w:p w14:paraId="48510275" w14:textId="1BAE2701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74438D82" w14:textId="2243BFF8" w:rsidR="006D51E0" w:rsidRPr="009303A2" w:rsidRDefault="006D51E0" w:rsidP="006D51E0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…………………………………………………………………………………………………….</w:t>
            </w:r>
          </w:p>
        </w:tc>
      </w:tr>
      <w:tr w:rsidR="007421DA" w:rsidRPr="007421DA" w14:paraId="15C67FD6" w14:textId="5EC1889D" w:rsidTr="009239F1">
        <w:trPr>
          <w:trHeight w:val="454"/>
        </w:trPr>
        <w:tc>
          <w:tcPr>
            <w:tcW w:w="84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F8C9515" w14:textId="77777777" w:rsidR="006D51E0" w:rsidRPr="009303A2" w:rsidRDefault="006D51E0" w:rsidP="006D51E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14:paraId="3F40032C" w14:textId="39A73C16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¿Se encuentra/n certificado/s?</w:t>
            </w:r>
            <w:r w:rsidR="00C515A0" w:rsidRPr="009303A2">
              <w:rPr>
                <w:rFonts w:ascii="Arial" w:hAnsi="Arial" w:cs="Arial"/>
                <w:sz w:val="22"/>
                <w:szCs w:val="22"/>
                <w:lang w:val="es-AR"/>
              </w:rPr>
              <w:t xml:space="preserve"> </w:t>
            </w:r>
            <w:r w:rsidR="00C515A0" w:rsidRPr="009303A2">
              <w:rPr>
                <w:rFonts w:ascii="Arial" w:hAnsi="Arial" w:cs="Arial"/>
                <w:szCs w:val="24"/>
                <w:vertAlign w:val="superscript"/>
              </w:rPr>
              <w:t>(</w:t>
            </w:r>
            <w:r w:rsidR="009303A2" w:rsidRPr="009303A2">
              <w:rPr>
                <w:rFonts w:ascii="Arial" w:hAnsi="Arial" w:cs="Arial"/>
                <w:szCs w:val="24"/>
                <w:vertAlign w:val="superscript"/>
              </w:rPr>
              <w:t>5</w:t>
            </w:r>
            <w:r w:rsidR="00C515A0" w:rsidRPr="009303A2">
              <w:rPr>
                <w:rFonts w:ascii="Arial" w:hAnsi="Arial" w:cs="Arial"/>
                <w:szCs w:val="24"/>
                <w:vertAlign w:val="superscript"/>
              </w:rPr>
              <w:t>)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14:paraId="499E52B2" w14:textId="016CE967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6FD771" w14:textId="77777777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0CED65" w14:textId="4A42B53C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41A2E366" w14:textId="77777777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1DA" w:rsidRPr="007421DA" w14:paraId="604951D6" w14:textId="06961D83" w:rsidTr="00C515A0">
        <w:trPr>
          <w:trHeight w:val="112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14:paraId="649C6E88" w14:textId="41803F87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</w:tcPr>
          <w:p w14:paraId="5DA8E36D" w14:textId="316A43E2" w:rsidR="006D51E0" w:rsidRPr="009303A2" w:rsidRDefault="006D51E0" w:rsidP="006D51E0">
            <w:pPr>
              <w:pStyle w:val="Textoindependient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 xml:space="preserve">Indicar qué procesos/productos cuentan con Certificación válida vigente </w:t>
            </w:r>
            <w:r w:rsidRPr="009303A2">
              <w:rPr>
                <w:rFonts w:ascii="Arial" w:hAnsi="Arial" w:cs="Arial"/>
                <w:b/>
                <w:bCs/>
                <w:sz w:val="22"/>
                <w:szCs w:val="22"/>
              </w:rPr>
              <w:t>(*)</w:t>
            </w:r>
            <w:r w:rsidRPr="00930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29A40A" w14:textId="77777777" w:rsidR="006D51E0" w:rsidRPr="009303A2" w:rsidRDefault="006D51E0" w:rsidP="006D51E0">
            <w:pPr>
              <w:pStyle w:val="Lista"/>
              <w:spacing w:after="60"/>
              <w:ind w:left="0" w:firstLine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9303A2">
              <w:rPr>
                <w:rFonts w:ascii="Arial" w:hAnsi="Arial" w:cs="Arial"/>
                <w:sz w:val="22"/>
                <w:szCs w:val="22"/>
                <w:lang w:val="es-AR"/>
              </w:rPr>
              <w:t>…………………………………………………………………………………………………</w:t>
            </w:r>
          </w:p>
          <w:p w14:paraId="47F6E4E2" w14:textId="49134212" w:rsidR="006D51E0" w:rsidRPr="009303A2" w:rsidRDefault="006D51E0" w:rsidP="006D51E0">
            <w:pPr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</w:tbl>
    <w:p w14:paraId="63615F2D" w14:textId="77777777" w:rsidR="002E013F" w:rsidRPr="007421DA" w:rsidRDefault="002E013F" w:rsidP="0085512A">
      <w:pPr>
        <w:rPr>
          <w:rFonts w:ascii="Verdana" w:hAnsi="Verdana" w:cs="Arial"/>
          <w:color w:val="FF0000"/>
          <w:sz w:val="22"/>
          <w:szCs w:val="22"/>
        </w:rPr>
      </w:pPr>
    </w:p>
    <w:p w14:paraId="03C2DBAF" w14:textId="1DF77AAB" w:rsidR="00C515A0" w:rsidRPr="009239F1" w:rsidRDefault="00C515A0" w:rsidP="009239F1">
      <w:pPr>
        <w:spacing w:after="80"/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  <w:vertAlign w:val="superscript"/>
        </w:rPr>
        <w:t xml:space="preserve">(3) </w:t>
      </w:r>
      <w:r w:rsidR="00494CFB" w:rsidRPr="009239F1">
        <w:rPr>
          <w:rFonts w:ascii="Arial" w:hAnsi="Arial" w:cs="Arial"/>
          <w:sz w:val="20"/>
        </w:rPr>
        <w:t xml:space="preserve">Complementar </w:t>
      </w:r>
      <w:r w:rsidR="009303A2" w:rsidRPr="009239F1">
        <w:rPr>
          <w:rFonts w:ascii="Arial" w:hAnsi="Arial" w:cs="Arial"/>
          <w:sz w:val="20"/>
        </w:rPr>
        <w:t xml:space="preserve">con </w:t>
      </w:r>
      <w:r w:rsidR="00494CFB" w:rsidRPr="009239F1">
        <w:rPr>
          <w:rFonts w:ascii="Arial" w:hAnsi="Arial" w:cs="Arial"/>
          <w:sz w:val="20"/>
        </w:rPr>
        <w:t xml:space="preserve">la información </w:t>
      </w:r>
      <w:r w:rsidR="009303A2" w:rsidRPr="009239F1">
        <w:rPr>
          <w:rFonts w:ascii="Arial" w:hAnsi="Arial" w:cs="Arial"/>
          <w:sz w:val="20"/>
        </w:rPr>
        <w:t xml:space="preserve">adicional </w:t>
      </w:r>
      <w:r w:rsidR="00494CFB" w:rsidRPr="009239F1">
        <w:rPr>
          <w:rFonts w:ascii="Arial" w:hAnsi="Arial" w:cs="Arial"/>
          <w:sz w:val="20"/>
        </w:rPr>
        <w:t xml:space="preserve">que figura en el </w:t>
      </w:r>
      <w:r w:rsidR="00494CFB" w:rsidRPr="009239F1">
        <w:rPr>
          <w:rFonts w:ascii="Arial" w:hAnsi="Arial" w:cs="Arial"/>
          <w:b/>
          <w:bCs/>
          <w:sz w:val="20"/>
        </w:rPr>
        <w:t>Anexo I</w:t>
      </w:r>
      <w:r w:rsidR="00494CFB" w:rsidRPr="009239F1">
        <w:rPr>
          <w:rFonts w:ascii="Arial" w:hAnsi="Arial" w:cs="Arial"/>
          <w:sz w:val="20"/>
        </w:rPr>
        <w:t>.</w:t>
      </w:r>
    </w:p>
    <w:p w14:paraId="4FCA85A9" w14:textId="7D95637A" w:rsidR="006D51E0" w:rsidRPr="009239F1" w:rsidRDefault="00C515A0" w:rsidP="009239F1">
      <w:pPr>
        <w:spacing w:after="80"/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  <w:vertAlign w:val="superscript"/>
        </w:rPr>
        <w:t xml:space="preserve">(4) </w:t>
      </w:r>
      <w:r w:rsidR="009303A2" w:rsidRPr="009239F1">
        <w:rPr>
          <w:rFonts w:ascii="Arial" w:hAnsi="Arial" w:cs="Arial"/>
          <w:sz w:val="20"/>
        </w:rPr>
        <w:t xml:space="preserve">Complementar con la información adicional que figura en el </w:t>
      </w:r>
      <w:r w:rsidR="009303A2" w:rsidRPr="009239F1">
        <w:rPr>
          <w:rFonts w:ascii="Arial" w:hAnsi="Arial" w:cs="Arial"/>
          <w:b/>
          <w:bCs/>
          <w:sz w:val="20"/>
        </w:rPr>
        <w:t>Anexo II</w:t>
      </w:r>
      <w:r w:rsidR="009303A2" w:rsidRPr="009239F1">
        <w:rPr>
          <w:rFonts w:ascii="Arial" w:hAnsi="Arial" w:cs="Arial"/>
          <w:sz w:val="20"/>
        </w:rPr>
        <w:t>.</w:t>
      </w:r>
    </w:p>
    <w:p w14:paraId="69232DC9" w14:textId="3B4741E3" w:rsidR="009303A2" w:rsidRPr="009239F1" w:rsidRDefault="009303A2" w:rsidP="009239F1">
      <w:pPr>
        <w:jc w:val="both"/>
        <w:rPr>
          <w:rFonts w:ascii="Arial" w:hAnsi="Arial" w:cs="Arial"/>
          <w:sz w:val="20"/>
        </w:rPr>
      </w:pPr>
      <w:r w:rsidRPr="009239F1">
        <w:rPr>
          <w:rFonts w:ascii="Arial" w:hAnsi="Arial" w:cs="Arial"/>
          <w:sz w:val="20"/>
          <w:vertAlign w:val="superscript"/>
        </w:rPr>
        <w:t xml:space="preserve">(5) </w:t>
      </w:r>
      <w:r w:rsidRPr="009239F1">
        <w:rPr>
          <w:rFonts w:ascii="Arial" w:hAnsi="Arial" w:cs="Arial"/>
          <w:sz w:val="20"/>
        </w:rPr>
        <w:t>En el caso de corresponder, anexar Licencias vigentes a la documentación adicional a presentar junto con la información solicitada en el apartado 3.</w:t>
      </w:r>
    </w:p>
    <w:p w14:paraId="43606287" w14:textId="77777777" w:rsidR="000F6299" w:rsidRDefault="000F6299" w:rsidP="000F6299">
      <w:pPr>
        <w:pStyle w:val="Prrafodelista"/>
        <w:ind w:left="360"/>
        <w:rPr>
          <w:rFonts w:ascii="Arial" w:hAnsi="Arial" w:cs="Arial"/>
          <w:b/>
          <w:bCs/>
          <w:szCs w:val="24"/>
        </w:rPr>
      </w:pPr>
    </w:p>
    <w:p w14:paraId="3278C8D9" w14:textId="77777777" w:rsidR="000F6299" w:rsidRDefault="000F6299" w:rsidP="000F6299">
      <w:pPr>
        <w:pStyle w:val="Prrafodelista"/>
        <w:ind w:left="360"/>
        <w:rPr>
          <w:rFonts w:ascii="Arial" w:hAnsi="Arial" w:cs="Arial"/>
          <w:b/>
          <w:bCs/>
          <w:szCs w:val="24"/>
        </w:rPr>
      </w:pPr>
    </w:p>
    <w:p w14:paraId="1240C310" w14:textId="4C55FE22" w:rsidR="00B950FC" w:rsidRPr="00B950FC" w:rsidRDefault="00B950FC" w:rsidP="00B950FC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szCs w:val="24"/>
        </w:rPr>
      </w:pPr>
      <w:proofErr w:type="gramStart"/>
      <w:r w:rsidRPr="00B950FC">
        <w:rPr>
          <w:rFonts w:ascii="Arial" w:hAnsi="Arial" w:cs="Arial"/>
          <w:b/>
          <w:bCs/>
          <w:szCs w:val="24"/>
        </w:rPr>
        <w:t>Documentación adicional a presentar</w:t>
      </w:r>
      <w:proofErr w:type="gramEnd"/>
      <w:r w:rsidRPr="00B950FC">
        <w:rPr>
          <w:rFonts w:ascii="Arial" w:hAnsi="Arial" w:cs="Arial"/>
          <w:b/>
          <w:bCs/>
          <w:szCs w:val="24"/>
        </w:rPr>
        <w:t>:</w:t>
      </w:r>
    </w:p>
    <w:p w14:paraId="6430780D" w14:textId="77777777" w:rsidR="00B950FC" w:rsidRPr="00B950FC" w:rsidRDefault="00B950FC" w:rsidP="00B950FC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9"/>
        <w:gridCol w:w="7469"/>
      </w:tblGrid>
      <w:tr w:rsidR="0085512A" w:rsidRPr="00551AD8" w14:paraId="23C3918C" w14:textId="77777777" w:rsidTr="00494CFB">
        <w:trPr>
          <w:trHeight w:val="3315"/>
        </w:trPr>
        <w:tc>
          <w:tcPr>
            <w:tcW w:w="2029" w:type="dxa"/>
          </w:tcPr>
          <w:p w14:paraId="298D1B1D" w14:textId="5413BEEA" w:rsidR="0085512A" w:rsidRPr="00551AD8" w:rsidRDefault="00E1663A" w:rsidP="00A10A2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1AD8">
              <w:rPr>
                <w:rFonts w:ascii="Arial" w:hAnsi="Arial" w:cs="Arial"/>
                <w:sz w:val="22"/>
                <w:szCs w:val="22"/>
              </w:rPr>
              <w:t>Documentación a presentar</w:t>
            </w:r>
            <w:proofErr w:type="gramEnd"/>
          </w:p>
        </w:tc>
        <w:tc>
          <w:tcPr>
            <w:tcW w:w="7469" w:type="dxa"/>
          </w:tcPr>
          <w:p w14:paraId="780D83D1" w14:textId="77777777" w:rsidR="00062EED" w:rsidRPr="00551AD8" w:rsidRDefault="0085512A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Comprobante de CUIT del solicitante.</w:t>
            </w:r>
          </w:p>
          <w:p w14:paraId="06663C88" w14:textId="1B2CD233" w:rsidR="00551AD8" w:rsidRPr="00551AD8" w:rsidRDefault="00551AD8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Fotocopia de la habilitación de la planta de procesamiento</w:t>
            </w:r>
          </w:p>
          <w:p w14:paraId="1FDCE918" w14:textId="319A2855" w:rsidR="00551AD8" w:rsidRPr="00551AD8" w:rsidRDefault="006D51E0" w:rsidP="00551AD8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303A2">
              <w:rPr>
                <w:rFonts w:ascii="Arial" w:hAnsi="Arial" w:cs="Arial"/>
                <w:sz w:val="22"/>
                <w:szCs w:val="22"/>
              </w:rPr>
              <w:t>Especificación técnica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 xml:space="preserve"> de los productos o familia de productos a certificar: descripción del % de material textil reciclado.</w:t>
            </w:r>
          </w:p>
          <w:p w14:paraId="4BC252FB" w14:textId="5E679C96" w:rsidR="00062EED" w:rsidRPr="00551AD8" w:rsidRDefault="00212799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Información del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 xml:space="preserve"> proceso</w:t>
            </w:r>
            <w:r w:rsidRPr="00551AD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247A6" w:rsidRPr="00551AD8">
              <w:rPr>
                <w:rFonts w:ascii="Arial" w:hAnsi="Arial" w:cs="Arial"/>
                <w:sz w:val="22"/>
                <w:szCs w:val="22"/>
              </w:rPr>
              <w:t xml:space="preserve">Flujograma del proceso de </w:t>
            </w:r>
            <w:r w:rsidR="00283886" w:rsidRPr="00551AD8">
              <w:rPr>
                <w:rFonts w:ascii="Arial" w:hAnsi="Arial" w:cs="Arial"/>
                <w:sz w:val="22"/>
                <w:szCs w:val="22"/>
              </w:rPr>
              <w:t xml:space="preserve">elaboración </w:t>
            </w:r>
            <w:r w:rsidR="00611B56" w:rsidRPr="00551AD8">
              <w:rPr>
                <w:rFonts w:ascii="Arial" w:hAnsi="Arial" w:cs="Arial"/>
                <w:sz w:val="22"/>
                <w:szCs w:val="22"/>
              </w:rPr>
              <w:t>de</w:t>
            </w:r>
            <w:r w:rsidR="004F7F31" w:rsidRPr="00551A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B56" w:rsidRPr="00551AD8">
              <w:rPr>
                <w:rFonts w:ascii="Arial" w:hAnsi="Arial" w:cs="Arial"/>
                <w:sz w:val="22"/>
                <w:szCs w:val="22"/>
              </w:rPr>
              <w:t>l</w:t>
            </w:r>
            <w:r w:rsidR="00010F11" w:rsidRPr="00551AD8">
              <w:rPr>
                <w:rFonts w:ascii="Arial" w:hAnsi="Arial" w:cs="Arial"/>
                <w:sz w:val="22"/>
                <w:szCs w:val="22"/>
              </w:rPr>
              <w:t>os</w:t>
            </w:r>
            <w:r w:rsidR="00611B56" w:rsidRPr="00551AD8">
              <w:rPr>
                <w:rFonts w:ascii="Arial" w:hAnsi="Arial" w:cs="Arial"/>
                <w:sz w:val="22"/>
                <w:szCs w:val="22"/>
              </w:rPr>
              <w:t xml:space="preserve"> producto</w:t>
            </w:r>
            <w:r w:rsidR="00010F11" w:rsidRPr="00551AD8">
              <w:rPr>
                <w:rFonts w:ascii="Arial" w:hAnsi="Arial" w:cs="Arial"/>
                <w:sz w:val="22"/>
                <w:szCs w:val="22"/>
              </w:rPr>
              <w:t>s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 xml:space="preserve"> y/o familias de productos a certificar que contengan</w:t>
            </w:r>
            <w:r w:rsidR="00283886" w:rsidRPr="00551AD8">
              <w:rPr>
                <w:rFonts w:ascii="Arial" w:hAnsi="Arial" w:cs="Arial"/>
                <w:sz w:val="22"/>
                <w:szCs w:val="22"/>
              </w:rPr>
              <w:t xml:space="preserve"> material 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>textil</w:t>
            </w:r>
            <w:r w:rsidR="00283886" w:rsidRPr="00551AD8">
              <w:rPr>
                <w:rFonts w:ascii="Arial" w:hAnsi="Arial" w:cs="Arial"/>
                <w:sz w:val="22"/>
                <w:szCs w:val="22"/>
              </w:rPr>
              <w:t xml:space="preserve"> reciclado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 xml:space="preserve">; adicionar la </w:t>
            </w:r>
            <w:r w:rsidR="00E81519" w:rsidRPr="00551AD8">
              <w:rPr>
                <w:rFonts w:ascii="Arial" w:hAnsi="Arial" w:cs="Arial"/>
                <w:sz w:val="22"/>
                <w:szCs w:val="22"/>
              </w:rPr>
              <w:t>cantidad de líneas de producción involucradas en la certificación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>. (</w:t>
            </w:r>
            <w:r w:rsidR="00AB33C5" w:rsidRPr="00551AD8">
              <w:rPr>
                <w:rFonts w:ascii="Arial" w:hAnsi="Arial" w:cs="Arial"/>
                <w:sz w:val="22"/>
                <w:szCs w:val="22"/>
              </w:rPr>
              <w:t>en caso de que</w:t>
            </w:r>
            <w:r w:rsidR="00551AD8" w:rsidRPr="00551AD8">
              <w:rPr>
                <w:rFonts w:ascii="Arial" w:hAnsi="Arial" w:cs="Arial"/>
                <w:sz w:val="22"/>
                <w:szCs w:val="22"/>
              </w:rPr>
              <w:t xml:space="preserve"> aplique)</w:t>
            </w:r>
          </w:p>
          <w:p w14:paraId="485EE492" w14:textId="49D628B8" w:rsidR="00A41A1E" w:rsidRPr="00551AD8" w:rsidRDefault="00212799" w:rsidP="008D246C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Fotocopia de licencias ambientales exigibles en el lugar de operación.</w:t>
            </w:r>
          </w:p>
          <w:p w14:paraId="50AD4F2F" w14:textId="576B489D" w:rsidR="00551AD8" w:rsidRPr="00551AD8" w:rsidRDefault="00551AD8" w:rsidP="00551AD8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51AD8">
              <w:rPr>
                <w:rFonts w:ascii="Arial" w:hAnsi="Arial" w:cs="Arial"/>
                <w:sz w:val="22"/>
                <w:szCs w:val="22"/>
              </w:rPr>
              <w:t>Certificaciones vigentes de la empresa, del producto, ensayos realizados, entre otros</w:t>
            </w:r>
            <w:r w:rsidR="009239F1">
              <w:rPr>
                <w:rFonts w:ascii="Arial" w:hAnsi="Arial" w:cs="Arial"/>
                <w:sz w:val="22"/>
                <w:szCs w:val="22"/>
              </w:rPr>
              <w:t xml:space="preserve"> (en caso de que aplique)</w:t>
            </w:r>
            <w:r w:rsidRPr="00551AD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1E81A02A" w14:textId="77777777" w:rsidR="0085512A" w:rsidRDefault="0085512A">
      <w:pPr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304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2"/>
      </w:tblGrid>
      <w:tr w:rsidR="00212799" w:rsidRPr="00EC2969" w14:paraId="0CA8FD21" w14:textId="77777777" w:rsidTr="00041D86">
        <w:trPr>
          <w:cantSplit/>
          <w:trHeight w:val="1791"/>
        </w:trPr>
        <w:tc>
          <w:tcPr>
            <w:tcW w:w="9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21BA" w14:textId="77777777" w:rsidR="00212799" w:rsidRPr="00863E3F" w:rsidRDefault="00212799" w:rsidP="00212799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instalaciones: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comerciales, administrativas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productivas, que sean esenciales para avanzar en el proceso de certificación, durante las horas normales de trabajo, previo contacto con 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4A1CDECC" w14:textId="3A85448C" w:rsidR="00212799" w:rsidRDefault="00212799" w:rsidP="00212799">
            <w:pPr>
              <w:pStyle w:val="Ttulo1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El Solicitante que suscribe se compromete a obrar de acuerdo con todos los términos y condiciones establecidos en el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“Protocolo de Certificación de Contenido de Material </w:t>
            </w:r>
            <w:r w:rsidR="00551AD8">
              <w:rPr>
                <w:rFonts w:ascii="Verdana" w:hAnsi="Verdana"/>
                <w:bCs/>
                <w:sz w:val="16"/>
                <w:szCs w:val="16"/>
              </w:rPr>
              <w:t>Textil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Reciclado</w:t>
            </w:r>
            <w:r w:rsidR="00551AD8">
              <w:rPr>
                <w:rFonts w:ascii="Verdana" w:hAnsi="Verdana"/>
                <w:bCs/>
                <w:sz w:val="16"/>
                <w:szCs w:val="16"/>
              </w:rPr>
              <w:t xml:space="preserve"> en Productos Textiles</w:t>
            </w:r>
            <w:r>
              <w:rPr>
                <w:rFonts w:ascii="Verdana" w:hAnsi="Verdana"/>
                <w:bCs/>
                <w:sz w:val="16"/>
                <w:szCs w:val="16"/>
              </w:rPr>
              <w:t>” y el “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Reglamento de Certificación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de Productos” 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>(disponible</w:t>
            </w:r>
            <w:r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 en</w:t>
            </w:r>
            <w:r w:rsidR="00551AD8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  <w:hyperlink r:id="rId9" w:history="1">
              <w:r w:rsidR="00551AD8" w:rsidRPr="002D707B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https://www.inti.gob.ar/areas/servicios-regulados/certificaciones/organismo-de-certificacion/reglamentos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>).</w:t>
            </w:r>
          </w:p>
          <w:p w14:paraId="2D58CE78" w14:textId="77777777" w:rsidR="00212799" w:rsidRDefault="00212799" w:rsidP="00AD2E20">
            <w:pPr>
              <w:pStyle w:val="Ttulo1"/>
              <w:ind w:right="-209"/>
            </w:pPr>
          </w:p>
          <w:p w14:paraId="68B43942" w14:textId="77777777" w:rsidR="00AD2E20" w:rsidRDefault="00AD2E20" w:rsidP="00AD2E20">
            <w:pPr>
              <w:ind w:hanging="2"/>
              <w:rPr>
                <w:rFonts w:ascii="Arial" w:eastAsia="Verdana" w:hAnsi="Arial" w:cs="Arial"/>
                <w:color w:val="000000" w:themeColor="text1"/>
                <w:sz w:val="22"/>
                <w:szCs w:val="22"/>
                <w:lang w:val="es-ES" w:eastAsia="en-US"/>
              </w:rPr>
            </w:pPr>
          </w:p>
          <w:p w14:paraId="70336693" w14:textId="77777777" w:rsidR="009239F1" w:rsidRDefault="009239F1" w:rsidP="00AD2E20">
            <w:pPr>
              <w:ind w:hanging="2"/>
              <w:rPr>
                <w:rFonts w:ascii="Arial" w:eastAsia="Verdana" w:hAnsi="Arial" w:cs="Arial"/>
                <w:color w:val="000000" w:themeColor="text1"/>
                <w:sz w:val="22"/>
                <w:szCs w:val="22"/>
                <w:lang w:val="es-ES" w:eastAsia="en-US"/>
              </w:rPr>
            </w:pPr>
          </w:p>
          <w:p w14:paraId="0CB1CF69" w14:textId="77777777" w:rsidR="00041D86" w:rsidRDefault="00041D86" w:rsidP="00AD2E20">
            <w:pPr>
              <w:ind w:hanging="2"/>
              <w:rPr>
                <w:rFonts w:ascii="Arial" w:eastAsia="Verdana" w:hAnsi="Arial" w:cs="Arial"/>
                <w:color w:val="000000" w:themeColor="text1"/>
                <w:sz w:val="22"/>
                <w:szCs w:val="22"/>
                <w:lang w:val="es-ES" w:eastAsia="en-US"/>
              </w:rPr>
            </w:pPr>
          </w:p>
          <w:p w14:paraId="5D9D85B2" w14:textId="77777777" w:rsidR="00041D86" w:rsidRPr="00AD2E20" w:rsidRDefault="00041D86" w:rsidP="00AD2E20">
            <w:pPr>
              <w:ind w:hanging="2"/>
              <w:rPr>
                <w:rFonts w:ascii="Arial" w:eastAsia="Verdana" w:hAnsi="Arial" w:cs="Arial"/>
                <w:color w:val="000000" w:themeColor="text1"/>
                <w:sz w:val="22"/>
                <w:szCs w:val="22"/>
                <w:lang w:val="es-ES" w:eastAsia="en-US"/>
              </w:rPr>
            </w:pPr>
          </w:p>
          <w:p w14:paraId="04FAFB7D" w14:textId="77777777" w:rsidR="00041D86" w:rsidRDefault="00041D86" w:rsidP="00041D86">
            <w:pPr>
              <w:tabs>
                <w:tab w:val="left" w:pos="36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               ......................................                   .....................................</w:t>
            </w:r>
          </w:p>
          <w:p w14:paraId="2B8E957F" w14:textId="77777777" w:rsidR="00041D86" w:rsidRDefault="00041D86" w:rsidP="00041D86">
            <w:pPr>
              <w:pStyle w:val="Textonotaalfinal"/>
              <w:tabs>
                <w:tab w:val="left" w:pos="360"/>
                <w:tab w:val="left" w:pos="3600"/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Firma autorizada</w:t>
            </w:r>
            <w:r>
              <w:rPr>
                <w:rFonts w:ascii="Arial" w:hAnsi="Arial"/>
              </w:rPr>
              <w:tab/>
              <w:t xml:space="preserve">     Aclaración                                    Tipo y </w:t>
            </w:r>
            <w:proofErr w:type="spellStart"/>
            <w:r>
              <w:rPr>
                <w:rFonts w:ascii="Arial" w:hAnsi="Arial"/>
              </w:rPr>
              <w:t>Nº</w:t>
            </w:r>
            <w:proofErr w:type="spellEnd"/>
            <w:r>
              <w:rPr>
                <w:rFonts w:ascii="Arial" w:hAnsi="Arial"/>
              </w:rPr>
              <w:t xml:space="preserve"> de documento</w:t>
            </w:r>
          </w:p>
          <w:p w14:paraId="1809EDA0" w14:textId="77777777" w:rsidR="00041D86" w:rsidRDefault="00041D86" w:rsidP="00041D86">
            <w:pPr>
              <w:pStyle w:val="Textonotaalfinal"/>
              <w:tabs>
                <w:tab w:val="left" w:pos="360"/>
                <w:tab w:val="left" w:pos="3600"/>
                <w:tab w:val="left" w:pos="7230"/>
              </w:tabs>
              <w:rPr>
                <w:rFonts w:ascii="Arial" w:hAnsi="Arial"/>
                <w:sz w:val="16"/>
                <w:szCs w:val="16"/>
              </w:rPr>
            </w:pPr>
          </w:p>
          <w:p w14:paraId="20CB50B2" w14:textId="77777777" w:rsidR="00041D86" w:rsidRDefault="00041D86" w:rsidP="00041D86">
            <w:pPr>
              <w:rPr>
                <w:rFonts w:ascii="Arial" w:hAnsi="Arial" w:cs="Arial"/>
                <w:b/>
                <w:sz w:val="20"/>
              </w:rPr>
            </w:pPr>
          </w:p>
          <w:p w14:paraId="32E38EB6" w14:textId="77777777" w:rsidR="00041D86" w:rsidRPr="00EB6568" w:rsidRDefault="00041D86" w:rsidP="00041D86">
            <w:pPr>
              <w:rPr>
                <w:rFonts w:ascii="Arial" w:hAnsi="Arial" w:cs="Arial"/>
                <w:sz w:val="20"/>
              </w:rPr>
            </w:pPr>
            <w:r w:rsidRPr="005636C1">
              <w:rPr>
                <w:rFonts w:ascii="Arial" w:hAnsi="Arial" w:cs="Arial"/>
                <w:b/>
                <w:sz w:val="20"/>
              </w:rPr>
              <w:t>Por el Organismo de Certificación</w:t>
            </w:r>
            <w:r w:rsidRPr="00EB6568">
              <w:rPr>
                <w:rFonts w:ascii="Arial" w:hAnsi="Arial" w:cs="Arial"/>
                <w:sz w:val="20"/>
              </w:rPr>
              <w:t>:</w:t>
            </w:r>
          </w:p>
          <w:p w14:paraId="5EE6B1FC" w14:textId="77777777" w:rsidR="00041D86" w:rsidRDefault="00041D86" w:rsidP="00041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6F087" w14:textId="77777777" w:rsidR="00041D86" w:rsidRDefault="00041D86" w:rsidP="00041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65F08" w14:textId="77777777" w:rsidR="00041D86" w:rsidRPr="00377BC6" w:rsidRDefault="00041D86" w:rsidP="00041D8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B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………………………………..               ………………………       </w:t>
            </w:r>
          </w:p>
          <w:p w14:paraId="34F896A4" w14:textId="77777777" w:rsidR="00041D86" w:rsidRPr="00EB6568" w:rsidRDefault="00041D86" w:rsidP="00041D86">
            <w:pPr>
              <w:spacing w:line="360" w:lineRule="auto"/>
              <w:rPr>
                <w:rFonts w:ascii="Arial" w:hAnsi="Arial"/>
                <w:sz w:val="20"/>
                <w:lang w:val="es-ES"/>
              </w:rPr>
            </w:pPr>
            <w:r w:rsidRPr="00EB6568">
              <w:rPr>
                <w:rFonts w:ascii="Arial" w:hAnsi="Arial"/>
                <w:sz w:val="20"/>
                <w:lang w:val="es-ES"/>
              </w:rPr>
              <w:t xml:space="preserve">        </w:t>
            </w:r>
            <w:r>
              <w:rPr>
                <w:rFonts w:ascii="Arial" w:hAnsi="Arial"/>
                <w:sz w:val="20"/>
                <w:lang w:val="es-ES"/>
              </w:rPr>
              <w:t xml:space="preserve">                                                      </w:t>
            </w:r>
            <w:r w:rsidRPr="00EB6568">
              <w:rPr>
                <w:rFonts w:ascii="Arial" w:hAnsi="Arial"/>
                <w:sz w:val="20"/>
                <w:lang w:val="es-ES"/>
              </w:rPr>
              <w:t xml:space="preserve"> </w:t>
            </w:r>
            <w:r>
              <w:rPr>
                <w:rFonts w:ascii="Arial" w:hAnsi="Arial"/>
                <w:sz w:val="20"/>
                <w:lang w:val="es-ES"/>
              </w:rPr>
              <w:t xml:space="preserve"> </w:t>
            </w:r>
            <w:r w:rsidRPr="00EB6568">
              <w:rPr>
                <w:rFonts w:ascii="Arial" w:hAnsi="Arial"/>
                <w:sz w:val="20"/>
                <w:lang w:val="es-ES"/>
              </w:rPr>
              <w:t xml:space="preserve">   Firma autorizada                                   Aclaración                               </w:t>
            </w:r>
          </w:p>
          <w:p w14:paraId="3FB7D829" w14:textId="77777777" w:rsidR="00041D86" w:rsidRPr="00732BD1" w:rsidRDefault="00041D86" w:rsidP="00041D86">
            <w:pPr>
              <w:spacing w:before="120"/>
              <w:jc w:val="both"/>
              <w:rPr>
                <w:rFonts w:ascii="Arial" w:hAnsi="Arial" w:cs="Arial"/>
                <w:snapToGrid w:val="0"/>
                <w:sz w:val="18"/>
              </w:rPr>
            </w:pPr>
          </w:p>
          <w:p w14:paraId="0AEC7AC9" w14:textId="77777777" w:rsidR="00041D86" w:rsidRDefault="00041D86" w:rsidP="00041D86">
            <w:pPr>
              <w:spacing w:before="120"/>
              <w:jc w:val="both"/>
              <w:rPr>
                <w:rFonts w:ascii="Arial" w:hAnsi="Arial" w:cs="Arial"/>
                <w:snapToGrid w:val="0"/>
                <w:sz w:val="18"/>
                <w:lang w:val="fr-FR"/>
              </w:rPr>
            </w:pPr>
            <w:r w:rsidRPr="00732BD1">
              <w:rPr>
                <w:rFonts w:ascii="Arial" w:hAnsi="Arial" w:cs="Arial"/>
                <w:snapToGrid w:val="0"/>
                <w:sz w:val="18"/>
              </w:rPr>
              <w:t>TE</w:t>
            </w:r>
            <w:proofErr w:type="gramStart"/>
            <w:r w:rsidRPr="00732BD1">
              <w:rPr>
                <w:rFonts w:ascii="Arial" w:hAnsi="Arial" w:cs="Arial"/>
                <w:snapToGrid w:val="0"/>
                <w:sz w:val="18"/>
              </w:rPr>
              <w:t>. :</w:t>
            </w:r>
            <w:proofErr w:type="gramEnd"/>
            <w:r w:rsidRPr="00732BD1">
              <w:rPr>
                <w:rFonts w:ascii="Arial" w:hAnsi="Arial" w:cs="Arial"/>
                <w:snapToGrid w:val="0"/>
                <w:sz w:val="18"/>
              </w:rPr>
              <w:t xml:space="preserve"> (54 11) 4724 – 6200 </w:t>
            </w:r>
            <w:proofErr w:type="spellStart"/>
            <w:r w:rsidRPr="00732BD1">
              <w:rPr>
                <w:rFonts w:ascii="Arial" w:hAnsi="Arial" w:cs="Arial"/>
                <w:snapToGrid w:val="0"/>
                <w:sz w:val="18"/>
              </w:rPr>
              <w:t>int</w:t>
            </w:r>
            <w:proofErr w:type="spellEnd"/>
            <w:r w:rsidRPr="00732BD1">
              <w:rPr>
                <w:rFonts w:ascii="Arial" w:hAnsi="Arial" w:cs="Arial"/>
                <w:snapToGrid w:val="0"/>
                <w:sz w:val="18"/>
              </w:rPr>
              <w:t xml:space="preserve">. 6202 /6364.  </w:t>
            </w:r>
            <w:r>
              <w:rPr>
                <w:rFonts w:ascii="Arial" w:hAnsi="Arial" w:cs="Arial"/>
                <w:snapToGrid w:val="0"/>
                <w:sz w:val="18"/>
                <w:lang w:val="fr-FR"/>
              </w:rPr>
              <w:t>Directo : 4724-6202</w:t>
            </w:r>
          </w:p>
          <w:p w14:paraId="2D2F14FD" w14:textId="77777777" w:rsidR="00041D86" w:rsidRPr="00F75D06" w:rsidRDefault="00041D86" w:rsidP="00041D86">
            <w:pPr>
              <w:spacing w:before="12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18"/>
                <w:lang w:val="fr-FR"/>
              </w:rPr>
              <w:t>E-mail: certifica@inti.gob.ar</w:t>
            </w:r>
          </w:p>
          <w:p w14:paraId="509C0642" w14:textId="2D69567E" w:rsidR="00AD2E20" w:rsidRPr="00AD2E20" w:rsidRDefault="00AD2E20" w:rsidP="00AD2E20">
            <w:pPr>
              <w:jc w:val="right"/>
              <w:rPr>
                <w:lang w:val="es-ES"/>
              </w:rPr>
            </w:pPr>
          </w:p>
        </w:tc>
      </w:tr>
    </w:tbl>
    <w:p w14:paraId="473A4356" w14:textId="77777777" w:rsid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21D39C41" w14:textId="77777777" w:rsidR="009303A2" w:rsidRDefault="009303A2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74164614" w14:textId="77777777" w:rsidR="009303A2" w:rsidRPr="0029663E" w:rsidRDefault="009303A2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1546B238" w14:textId="77777777" w:rsidR="007421DA" w:rsidRDefault="007421DA">
      <w:pPr>
        <w:rPr>
          <w:rFonts w:ascii="Arial" w:hAnsi="Arial" w:cs="Arial"/>
          <w:b/>
          <w:bCs/>
          <w:snapToGrid w:val="0"/>
          <w:sz w:val="28"/>
          <w:szCs w:val="28"/>
          <w:lang w:val="fr-FR"/>
        </w:rPr>
      </w:pPr>
      <w:r>
        <w:rPr>
          <w:rFonts w:ascii="Arial" w:hAnsi="Arial" w:cs="Arial"/>
          <w:b/>
          <w:bCs/>
          <w:snapToGrid w:val="0"/>
          <w:sz w:val="28"/>
          <w:szCs w:val="28"/>
          <w:lang w:val="fr-FR"/>
        </w:rPr>
        <w:br w:type="page"/>
      </w:r>
    </w:p>
    <w:p w14:paraId="09F78310" w14:textId="77777777" w:rsidR="00494CFB" w:rsidRDefault="001B3835" w:rsidP="001B3835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841727">
        <w:rPr>
          <w:rFonts w:ascii="Arial" w:hAnsi="Arial" w:cs="Arial"/>
          <w:b/>
          <w:bCs/>
          <w:snapToGrid w:val="0"/>
          <w:sz w:val="28"/>
          <w:szCs w:val="28"/>
        </w:rPr>
        <w:lastRenderedPageBreak/>
        <w:t>ANEXO I – Solicitud de Certificación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 xml:space="preserve"> </w:t>
      </w:r>
    </w:p>
    <w:p w14:paraId="6B942CC9" w14:textId="0FF67C9B" w:rsidR="001B3835" w:rsidRPr="00841727" w:rsidRDefault="00494CFB" w:rsidP="001B3835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>Detalle de los P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 xml:space="preserve">roductos </w:t>
      </w:r>
      <w:r>
        <w:rPr>
          <w:rFonts w:ascii="Arial" w:hAnsi="Arial" w:cs="Arial"/>
          <w:b/>
          <w:bCs/>
          <w:snapToGrid w:val="0"/>
          <w:sz w:val="28"/>
          <w:szCs w:val="28"/>
        </w:rPr>
        <w:t>A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>lcanzados</w:t>
      </w:r>
    </w:p>
    <w:p w14:paraId="73578143" w14:textId="77777777" w:rsid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  <w:r w:rsidRPr="00FC1CAD">
        <w:rPr>
          <w:rFonts w:ascii="Arial" w:hAnsi="Arial" w:cs="Arial"/>
          <w:sz w:val="22"/>
          <w:szCs w:val="22"/>
        </w:rPr>
        <w:t xml:space="preserve">    </w:t>
      </w:r>
    </w:p>
    <w:p w14:paraId="456F4285" w14:textId="77777777" w:rsid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</w:p>
    <w:p w14:paraId="40FCDCA6" w14:textId="1D49F5FF" w:rsidR="001B3835" w:rsidRPr="0035753C" w:rsidRDefault="0035753C" w:rsidP="0035753C">
      <w:pPr>
        <w:ind w:left="6372"/>
        <w:rPr>
          <w:rFonts w:ascii="Arial" w:hAnsi="Arial" w:cs="Arial"/>
          <w:sz w:val="22"/>
          <w:szCs w:val="22"/>
        </w:rPr>
      </w:pPr>
      <w:r w:rsidRPr="0035753C">
        <w:rPr>
          <w:rFonts w:ascii="Arial" w:hAnsi="Arial" w:cs="Arial"/>
          <w:sz w:val="22"/>
          <w:szCs w:val="22"/>
        </w:rPr>
        <w:t xml:space="preserve">  </w:t>
      </w:r>
      <w:r w:rsidR="00AB33C5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35753C">
        <w:rPr>
          <w:rFonts w:ascii="Arial" w:hAnsi="Arial" w:cs="Arial"/>
          <w:sz w:val="22"/>
          <w:szCs w:val="22"/>
        </w:rPr>
        <w:t>Fecha:</w:t>
      </w:r>
      <w:r w:rsidR="009303A2">
        <w:rPr>
          <w:rFonts w:ascii="Arial" w:hAnsi="Arial" w:cs="Arial"/>
          <w:sz w:val="22"/>
          <w:szCs w:val="22"/>
        </w:rPr>
        <w:t>…</w:t>
      </w:r>
      <w:proofErr w:type="gramEnd"/>
      <w:r w:rsidR="009303A2">
        <w:rPr>
          <w:rFonts w:ascii="Arial" w:hAnsi="Arial" w:cs="Arial"/>
          <w:sz w:val="22"/>
          <w:szCs w:val="22"/>
        </w:rPr>
        <w:t>.</w:t>
      </w:r>
      <w:r w:rsidR="00AB33C5">
        <w:rPr>
          <w:rFonts w:ascii="Arial" w:hAnsi="Arial" w:cs="Arial"/>
          <w:sz w:val="22"/>
          <w:szCs w:val="22"/>
        </w:rPr>
        <w:t xml:space="preserve"> /</w:t>
      </w:r>
      <w:r w:rsidR="009303A2">
        <w:rPr>
          <w:rFonts w:ascii="Arial" w:hAnsi="Arial" w:cs="Arial"/>
          <w:sz w:val="22"/>
          <w:szCs w:val="22"/>
        </w:rPr>
        <w:t>…..</w:t>
      </w:r>
      <w:r w:rsidR="00AB33C5">
        <w:rPr>
          <w:rFonts w:ascii="Arial" w:hAnsi="Arial" w:cs="Arial"/>
          <w:sz w:val="22"/>
          <w:szCs w:val="22"/>
        </w:rPr>
        <w:t xml:space="preserve"> /</w:t>
      </w:r>
      <w:r w:rsidR="009303A2">
        <w:rPr>
          <w:rFonts w:ascii="Arial" w:hAnsi="Arial" w:cs="Arial"/>
          <w:sz w:val="22"/>
          <w:szCs w:val="22"/>
        </w:rPr>
        <w:t>…..</w:t>
      </w:r>
      <w:r w:rsidR="00AB33C5">
        <w:rPr>
          <w:rFonts w:ascii="Arial" w:hAnsi="Arial" w:cs="Arial"/>
          <w:sz w:val="22"/>
          <w:szCs w:val="22"/>
        </w:rPr>
        <w:t xml:space="preserve"> </w:t>
      </w:r>
      <w:r w:rsidRPr="0035753C">
        <w:rPr>
          <w:rFonts w:ascii="Arial" w:hAnsi="Arial" w:cs="Arial"/>
          <w:sz w:val="22"/>
          <w:szCs w:val="22"/>
        </w:rPr>
        <w:t xml:space="preserve">   </w:t>
      </w:r>
    </w:p>
    <w:p w14:paraId="27B1A113" w14:textId="77777777" w:rsidR="0035753C" w:rsidRPr="00841727" w:rsidRDefault="0035753C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</w:p>
    <w:p w14:paraId="46DCC03C" w14:textId="2B34B8BB" w:rsidR="001B3835" w:rsidRPr="00841727" w:rsidRDefault="001B3835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  <w:r w:rsidRPr="00841727">
        <w:rPr>
          <w:rFonts w:ascii="Arial" w:hAnsi="Arial" w:cs="Arial"/>
          <w:snapToGrid w:val="0"/>
          <w:sz w:val="22"/>
          <w:szCs w:val="24"/>
        </w:rPr>
        <w:t>Solicitante:</w:t>
      </w:r>
    </w:p>
    <w:p w14:paraId="436691CA" w14:textId="3B9CFD7F" w:rsidR="001B3835" w:rsidRPr="00732BD1" w:rsidRDefault="001B3835" w:rsidP="00302F02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  <w:r w:rsidRPr="00732BD1">
        <w:rPr>
          <w:rFonts w:ascii="Arial" w:hAnsi="Arial" w:cs="Arial"/>
          <w:snapToGrid w:val="0"/>
          <w:sz w:val="22"/>
          <w:szCs w:val="24"/>
        </w:rPr>
        <w:t>Completar los casilleros con la información de los productos a certificar</w:t>
      </w:r>
      <w:r w:rsidR="00BE3F6B" w:rsidRPr="00732BD1">
        <w:rPr>
          <w:rFonts w:ascii="Arial" w:hAnsi="Arial" w:cs="Arial"/>
          <w:snapToGrid w:val="0"/>
          <w:sz w:val="22"/>
          <w:szCs w:val="24"/>
        </w:rPr>
        <w:t>, indicando la familia de productos a la que pertenecen</w:t>
      </w:r>
      <w:r w:rsidR="007822A7" w:rsidRPr="00732BD1">
        <w:rPr>
          <w:rFonts w:ascii="Arial" w:hAnsi="Arial" w:cs="Arial"/>
          <w:snapToGrid w:val="0"/>
          <w:sz w:val="22"/>
          <w:szCs w:val="24"/>
        </w:rPr>
        <w:t>.</w:t>
      </w:r>
    </w:p>
    <w:p w14:paraId="0FB1BBA1" w14:textId="479CB690" w:rsidR="001B3835" w:rsidRPr="00732BD1" w:rsidRDefault="001B3835" w:rsidP="00302F02">
      <w:pPr>
        <w:spacing w:before="120"/>
        <w:jc w:val="both"/>
        <w:rPr>
          <w:rFonts w:ascii="Arial" w:hAnsi="Arial" w:cs="Arial"/>
          <w:snapToGrid w:val="0"/>
          <w:sz w:val="18"/>
        </w:rPr>
      </w:pPr>
    </w:p>
    <w:p w14:paraId="62148362" w14:textId="77777777" w:rsidR="00B03782" w:rsidRPr="00732BD1" w:rsidRDefault="00B03782" w:rsidP="00302F02">
      <w:pPr>
        <w:spacing w:before="120"/>
        <w:jc w:val="both"/>
        <w:rPr>
          <w:rFonts w:ascii="Arial" w:hAnsi="Arial" w:cs="Arial"/>
          <w:snapToGrid w:val="0"/>
          <w:sz w:val="1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1203"/>
        <w:gridCol w:w="3048"/>
      </w:tblGrid>
      <w:tr w:rsidR="007421DA" w:rsidRPr="001B3835" w14:paraId="61645D0E" w14:textId="247DD27A" w:rsidTr="00494CFB">
        <w:trPr>
          <w:trHeight w:val="28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46A6B399" w14:textId="77777777" w:rsidR="007421DA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Familia</w:t>
            </w:r>
          </w:p>
          <w:p w14:paraId="488FBCEF" w14:textId="0444C8A8" w:rsidR="007421DA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% CMTR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  <w:hideMark/>
          </w:tcPr>
          <w:p w14:paraId="7B7CCD96" w14:textId="465867B7" w:rsidR="007421DA" w:rsidRPr="001B3835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Producto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DE7DE90" w14:textId="305044C0" w:rsidR="007421DA" w:rsidRPr="001B3835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Marca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bottom"/>
            <w:hideMark/>
          </w:tcPr>
          <w:p w14:paraId="435229E1" w14:textId="768F137C" w:rsidR="007421DA" w:rsidRPr="001B3835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 xml:space="preserve">Código </w:t>
            </w:r>
            <w:r w:rsidRPr="007421DA">
              <w:rPr>
                <w:rFonts w:ascii="Arial" w:hAnsi="Arial" w:cs="Arial"/>
                <w:sz w:val="18"/>
                <w:szCs w:val="18"/>
                <w:lang w:eastAsia="es-AR"/>
              </w:rPr>
              <w:t>(Artículo)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bottom"/>
          </w:tcPr>
          <w:p w14:paraId="0A005B3B" w14:textId="77777777" w:rsidR="007421DA" w:rsidRPr="001B3835" w:rsidRDefault="007421DA" w:rsidP="001B38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 xml:space="preserve">Descripción </w:t>
            </w:r>
          </w:p>
        </w:tc>
      </w:tr>
      <w:tr w:rsidR="007421DA" w:rsidRPr="001B3835" w14:paraId="1D5321AB" w14:textId="77777777" w:rsidTr="00494CFB">
        <w:trPr>
          <w:trHeight w:val="287"/>
          <w:jc w:val="center"/>
        </w:trPr>
        <w:tc>
          <w:tcPr>
            <w:tcW w:w="1418" w:type="dxa"/>
          </w:tcPr>
          <w:p w14:paraId="0F606D50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52BCC0" w14:textId="4D4FF46A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FFA5A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4D4180D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1909857F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4686BEFB" w14:textId="77777777" w:rsidTr="00494CFB">
        <w:trPr>
          <w:trHeight w:val="287"/>
          <w:jc w:val="center"/>
        </w:trPr>
        <w:tc>
          <w:tcPr>
            <w:tcW w:w="1418" w:type="dxa"/>
          </w:tcPr>
          <w:p w14:paraId="349E76D7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3F705E" w14:textId="014E51A2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6986C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AD22BA5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68775F0F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32EDF310" w14:textId="77777777" w:rsidTr="00494CFB">
        <w:trPr>
          <w:trHeight w:val="287"/>
          <w:jc w:val="center"/>
        </w:trPr>
        <w:tc>
          <w:tcPr>
            <w:tcW w:w="1418" w:type="dxa"/>
          </w:tcPr>
          <w:p w14:paraId="7F185CB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978AD" w14:textId="3E41D86B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7685B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EB26EE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77FFFF3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06550DE2" w14:textId="77777777" w:rsidTr="00494CFB">
        <w:trPr>
          <w:trHeight w:val="287"/>
          <w:jc w:val="center"/>
        </w:trPr>
        <w:tc>
          <w:tcPr>
            <w:tcW w:w="1418" w:type="dxa"/>
          </w:tcPr>
          <w:p w14:paraId="40FEAA17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9274D1" w14:textId="64A8F653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98651F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F6C1F04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2FF93438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615D24FA" w14:textId="77777777" w:rsidTr="00494CFB">
        <w:trPr>
          <w:trHeight w:val="287"/>
          <w:jc w:val="center"/>
        </w:trPr>
        <w:tc>
          <w:tcPr>
            <w:tcW w:w="1418" w:type="dxa"/>
          </w:tcPr>
          <w:p w14:paraId="3C028E3E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0239CC" w14:textId="04D00954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FFE68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B7FB79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45F84ADF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3FBDEF6A" w14:textId="77777777" w:rsidTr="00494CFB">
        <w:trPr>
          <w:trHeight w:val="287"/>
          <w:jc w:val="center"/>
        </w:trPr>
        <w:tc>
          <w:tcPr>
            <w:tcW w:w="1418" w:type="dxa"/>
          </w:tcPr>
          <w:p w14:paraId="2E2A3566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606E1A" w14:textId="4917B93D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CA8C6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9378C9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19507C5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6E4BFA56" w14:textId="77777777" w:rsidTr="00494CFB">
        <w:trPr>
          <w:trHeight w:val="287"/>
          <w:jc w:val="center"/>
        </w:trPr>
        <w:tc>
          <w:tcPr>
            <w:tcW w:w="1418" w:type="dxa"/>
          </w:tcPr>
          <w:p w14:paraId="126AD46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9693FD" w14:textId="244F5489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852FC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D5473F9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6D804E62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70C24769" w14:textId="77777777" w:rsidTr="00494CFB">
        <w:trPr>
          <w:trHeight w:val="287"/>
          <w:jc w:val="center"/>
        </w:trPr>
        <w:tc>
          <w:tcPr>
            <w:tcW w:w="1418" w:type="dxa"/>
          </w:tcPr>
          <w:p w14:paraId="7F67DD8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CFB571" w14:textId="2762411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0A82A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6F00D54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47BB1FDD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1D019671" w14:textId="77777777" w:rsidTr="00494CFB">
        <w:trPr>
          <w:trHeight w:val="287"/>
          <w:jc w:val="center"/>
        </w:trPr>
        <w:tc>
          <w:tcPr>
            <w:tcW w:w="1418" w:type="dxa"/>
          </w:tcPr>
          <w:p w14:paraId="58FA0856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3A7716" w14:textId="4EA98903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76F38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728439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1C73AEB2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67FEF260" w14:textId="77777777" w:rsidTr="00494CFB">
        <w:trPr>
          <w:trHeight w:val="287"/>
          <w:jc w:val="center"/>
        </w:trPr>
        <w:tc>
          <w:tcPr>
            <w:tcW w:w="1418" w:type="dxa"/>
          </w:tcPr>
          <w:p w14:paraId="34C664BD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F5343B" w14:textId="0B1EB9B1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1AAB4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15E8B1E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34276FF6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0E5819F6" w14:textId="77777777" w:rsidTr="00494CFB">
        <w:trPr>
          <w:trHeight w:val="287"/>
          <w:jc w:val="center"/>
        </w:trPr>
        <w:tc>
          <w:tcPr>
            <w:tcW w:w="1418" w:type="dxa"/>
          </w:tcPr>
          <w:p w14:paraId="160804C6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A54E0D" w14:textId="3A136B4C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B02841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053627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65FBF7A3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7421DA" w:rsidRPr="001B3835" w14:paraId="2C380CE3" w14:textId="77777777" w:rsidTr="00494CFB">
        <w:trPr>
          <w:trHeight w:val="287"/>
          <w:jc w:val="center"/>
        </w:trPr>
        <w:tc>
          <w:tcPr>
            <w:tcW w:w="1418" w:type="dxa"/>
          </w:tcPr>
          <w:p w14:paraId="791614B7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E89B80" w14:textId="4CABE251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A272FD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522268E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048" w:type="dxa"/>
            <w:shd w:val="clear" w:color="auto" w:fill="auto"/>
            <w:noWrap/>
            <w:vAlign w:val="bottom"/>
            <w:hideMark/>
          </w:tcPr>
          <w:p w14:paraId="7149831E" w14:textId="77777777" w:rsidR="007421DA" w:rsidRPr="001B3835" w:rsidRDefault="007421DA" w:rsidP="001B3835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</w:tbl>
    <w:p w14:paraId="5E82C7AC" w14:textId="230B56AC" w:rsidR="007822A7" w:rsidRDefault="007822A7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0508BF3B" w14:textId="77777777" w:rsidR="007822A7" w:rsidRDefault="007822A7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822A7" w:rsidRPr="007822A7" w14:paraId="465CB420" w14:textId="77777777" w:rsidTr="00FC0C92">
        <w:trPr>
          <w:trHeight w:val="1758"/>
        </w:trPr>
        <w:tc>
          <w:tcPr>
            <w:tcW w:w="9356" w:type="dxa"/>
          </w:tcPr>
          <w:p w14:paraId="55A3AFFE" w14:textId="77777777" w:rsidR="007822A7" w:rsidRDefault="007822A7" w:rsidP="007822A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</w:p>
          <w:p w14:paraId="634ED482" w14:textId="6932F451" w:rsidR="007822A7" w:rsidRPr="000A13CA" w:rsidRDefault="007822A7" w:rsidP="007822A7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 w:rsidRPr="000A13CA">
              <w:rPr>
                <w:rFonts w:ascii="Arial" w:hAnsi="Arial" w:cs="Arial"/>
                <w:sz w:val="22"/>
                <w:szCs w:val="22"/>
              </w:rPr>
              <w:t>Observaciones: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  <w:p w14:paraId="7BB04D7C" w14:textId="77777777" w:rsidR="00FC0C92" w:rsidRDefault="00FC0C92" w:rsidP="007822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2AAA1" w14:textId="0860913C" w:rsidR="007822A7" w:rsidRDefault="007822A7" w:rsidP="007822A7">
            <w:pPr>
              <w:rPr>
                <w:rFonts w:ascii="Arial" w:hAnsi="Arial" w:cs="Arial"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CFAE3F" w14:textId="77777777" w:rsidR="007822A7" w:rsidRPr="007822A7" w:rsidRDefault="007822A7" w:rsidP="00275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A2611" w14:textId="77777777" w:rsidR="00BE3F6B" w:rsidRDefault="00BE3F6B" w:rsidP="006D096D">
      <w:pPr>
        <w:rPr>
          <w:rFonts w:ascii="Arial" w:hAnsi="Arial" w:cs="Arial"/>
          <w:sz w:val="22"/>
        </w:rPr>
      </w:pPr>
    </w:p>
    <w:p w14:paraId="516E1036" w14:textId="77777777" w:rsidR="00DD6B53" w:rsidRDefault="00DD6B53" w:rsidP="006D096D">
      <w:pPr>
        <w:rPr>
          <w:rFonts w:ascii="Arial" w:hAnsi="Arial" w:cs="Arial"/>
          <w:sz w:val="22"/>
        </w:rPr>
      </w:pPr>
    </w:p>
    <w:p w14:paraId="312FFADB" w14:textId="77777777" w:rsidR="00DD6B53" w:rsidRDefault="00DD6B53" w:rsidP="006D096D">
      <w:pPr>
        <w:rPr>
          <w:rFonts w:ascii="Arial" w:hAnsi="Arial" w:cs="Arial"/>
          <w:sz w:val="22"/>
        </w:rPr>
      </w:pPr>
    </w:p>
    <w:p w14:paraId="0F590C74" w14:textId="0670D1DF" w:rsidR="006D096D" w:rsidRPr="000A13CA" w:rsidRDefault="006D096D" w:rsidP="006D096D">
      <w:pPr>
        <w:rPr>
          <w:rFonts w:ascii="Arial" w:hAnsi="Arial" w:cs="Arial"/>
          <w:sz w:val="22"/>
        </w:rPr>
      </w:pPr>
      <w:r w:rsidRPr="000A13CA">
        <w:rPr>
          <w:rFonts w:ascii="Arial" w:hAnsi="Arial" w:cs="Arial"/>
          <w:sz w:val="22"/>
        </w:rPr>
        <w:t>Firma del solicitante:</w:t>
      </w:r>
      <w:r>
        <w:rPr>
          <w:rFonts w:ascii="Arial" w:hAnsi="Arial" w:cs="Arial"/>
          <w:sz w:val="22"/>
        </w:rPr>
        <w:t xml:space="preserve"> …………………………………</w:t>
      </w:r>
    </w:p>
    <w:p w14:paraId="20D3EB1E" w14:textId="77777777" w:rsidR="001B3835" w:rsidRDefault="001B3835" w:rsidP="00302F02">
      <w:pPr>
        <w:spacing w:before="120"/>
        <w:jc w:val="both"/>
        <w:rPr>
          <w:rFonts w:ascii="Arial" w:hAnsi="Arial" w:cs="Arial"/>
          <w:snapToGrid w:val="0"/>
        </w:rPr>
      </w:pPr>
    </w:p>
    <w:p w14:paraId="46F1D7AD" w14:textId="77777777" w:rsidR="000F6299" w:rsidRDefault="000F6299" w:rsidP="00302F02">
      <w:pPr>
        <w:spacing w:before="120"/>
        <w:jc w:val="both"/>
        <w:rPr>
          <w:rFonts w:ascii="Arial" w:hAnsi="Arial" w:cs="Arial"/>
          <w:snapToGrid w:val="0"/>
        </w:rPr>
      </w:pPr>
    </w:p>
    <w:p w14:paraId="61D95322" w14:textId="77777777" w:rsidR="000F6299" w:rsidRDefault="000F6299" w:rsidP="00302F02">
      <w:pPr>
        <w:spacing w:before="120"/>
        <w:jc w:val="both"/>
        <w:rPr>
          <w:rFonts w:ascii="Arial" w:hAnsi="Arial" w:cs="Arial"/>
          <w:snapToGrid w:val="0"/>
        </w:rPr>
      </w:pPr>
    </w:p>
    <w:p w14:paraId="51BB2CF1" w14:textId="77777777" w:rsidR="000F6299" w:rsidRDefault="000F6299" w:rsidP="00302F02">
      <w:pPr>
        <w:spacing w:before="120"/>
        <w:jc w:val="both"/>
        <w:rPr>
          <w:rFonts w:ascii="Arial" w:hAnsi="Arial" w:cs="Arial"/>
          <w:snapToGrid w:val="0"/>
        </w:rPr>
      </w:pPr>
    </w:p>
    <w:p w14:paraId="3DE88DF7" w14:textId="77777777" w:rsidR="00494CFB" w:rsidRDefault="000F6299" w:rsidP="000F6299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0F6299">
        <w:rPr>
          <w:rFonts w:ascii="Arial" w:hAnsi="Arial" w:cs="Arial"/>
          <w:b/>
          <w:bCs/>
          <w:snapToGrid w:val="0"/>
          <w:sz w:val="28"/>
          <w:szCs w:val="28"/>
        </w:rPr>
        <w:lastRenderedPageBreak/>
        <w:t xml:space="preserve">ANEXO 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>I</w:t>
      </w:r>
      <w:r w:rsidRPr="000F6299">
        <w:rPr>
          <w:rFonts w:ascii="Arial" w:hAnsi="Arial" w:cs="Arial"/>
          <w:b/>
          <w:bCs/>
          <w:snapToGrid w:val="0"/>
          <w:sz w:val="28"/>
          <w:szCs w:val="28"/>
        </w:rPr>
        <w:t>I – Solicitud de Certificación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 xml:space="preserve"> </w:t>
      </w:r>
    </w:p>
    <w:p w14:paraId="6CD4CD06" w14:textId="78ABE9C8" w:rsidR="000F6299" w:rsidRDefault="00494CFB" w:rsidP="000F6299">
      <w:pPr>
        <w:spacing w:before="12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 xml:space="preserve">Detalle de las 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 xml:space="preserve">Instalaciones </w:t>
      </w:r>
      <w:r w:rsidR="009303A2">
        <w:rPr>
          <w:rFonts w:ascii="Arial" w:hAnsi="Arial" w:cs="Arial"/>
          <w:b/>
          <w:bCs/>
          <w:snapToGrid w:val="0"/>
          <w:sz w:val="28"/>
          <w:szCs w:val="28"/>
        </w:rPr>
        <w:t>A</w:t>
      </w:r>
      <w:r w:rsidR="00841727">
        <w:rPr>
          <w:rFonts w:ascii="Arial" w:hAnsi="Arial" w:cs="Arial"/>
          <w:b/>
          <w:bCs/>
          <w:snapToGrid w:val="0"/>
          <w:sz w:val="28"/>
          <w:szCs w:val="28"/>
        </w:rPr>
        <w:t>lcanzadas</w:t>
      </w:r>
    </w:p>
    <w:p w14:paraId="3ACA5CAF" w14:textId="77777777" w:rsidR="000F6299" w:rsidRDefault="000F6299" w:rsidP="000F6299">
      <w:pPr>
        <w:ind w:left="6372"/>
        <w:rPr>
          <w:rFonts w:ascii="Arial" w:hAnsi="Arial" w:cs="Arial"/>
          <w:sz w:val="22"/>
          <w:szCs w:val="22"/>
        </w:rPr>
      </w:pPr>
      <w:r w:rsidRPr="00FC1CAD">
        <w:rPr>
          <w:rFonts w:ascii="Arial" w:hAnsi="Arial" w:cs="Arial"/>
          <w:sz w:val="22"/>
          <w:szCs w:val="22"/>
        </w:rPr>
        <w:t xml:space="preserve">    </w:t>
      </w:r>
    </w:p>
    <w:p w14:paraId="00528902" w14:textId="77777777" w:rsidR="000F6299" w:rsidRDefault="000F6299" w:rsidP="000F6299">
      <w:pPr>
        <w:ind w:left="6372"/>
        <w:rPr>
          <w:rFonts w:ascii="Arial" w:hAnsi="Arial" w:cs="Arial"/>
          <w:sz w:val="22"/>
          <w:szCs w:val="22"/>
        </w:rPr>
      </w:pPr>
    </w:p>
    <w:p w14:paraId="2F6EABD7" w14:textId="2EA4DAB9" w:rsidR="009303A2" w:rsidRPr="0035753C" w:rsidRDefault="000F6299" w:rsidP="009303A2">
      <w:pPr>
        <w:ind w:left="6372"/>
        <w:rPr>
          <w:rFonts w:ascii="Arial" w:hAnsi="Arial" w:cs="Arial"/>
          <w:sz w:val="22"/>
          <w:szCs w:val="22"/>
        </w:rPr>
      </w:pPr>
      <w:r w:rsidRPr="003575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9303A2" w:rsidRPr="0035753C">
        <w:rPr>
          <w:rFonts w:ascii="Arial" w:hAnsi="Arial" w:cs="Arial"/>
          <w:sz w:val="22"/>
          <w:szCs w:val="22"/>
        </w:rPr>
        <w:t xml:space="preserve">  </w:t>
      </w:r>
      <w:r w:rsidR="009303A2"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="009303A2" w:rsidRPr="0035753C">
        <w:rPr>
          <w:rFonts w:ascii="Arial" w:hAnsi="Arial" w:cs="Arial"/>
          <w:sz w:val="22"/>
          <w:szCs w:val="22"/>
        </w:rPr>
        <w:t>Fecha:</w:t>
      </w:r>
      <w:r w:rsidR="009303A2">
        <w:rPr>
          <w:rFonts w:ascii="Arial" w:hAnsi="Arial" w:cs="Arial"/>
          <w:sz w:val="22"/>
          <w:szCs w:val="22"/>
        </w:rPr>
        <w:t>…</w:t>
      </w:r>
      <w:proofErr w:type="gramEnd"/>
      <w:r w:rsidR="009303A2">
        <w:rPr>
          <w:rFonts w:ascii="Arial" w:hAnsi="Arial" w:cs="Arial"/>
          <w:sz w:val="22"/>
          <w:szCs w:val="22"/>
        </w:rPr>
        <w:t xml:space="preserve">. /….. /….. </w:t>
      </w:r>
      <w:r w:rsidR="009303A2" w:rsidRPr="0035753C">
        <w:rPr>
          <w:rFonts w:ascii="Arial" w:hAnsi="Arial" w:cs="Arial"/>
          <w:sz w:val="22"/>
          <w:szCs w:val="22"/>
        </w:rPr>
        <w:t xml:space="preserve">   </w:t>
      </w:r>
    </w:p>
    <w:p w14:paraId="795EC69F" w14:textId="771886D3" w:rsidR="000F6299" w:rsidRPr="0035753C" w:rsidRDefault="000F6299" w:rsidP="000F6299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5753C">
        <w:rPr>
          <w:rFonts w:ascii="Arial" w:hAnsi="Arial" w:cs="Arial"/>
          <w:sz w:val="22"/>
          <w:szCs w:val="22"/>
        </w:rPr>
        <w:t xml:space="preserve">   </w:t>
      </w:r>
    </w:p>
    <w:p w14:paraId="43F6CB1B" w14:textId="77777777" w:rsidR="000F6299" w:rsidRPr="000F6299" w:rsidRDefault="000F6299" w:rsidP="000F6299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</w:p>
    <w:p w14:paraId="6DDAB115" w14:textId="77777777" w:rsidR="000F6299" w:rsidRPr="000F6299" w:rsidRDefault="000F6299" w:rsidP="000F6299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  <w:r w:rsidRPr="000F6299">
        <w:rPr>
          <w:rFonts w:ascii="Arial" w:hAnsi="Arial" w:cs="Arial"/>
          <w:snapToGrid w:val="0"/>
          <w:sz w:val="22"/>
          <w:szCs w:val="24"/>
        </w:rPr>
        <w:t>Solicitante:</w:t>
      </w:r>
    </w:p>
    <w:p w14:paraId="79C87081" w14:textId="77777777" w:rsidR="000F6299" w:rsidRPr="000F6299" w:rsidRDefault="000F6299" w:rsidP="000F6299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</w:p>
    <w:p w14:paraId="19910B10" w14:textId="47F8C8D0" w:rsidR="000F6299" w:rsidRPr="00732BD1" w:rsidRDefault="000F6299" w:rsidP="000F6299">
      <w:pPr>
        <w:spacing w:before="120"/>
        <w:jc w:val="both"/>
        <w:rPr>
          <w:rFonts w:ascii="Arial" w:hAnsi="Arial" w:cs="Arial"/>
          <w:snapToGrid w:val="0"/>
          <w:sz w:val="22"/>
          <w:szCs w:val="24"/>
        </w:rPr>
      </w:pPr>
      <w:r w:rsidRPr="00732BD1">
        <w:rPr>
          <w:rFonts w:ascii="Arial" w:hAnsi="Arial" w:cs="Arial"/>
          <w:snapToGrid w:val="0"/>
          <w:sz w:val="22"/>
          <w:szCs w:val="24"/>
        </w:rPr>
        <w:t xml:space="preserve">Completar los casilleros con la información de </w:t>
      </w:r>
      <w:r w:rsidR="009239F1">
        <w:rPr>
          <w:rFonts w:ascii="Arial" w:hAnsi="Arial" w:cs="Arial"/>
          <w:snapToGrid w:val="0"/>
          <w:sz w:val="22"/>
          <w:szCs w:val="24"/>
        </w:rPr>
        <w:t>las instalaciones</w:t>
      </w:r>
      <w:r w:rsidRPr="00732BD1">
        <w:rPr>
          <w:rFonts w:ascii="Arial" w:hAnsi="Arial" w:cs="Arial"/>
          <w:snapToGrid w:val="0"/>
          <w:sz w:val="22"/>
          <w:szCs w:val="24"/>
        </w:rPr>
        <w:t xml:space="preserve"> a </w:t>
      </w:r>
      <w:r w:rsidR="009239F1">
        <w:rPr>
          <w:rFonts w:ascii="Arial" w:hAnsi="Arial" w:cs="Arial"/>
          <w:snapToGrid w:val="0"/>
          <w:sz w:val="22"/>
          <w:szCs w:val="24"/>
        </w:rPr>
        <w:t>evaluar:</w:t>
      </w:r>
    </w:p>
    <w:p w14:paraId="6C622493" w14:textId="77777777" w:rsidR="000F6299" w:rsidRPr="00732BD1" w:rsidRDefault="000F6299" w:rsidP="000F6299">
      <w:pPr>
        <w:spacing w:before="120"/>
        <w:jc w:val="both"/>
        <w:rPr>
          <w:rFonts w:ascii="Arial" w:hAnsi="Arial" w:cs="Arial"/>
          <w:snapToGrid w:val="0"/>
          <w:sz w:val="18"/>
        </w:rPr>
      </w:pPr>
    </w:p>
    <w:p w14:paraId="0C220B59" w14:textId="77777777" w:rsidR="000F6299" w:rsidRPr="00732BD1" w:rsidRDefault="000F6299" w:rsidP="000F6299">
      <w:pPr>
        <w:spacing w:before="120"/>
        <w:jc w:val="both"/>
        <w:rPr>
          <w:rFonts w:ascii="Arial" w:hAnsi="Arial" w:cs="Arial"/>
          <w:snapToGrid w:val="0"/>
          <w:sz w:val="1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850"/>
        <w:gridCol w:w="2684"/>
        <w:gridCol w:w="1285"/>
        <w:gridCol w:w="1276"/>
        <w:gridCol w:w="3224"/>
      </w:tblGrid>
      <w:tr w:rsidR="0023545E" w:rsidRPr="001B3835" w14:paraId="55A41210" w14:textId="1B5A299F" w:rsidTr="0023545E">
        <w:trPr>
          <w:trHeight w:val="450"/>
          <w:jc w:val="center"/>
        </w:trPr>
        <w:tc>
          <w:tcPr>
            <w:tcW w:w="1666" w:type="dxa"/>
            <w:gridSpan w:val="2"/>
            <w:shd w:val="clear" w:color="auto" w:fill="D9D9D9" w:themeFill="background1" w:themeFillShade="D9"/>
            <w:vAlign w:val="center"/>
          </w:tcPr>
          <w:p w14:paraId="48A8ADD5" w14:textId="77777777" w:rsidR="0023545E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TIPO</w:t>
            </w:r>
          </w:p>
          <w:p w14:paraId="4E06B568" w14:textId="2365EA40" w:rsidR="0023545E" w:rsidRPr="001B3835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23545E">
              <w:rPr>
                <w:rFonts w:ascii="Arial" w:hAnsi="Arial" w:cs="Arial"/>
                <w:sz w:val="20"/>
                <w:lang w:eastAsia="es-AR"/>
              </w:rPr>
              <w:t>Marcar con cruz</w:t>
            </w:r>
          </w:p>
        </w:tc>
        <w:tc>
          <w:tcPr>
            <w:tcW w:w="268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26A4692" w14:textId="4B2E1444" w:rsidR="0023545E" w:rsidRPr="001B3835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Nombre / Razón Social</w:t>
            </w:r>
          </w:p>
        </w:tc>
        <w:tc>
          <w:tcPr>
            <w:tcW w:w="12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2224F8A" w14:textId="62C555BA" w:rsidR="0023545E" w:rsidRPr="001B3835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Proceso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524EC1" w14:textId="5EF90171" w:rsidR="0023545E" w:rsidRPr="001B3835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Producto</w:t>
            </w:r>
          </w:p>
        </w:tc>
        <w:tc>
          <w:tcPr>
            <w:tcW w:w="3224" w:type="dxa"/>
            <w:vMerge w:val="restart"/>
            <w:shd w:val="clear" w:color="auto" w:fill="D9D9D9" w:themeFill="background1" w:themeFillShade="D9"/>
            <w:vAlign w:val="center"/>
          </w:tcPr>
          <w:p w14:paraId="003D4C5C" w14:textId="77777777" w:rsidR="0023545E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>
              <w:rPr>
                <w:rFonts w:ascii="Arial" w:hAnsi="Arial" w:cs="Arial"/>
                <w:sz w:val="22"/>
                <w:szCs w:val="22"/>
                <w:lang w:eastAsia="es-AR"/>
              </w:rPr>
              <w:t>Ubicación</w:t>
            </w:r>
          </w:p>
          <w:p w14:paraId="6CFB78C0" w14:textId="4AA72230" w:rsidR="0023545E" w:rsidRDefault="0023545E" w:rsidP="00585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  <w:r w:rsidRPr="0023545E">
              <w:rPr>
                <w:rFonts w:ascii="Arial" w:hAnsi="Arial" w:cs="Arial"/>
                <w:sz w:val="20"/>
              </w:rPr>
              <w:t>Dirección / Partido / Provincia</w:t>
            </w:r>
            <w:r w:rsidRPr="00551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3545E" w:rsidRPr="001B3835" w14:paraId="5A77D82C" w14:textId="77777777" w:rsidTr="0023545E">
        <w:trPr>
          <w:trHeight w:val="294"/>
          <w:jc w:val="center"/>
        </w:trPr>
        <w:tc>
          <w:tcPr>
            <w:tcW w:w="816" w:type="dxa"/>
            <w:shd w:val="clear" w:color="auto" w:fill="D9D9D9" w:themeFill="background1" w:themeFillShade="D9"/>
          </w:tcPr>
          <w:p w14:paraId="7D1D7DF2" w14:textId="7CACD263" w:rsidR="0023545E" w:rsidRP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s-AR"/>
              </w:rPr>
            </w:pPr>
            <w:r w:rsidRPr="0023545E">
              <w:rPr>
                <w:rFonts w:ascii="Arial" w:hAnsi="Arial" w:cs="Arial"/>
                <w:sz w:val="20"/>
                <w:lang w:eastAsia="es-AR"/>
              </w:rPr>
              <w:t>Propio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D33D5D" w14:textId="31399770" w:rsidR="0023545E" w:rsidRP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s-AR"/>
              </w:rPr>
            </w:pPr>
            <w:r w:rsidRPr="0023545E">
              <w:rPr>
                <w:rFonts w:ascii="Arial" w:hAnsi="Arial" w:cs="Arial"/>
                <w:sz w:val="20"/>
                <w:lang w:eastAsia="es-AR"/>
              </w:rPr>
              <w:t>Tercero</w:t>
            </w:r>
          </w:p>
        </w:tc>
        <w:tc>
          <w:tcPr>
            <w:tcW w:w="2684" w:type="dxa"/>
            <w:vMerge/>
            <w:shd w:val="clear" w:color="auto" w:fill="D9D9D9" w:themeFill="background1" w:themeFillShade="D9"/>
            <w:noWrap/>
            <w:vAlign w:val="center"/>
          </w:tcPr>
          <w:p w14:paraId="6F759FDA" w14:textId="64E8ECD9" w:rsid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  <w:noWrap/>
            <w:vAlign w:val="center"/>
          </w:tcPr>
          <w:p w14:paraId="0E82609D" w14:textId="77777777" w:rsid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AC12899" w14:textId="77777777" w:rsid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  <w:vMerge/>
            <w:shd w:val="clear" w:color="auto" w:fill="D9D9D9" w:themeFill="background1" w:themeFillShade="D9"/>
            <w:vAlign w:val="center"/>
          </w:tcPr>
          <w:p w14:paraId="1F3F4CF3" w14:textId="77777777" w:rsidR="0023545E" w:rsidRDefault="0023545E" w:rsidP="002354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5EA3CE8E" w14:textId="06543C3D" w:rsidTr="0023545E">
        <w:trPr>
          <w:trHeight w:val="287"/>
          <w:jc w:val="center"/>
        </w:trPr>
        <w:tc>
          <w:tcPr>
            <w:tcW w:w="816" w:type="dxa"/>
          </w:tcPr>
          <w:p w14:paraId="1255C263" w14:textId="05F6341C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0F09E2" w14:textId="3CD77894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EFB0C99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01F4033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EE865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6897A59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3D702290" w14:textId="1CB83287" w:rsidTr="0023545E">
        <w:trPr>
          <w:trHeight w:val="287"/>
          <w:jc w:val="center"/>
        </w:trPr>
        <w:tc>
          <w:tcPr>
            <w:tcW w:w="816" w:type="dxa"/>
          </w:tcPr>
          <w:p w14:paraId="4D3812D9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37F2EF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6FAE7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383E30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8F29D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61772003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01F158CF" w14:textId="3213EB0F" w:rsidTr="0023545E">
        <w:trPr>
          <w:trHeight w:val="287"/>
          <w:jc w:val="center"/>
        </w:trPr>
        <w:tc>
          <w:tcPr>
            <w:tcW w:w="816" w:type="dxa"/>
          </w:tcPr>
          <w:p w14:paraId="11EACAA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6C2D9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C1D24E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51CF33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AEA7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412D5B5E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29ADEB4E" w14:textId="0416F27A" w:rsidTr="0023545E">
        <w:trPr>
          <w:trHeight w:val="287"/>
          <w:jc w:val="center"/>
        </w:trPr>
        <w:tc>
          <w:tcPr>
            <w:tcW w:w="816" w:type="dxa"/>
          </w:tcPr>
          <w:p w14:paraId="22E8A98F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BD9ACF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E8C918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3778C03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3375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7F60F72D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15D5AC2B" w14:textId="45F776C7" w:rsidTr="0023545E">
        <w:trPr>
          <w:trHeight w:val="287"/>
          <w:jc w:val="center"/>
        </w:trPr>
        <w:tc>
          <w:tcPr>
            <w:tcW w:w="816" w:type="dxa"/>
          </w:tcPr>
          <w:p w14:paraId="1028D0C0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DD1F2F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60201DA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60DCF6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D9852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41948CD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20B578B9" w14:textId="7AEB875D" w:rsidTr="0023545E">
        <w:trPr>
          <w:trHeight w:val="287"/>
          <w:jc w:val="center"/>
        </w:trPr>
        <w:tc>
          <w:tcPr>
            <w:tcW w:w="816" w:type="dxa"/>
          </w:tcPr>
          <w:p w14:paraId="413AAB4A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9FC2B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9DBBFA3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E5384AB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5644C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38B4FFA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730749B5" w14:textId="12BFC5A4" w:rsidTr="0023545E">
        <w:trPr>
          <w:trHeight w:val="287"/>
          <w:jc w:val="center"/>
        </w:trPr>
        <w:tc>
          <w:tcPr>
            <w:tcW w:w="816" w:type="dxa"/>
          </w:tcPr>
          <w:p w14:paraId="6CE52520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CE2740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8C4880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6A292B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23B3D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620DEB9C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27DC4C12" w14:textId="4B14A101" w:rsidTr="0023545E">
        <w:trPr>
          <w:trHeight w:val="287"/>
          <w:jc w:val="center"/>
        </w:trPr>
        <w:tc>
          <w:tcPr>
            <w:tcW w:w="816" w:type="dxa"/>
          </w:tcPr>
          <w:p w14:paraId="79A3879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954F73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15AD0B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29C56A9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57F2B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71717B5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67332ADF" w14:textId="299528CC" w:rsidTr="0023545E">
        <w:trPr>
          <w:trHeight w:val="287"/>
          <w:jc w:val="center"/>
        </w:trPr>
        <w:tc>
          <w:tcPr>
            <w:tcW w:w="816" w:type="dxa"/>
          </w:tcPr>
          <w:p w14:paraId="495F11E6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3E89B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D35C6D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319D0AB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6EA30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5A4AE78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0BC6EB15" w14:textId="06A0586C" w:rsidTr="0023545E">
        <w:trPr>
          <w:trHeight w:val="287"/>
          <w:jc w:val="center"/>
        </w:trPr>
        <w:tc>
          <w:tcPr>
            <w:tcW w:w="816" w:type="dxa"/>
          </w:tcPr>
          <w:p w14:paraId="31009B62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55C76E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8D0B615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9E6057E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6D7FA7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506CD3D1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33394D97" w14:textId="7A06D5AF" w:rsidTr="0023545E">
        <w:trPr>
          <w:trHeight w:val="287"/>
          <w:jc w:val="center"/>
        </w:trPr>
        <w:tc>
          <w:tcPr>
            <w:tcW w:w="816" w:type="dxa"/>
          </w:tcPr>
          <w:p w14:paraId="69354E0E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006F97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4C5BB09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40A5378A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5078DC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734095D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  <w:tr w:rsidR="0023545E" w:rsidRPr="001B3835" w14:paraId="62319236" w14:textId="0FC0DE94" w:rsidTr="0023545E">
        <w:trPr>
          <w:trHeight w:val="287"/>
          <w:jc w:val="center"/>
        </w:trPr>
        <w:tc>
          <w:tcPr>
            <w:tcW w:w="816" w:type="dxa"/>
          </w:tcPr>
          <w:p w14:paraId="38626024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0F0717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8FD82C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164C928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5CDB7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  <w:tc>
          <w:tcPr>
            <w:tcW w:w="3224" w:type="dxa"/>
          </w:tcPr>
          <w:p w14:paraId="75279147" w14:textId="77777777" w:rsidR="0023545E" w:rsidRPr="001B3835" w:rsidRDefault="0023545E" w:rsidP="0023545E">
            <w:pPr>
              <w:jc w:val="center"/>
              <w:rPr>
                <w:rFonts w:ascii="Arial" w:hAnsi="Arial" w:cs="Arial"/>
                <w:sz w:val="22"/>
                <w:szCs w:val="22"/>
                <w:lang w:eastAsia="es-AR"/>
              </w:rPr>
            </w:pPr>
          </w:p>
        </w:tc>
      </w:tr>
    </w:tbl>
    <w:p w14:paraId="22C30C52" w14:textId="77777777" w:rsidR="000F6299" w:rsidRDefault="000F6299" w:rsidP="000F6299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2FBC6315" w14:textId="77777777" w:rsidR="000F6299" w:rsidRDefault="000F6299" w:rsidP="000F6299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F6299" w:rsidRPr="007822A7" w14:paraId="69B15431" w14:textId="77777777" w:rsidTr="00585C10">
        <w:trPr>
          <w:trHeight w:val="1758"/>
        </w:trPr>
        <w:tc>
          <w:tcPr>
            <w:tcW w:w="9356" w:type="dxa"/>
          </w:tcPr>
          <w:p w14:paraId="6931E66E" w14:textId="77777777" w:rsidR="000F6299" w:rsidRDefault="000F6299" w:rsidP="00585C10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</w:p>
          <w:p w14:paraId="3A6206F1" w14:textId="77777777" w:rsidR="000F6299" w:rsidRPr="000A13CA" w:rsidRDefault="000F6299" w:rsidP="00585C10">
            <w:pPr>
              <w:ind w:left="111"/>
              <w:rPr>
                <w:rFonts w:ascii="Arial" w:hAnsi="Arial" w:cs="Arial"/>
                <w:sz w:val="22"/>
                <w:szCs w:val="22"/>
              </w:rPr>
            </w:pPr>
            <w:r w:rsidRPr="000A13CA">
              <w:rPr>
                <w:rFonts w:ascii="Arial" w:hAnsi="Arial" w:cs="Arial"/>
                <w:sz w:val="22"/>
                <w:szCs w:val="22"/>
              </w:rPr>
              <w:t>Observaciones: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</w:t>
            </w:r>
          </w:p>
          <w:p w14:paraId="5DB1247D" w14:textId="77777777" w:rsidR="000F6299" w:rsidRDefault="000F6299" w:rsidP="00585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1C08D" w14:textId="77777777" w:rsidR="000F6299" w:rsidRDefault="000F6299" w:rsidP="00585C10">
            <w:pPr>
              <w:rPr>
                <w:rFonts w:ascii="Arial" w:hAnsi="Arial" w:cs="Arial"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  <w:r w:rsidRPr="000A13C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D4C5B3" w14:textId="77777777" w:rsidR="000F6299" w:rsidRPr="007822A7" w:rsidRDefault="000F6299" w:rsidP="00585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7D8C8" w14:textId="77777777" w:rsidR="000F6299" w:rsidRDefault="000F6299" w:rsidP="000F6299">
      <w:pPr>
        <w:rPr>
          <w:rFonts w:ascii="Arial" w:hAnsi="Arial" w:cs="Arial"/>
          <w:sz w:val="22"/>
        </w:rPr>
      </w:pPr>
    </w:p>
    <w:p w14:paraId="1BC83D5D" w14:textId="77777777" w:rsidR="000F6299" w:rsidRDefault="000F6299" w:rsidP="000F6299">
      <w:pPr>
        <w:rPr>
          <w:rFonts w:ascii="Arial" w:hAnsi="Arial" w:cs="Arial"/>
          <w:sz w:val="22"/>
        </w:rPr>
      </w:pPr>
    </w:p>
    <w:p w14:paraId="6795C710" w14:textId="77777777" w:rsidR="0023545E" w:rsidRDefault="0023545E" w:rsidP="000F6299">
      <w:pPr>
        <w:rPr>
          <w:rFonts w:ascii="Arial" w:hAnsi="Arial" w:cs="Arial"/>
          <w:sz w:val="22"/>
        </w:rPr>
      </w:pPr>
    </w:p>
    <w:p w14:paraId="11CF25A7" w14:textId="780293CA" w:rsidR="000F6299" w:rsidRPr="00F75D06" w:rsidRDefault="000F6299" w:rsidP="0023545E">
      <w:pPr>
        <w:rPr>
          <w:rFonts w:ascii="Arial" w:hAnsi="Arial" w:cs="Arial"/>
          <w:snapToGrid w:val="0"/>
        </w:rPr>
      </w:pPr>
      <w:r w:rsidRPr="000A13CA">
        <w:rPr>
          <w:rFonts w:ascii="Arial" w:hAnsi="Arial" w:cs="Arial"/>
          <w:sz w:val="22"/>
        </w:rPr>
        <w:t>Firma del solicitante:</w:t>
      </w:r>
      <w:r>
        <w:rPr>
          <w:rFonts w:ascii="Arial" w:hAnsi="Arial" w:cs="Arial"/>
          <w:sz w:val="22"/>
        </w:rPr>
        <w:t xml:space="preserve"> …………………………………</w:t>
      </w:r>
    </w:p>
    <w:p w14:paraId="6F1DFF37" w14:textId="77777777" w:rsidR="000F6299" w:rsidRPr="00F75D06" w:rsidRDefault="000F6299" w:rsidP="00302F02">
      <w:pPr>
        <w:spacing w:before="120"/>
        <w:jc w:val="both"/>
        <w:rPr>
          <w:rFonts w:ascii="Arial" w:hAnsi="Arial" w:cs="Arial"/>
          <w:snapToGrid w:val="0"/>
        </w:rPr>
      </w:pPr>
    </w:p>
    <w:sectPr w:rsidR="000F6299" w:rsidRPr="00F75D06" w:rsidSect="000F6299">
      <w:headerReference w:type="default" r:id="rId10"/>
      <w:footerReference w:type="default" r:id="rId11"/>
      <w:footerReference w:type="first" r:id="rId12"/>
      <w:pgSz w:w="11907" w:h="16840" w:code="9"/>
      <w:pgMar w:top="454" w:right="1134" w:bottom="568" w:left="1418" w:header="850" w:footer="3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686B" w14:textId="77777777" w:rsidR="005607FA" w:rsidRDefault="005607FA">
      <w:r>
        <w:separator/>
      </w:r>
    </w:p>
  </w:endnote>
  <w:endnote w:type="continuationSeparator" w:id="0">
    <w:p w14:paraId="6F66AE38" w14:textId="77777777" w:rsidR="005607FA" w:rsidRDefault="0056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8683" w14:textId="55B89DC9" w:rsidR="000F6299" w:rsidRDefault="000F6299" w:rsidP="00041D86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 w:rsidRPr="000F6299"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begin"/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instrText>PAGE  \* Arabic  \* MERGEFORMAT</w:instrTex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separate"/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t>1</w: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end"/>
    </w:r>
    <w:r w:rsidRPr="000F6299"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begin"/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instrText>NUMPAGES  \* Arabic  \* MERGEFORMAT</w:instrTex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separate"/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t>2</w:t>
    </w:r>
    <w:r w:rsidRPr="000F6299">
      <w:rPr>
        <w:rStyle w:val="Nmerodepgina"/>
        <w:rFonts w:ascii="Arial" w:hAnsi="Arial" w:cs="Arial"/>
        <w:b/>
        <w:bCs/>
        <w:i/>
        <w:iCs/>
        <w:snapToGrid w:val="0"/>
        <w:sz w:val="16"/>
      </w:rPr>
      <w:fldChar w:fldCharType="end"/>
    </w:r>
  </w:p>
  <w:p w14:paraId="1199B219" w14:textId="42D84916" w:rsidR="00041D86" w:rsidRDefault="00041D86" w:rsidP="00041D86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Solicitud de Certificación de Contenido de Material </w:t>
    </w:r>
    <w:r w:rsidR="0027190B">
      <w:rPr>
        <w:rStyle w:val="Nmerodepgina"/>
        <w:rFonts w:ascii="Arial" w:hAnsi="Arial" w:cs="Arial"/>
        <w:i/>
        <w:iCs/>
        <w:snapToGrid w:val="0"/>
        <w:sz w:val="16"/>
      </w:rPr>
      <w:t>Textil</w:t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Reciclado en productos</w:t>
    </w:r>
    <w:r w:rsidRPr="001F4C94">
      <w:rPr>
        <w:rStyle w:val="Nmerodepgina"/>
        <w:rFonts w:ascii="Arial" w:hAnsi="Arial" w:cs="Arial"/>
        <w:i/>
        <w:iCs/>
        <w:snapToGrid w:val="0"/>
        <w:sz w:val="16"/>
      </w:rPr>
      <w:t>. Rev.00</w:t>
    </w:r>
    <w:r>
      <w:rPr>
        <w:rStyle w:val="Nmerodepgina"/>
        <w:rFonts w:ascii="Arial" w:hAnsi="Arial" w:cs="Arial"/>
        <w:i/>
        <w:iCs/>
        <w:snapToGrid w:val="0"/>
        <w:sz w:val="16"/>
      </w:rPr>
      <w:t>0.</w:t>
    </w:r>
  </w:p>
  <w:p w14:paraId="2B2DA82E" w14:textId="77777777" w:rsidR="00041D86" w:rsidRDefault="00041D86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EE8A" w14:textId="77777777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3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2E32E060" w14:textId="5F7986F8" w:rsidR="00202729" w:rsidRDefault="00202729" w:rsidP="00BE4508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170F09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 w:rsidR="00C20D29">
      <w:rPr>
        <w:rStyle w:val="Nmerodepgina"/>
        <w:rFonts w:ascii="Arial" w:hAnsi="Arial" w:cs="Arial"/>
        <w:i/>
        <w:iCs/>
        <w:snapToGrid w:val="0"/>
        <w:sz w:val="16"/>
      </w:rPr>
      <w:t xml:space="preserve">de Contenido de Material </w:t>
    </w:r>
    <w:r w:rsidR="0007385B">
      <w:rPr>
        <w:rStyle w:val="Nmerodepgina"/>
        <w:rFonts w:ascii="Arial" w:hAnsi="Arial" w:cs="Arial"/>
        <w:i/>
        <w:iCs/>
        <w:snapToGrid w:val="0"/>
        <w:sz w:val="16"/>
      </w:rPr>
      <w:t xml:space="preserve">Textil </w:t>
    </w:r>
    <w:r w:rsidR="00C20D29">
      <w:rPr>
        <w:rStyle w:val="Nmerodepgina"/>
        <w:rFonts w:ascii="Arial" w:hAnsi="Arial" w:cs="Arial"/>
        <w:i/>
        <w:iCs/>
        <w:snapToGrid w:val="0"/>
        <w:sz w:val="16"/>
      </w:rPr>
      <w:t>Reciclado en productos</w:t>
    </w:r>
    <w:r w:rsidRPr="001F4C94">
      <w:rPr>
        <w:rStyle w:val="Nmerodepgina"/>
        <w:rFonts w:ascii="Arial" w:hAnsi="Arial" w:cs="Arial"/>
        <w:i/>
        <w:iCs/>
        <w:snapToGrid w:val="0"/>
        <w:sz w:val="16"/>
      </w:rPr>
      <w:t>. Rev.00</w:t>
    </w:r>
    <w:r w:rsidR="003B50CC">
      <w:rPr>
        <w:rStyle w:val="Nmerodepgina"/>
        <w:rFonts w:ascii="Arial" w:hAnsi="Arial" w:cs="Arial"/>
        <w:i/>
        <w:iCs/>
        <w:snapToGrid w:val="0"/>
        <w:sz w:val="16"/>
      </w:rPr>
      <w:t>0</w:t>
    </w:r>
    <w:r w:rsidR="001F4C94">
      <w:rPr>
        <w:rStyle w:val="Nmerodepgina"/>
        <w:rFonts w:ascii="Arial" w:hAnsi="Arial" w:cs="Arial"/>
        <w:i/>
        <w:iCs/>
        <w:snapToGrid w:val="0"/>
        <w:sz w:val="16"/>
      </w:rPr>
      <w:t>.</w:t>
    </w:r>
  </w:p>
  <w:p w14:paraId="70D69E36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438A" w14:textId="77777777" w:rsidR="005607FA" w:rsidRDefault="005607FA">
      <w:r>
        <w:separator/>
      </w:r>
    </w:p>
  </w:footnote>
  <w:footnote w:type="continuationSeparator" w:id="0">
    <w:p w14:paraId="06234051" w14:textId="77777777" w:rsidR="005607FA" w:rsidRDefault="0056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2D55D5" w:rsidRPr="00A10A21" w14:paraId="573A1AD0" w14:textId="77777777" w:rsidTr="00D73008">
      <w:trPr>
        <w:trHeight w:val="1701"/>
      </w:trPr>
      <w:tc>
        <w:tcPr>
          <w:tcW w:w="1680" w:type="dxa"/>
        </w:tcPr>
        <w:p w14:paraId="60824611" w14:textId="77777777" w:rsidR="002D55D5" w:rsidRPr="00A10A21" w:rsidRDefault="00531BF9" w:rsidP="002D55D5">
          <w:pPr>
            <w:jc w:val="center"/>
            <w:rPr>
              <w:rFonts w:ascii="Arial" w:hAnsi="Arial" w:cs="Arial"/>
            </w:rPr>
          </w:pPr>
          <w:r w:rsidRPr="00556B63">
            <w:rPr>
              <w:noProof/>
              <w:lang w:eastAsia="es-AR"/>
            </w:rPr>
            <w:drawing>
              <wp:inline distT="0" distB="0" distL="0" distR="0" wp14:anchorId="359E470C" wp14:editId="14186836">
                <wp:extent cx="781050" cy="986790"/>
                <wp:effectExtent l="19050" t="0" r="0" b="0"/>
                <wp:docPr id="1097974235" name="Imagen 3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48" cy="99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vAlign w:val="center"/>
        </w:tcPr>
        <w:p w14:paraId="00C6F5B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Instituto Nacional de Tecnología Industrial</w:t>
          </w:r>
        </w:p>
        <w:p w14:paraId="6BCDF4E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Organismo de Certificación</w:t>
          </w:r>
        </w:p>
      </w:tc>
    </w:tr>
  </w:tbl>
  <w:p w14:paraId="6B238689" w14:textId="77777777" w:rsidR="00CE2734" w:rsidRDefault="00CE2734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518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1244"/>
        </w:tabs>
        <w:ind w:left="1244" w:hanging="360"/>
      </w:pPr>
      <w:rPr>
        <w:rFonts w:ascii="Webdings" w:hAnsi="Webdings" w:hint="default"/>
        <w:sz w:val="16"/>
      </w:rPr>
    </w:lvl>
  </w:abstractNum>
  <w:abstractNum w:abstractNumId="1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D255CB7"/>
    <w:multiLevelType w:val="hybridMultilevel"/>
    <w:tmpl w:val="4BC2C47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84EB1"/>
    <w:multiLevelType w:val="hybridMultilevel"/>
    <w:tmpl w:val="405EDF70"/>
    <w:lvl w:ilvl="0" w:tplc="04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1AC6"/>
    <w:multiLevelType w:val="hybridMultilevel"/>
    <w:tmpl w:val="A0D450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A7AB7"/>
    <w:multiLevelType w:val="hybridMultilevel"/>
    <w:tmpl w:val="05F60DE2"/>
    <w:lvl w:ilvl="0" w:tplc="FFFFFFFF">
      <w:start w:val="1"/>
      <w:numFmt w:val="lowerLetter"/>
      <w:lvlText w:val="%1."/>
      <w:lvlJc w:val="left"/>
      <w:pPr>
        <w:ind w:left="45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86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3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9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3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19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46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3" w:hanging="358"/>
      </w:pPr>
      <w:rPr>
        <w:rFonts w:hint="default"/>
        <w:lang w:val="es-ES" w:eastAsia="en-US" w:bidi="ar-SA"/>
      </w:rPr>
    </w:lvl>
  </w:abstractNum>
  <w:abstractNum w:abstractNumId="10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7BF4"/>
    <w:multiLevelType w:val="hybridMultilevel"/>
    <w:tmpl w:val="19B2061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1610"/>
    <w:multiLevelType w:val="singleLevel"/>
    <w:tmpl w:val="0416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</w:abstractNum>
  <w:abstractNum w:abstractNumId="13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5" w15:restartNumberingAfterBreak="0">
    <w:nsid w:val="6CD44C31"/>
    <w:multiLevelType w:val="multilevel"/>
    <w:tmpl w:val="9B0E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8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9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432896391">
    <w:abstractNumId w:val="1"/>
  </w:num>
  <w:num w:numId="2" w16cid:durableId="522787858">
    <w:abstractNumId w:val="14"/>
  </w:num>
  <w:num w:numId="3" w16cid:durableId="417290888">
    <w:abstractNumId w:val="12"/>
  </w:num>
  <w:num w:numId="4" w16cid:durableId="324749785">
    <w:abstractNumId w:val="19"/>
  </w:num>
  <w:num w:numId="5" w16cid:durableId="1749156364">
    <w:abstractNumId w:val="5"/>
  </w:num>
  <w:num w:numId="6" w16cid:durableId="488981156">
    <w:abstractNumId w:val="10"/>
  </w:num>
  <w:num w:numId="7" w16cid:durableId="504900209">
    <w:abstractNumId w:val="17"/>
  </w:num>
  <w:num w:numId="8" w16cid:durableId="683941383">
    <w:abstractNumId w:val="2"/>
  </w:num>
  <w:num w:numId="9" w16cid:durableId="1230843698">
    <w:abstractNumId w:val="4"/>
  </w:num>
  <w:num w:numId="10" w16cid:durableId="1763448920">
    <w:abstractNumId w:val="8"/>
  </w:num>
  <w:num w:numId="11" w16cid:durableId="803502928">
    <w:abstractNumId w:val="18"/>
  </w:num>
  <w:num w:numId="12" w16cid:durableId="5250245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434571">
    <w:abstractNumId w:val="15"/>
  </w:num>
  <w:num w:numId="14" w16cid:durableId="822815913">
    <w:abstractNumId w:val="13"/>
  </w:num>
  <w:num w:numId="15" w16cid:durableId="1543977649">
    <w:abstractNumId w:val="7"/>
  </w:num>
  <w:num w:numId="16" w16cid:durableId="1518420114">
    <w:abstractNumId w:val="3"/>
  </w:num>
  <w:num w:numId="17" w16cid:durableId="785121484">
    <w:abstractNumId w:val="6"/>
  </w:num>
  <w:num w:numId="18" w16cid:durableId="301811350">
    <w:abstractNumId w:val="9"/>
  </w:num>
  <w:num w:numId="19" w16cid:durableId="1113748834">
    <w:abstractNumId w:val="0"/>
  </w:num>
  <w:num w:numId="20" w16cid:durableId="84968750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D4"/>
    <w:rsid w:val="00010F11"/>
    <w:rsid w:val="00032690"/>
    <w:rsid w:val="00032AE1"/>
    <w:rsid w:val="0004096B"/>
    <w:rsid w:val="0004188D"/>
    <w:rsid w:val="00041D86"/>
    <w:rsid w:val="00062CE4"/>
    <w:rsid w:val="00062EED"/>
    <w:rsid w:val="0006403F"/>
    <w:rsid w:val="0007385B"/>
    <w:rsid w:val="00082BF2"/>
    <w:rsid w:val="000B76EE"/>
    <w:rsid w:val="000C05E0"/>
    <w:rsid w:val="000F3143"/>
    <w:rsid w:val="000F39CF"/>
    <w:rsid w:val="000F6299"/>
    <w:rsid w:val="00104F37"/>
    <w:rsid w:val="00107189"/>
    <w:rsid w:val="001210A4"/>
    <w:rsid w:val="00121AE4"/>
    <w:rsid w:val="0013406D"/>
    <w:rsid w:val="001501CE"/>
    <w:rsid w:val="00154EDD"/>
    <w:rsid w:val="00170F09"/>
    <w:rsid w:val="00180364"/>
    <w:rsid w:val="00191910"/>
    <w:rsid w:val="001A184A"/>
    <w:rsid w:val="001B3835"/>
    <w:rsid w:val="001D0014"/>
    <w:rsid w:val="001F4C94"/>
    <w:rsid w:val="00202729"/>
    <w:rsid w:val="00212799"/>
    <w:rsid w:val="00221382"/>
    <w:rsid w:val="00221AF9"/>
    <w:rsid w:val="00225112"/>
    <w:rsid w:val="0023545E"/>
    <w:rsid w:val="0027190B"/>
    <w:rsid w:val="0028353B"/>
    <w:rsid w:val="00283886"/>
    <w:rsid w:val="0029663E"/>
    <w:rsid w:val="002C2D32"/>
    <w:rsid w:val="002D55D5"/>
    <w:rsid w:val="002E013F"/>
    <w:rsid w:val="002E39F8"/>
    <w:rsid w:val="00301F9F"/>
    <w:rsid w:val="00302F02"/>
    <w:rsid w:val="0031647E"/>
    <w:rsid w:val="0032052B"/>
    <w:rsid w:val="003241A0"/>
    <w:rsid w:val="00335982"/>
    <w:rsid w:val="00335CB0"/>
    <w:rsid w:val="0035753C"/>
    <w:rsid w:val="003625D5"/>
    <w:rsid w:val="003800EC"/>
    <w:rsid w:val="003B50CC"/>
    <w:rsid w:val="003D2442"/>
    <w:rsid w:val="003D2566"/>
    <w:rsid w:val="003D7B56"/>
    <w:rsid w:val="003E3492"/>
    <w:rsid w:val="003E7A90"/>
    <w:rsid w:val="00400500"/>
    <w:rsid w:val="0044533F"/>
    <w:rsid w:val="004472D0"/>
    <w:rsid w:val="00453124"/>
    <w:rsid w:val="00463DB8"/>
    <w:rsid w:val="004659C6"/>
    <w:rsid w:val="00494CFB"/>
    <w:rsid w:val="00496DF4"/>
    <w:rsid w:val="004A03D7"/>
    <w:rsid w:val="004A0F54"/>
    <w:rsid w:val="004E6B00"/>
    <w:rsid w:val="004F3BA1"/>
    <w:rsid w:val="004F7F31"/>
    <w:rsid w:val="005319D6"/>
    <w:rsid w:val="00531BF9"/>
    <w:rsid w:val="00551AD8"/>
    <w:rsid w:val="00556B63"/>
    <w:rsid w:val="005607FA"/>
    <w:rsid w:val="005636C1"/>
    <w:rsid w:val="005A1931"/>
    <w:rsid w:val="005A3F10"/>
    <w:rsid w:val="005A7698"/>
    <w:rsid w:val="005C519F"/>
    <w:rsid w:val="005D40CF"/>
    <w:rsid w:val="005D51A4"/>
    <w:rsid w:val="005E2E57"/>
    <w:rsid w:val="005F75C0"/>
    <w:rsid w:val="00601405"/>
    <w:rsid w:val="00610ED4"/>
    <w:rsid w:val="00611B56"/>
    <w:rsid w:val="00614AAF"/>
    <w:rsid w:val="00621DEC"/>
    <w:rsid w:val="00637456"/>
    <w:rsid w:val="0064684C"/>
    <w:rsid w:val="00647B08"/>
    <w:rsid w:val="0067058C"/>
    <w:rsid w:val="006754AD"/>
    <w:rsid w:val="006C48B9"/>
    <w:rsid w:val="006D096D"/>
    <w:rsid w:val="006D51E0"/>
    <w:rsid w:val="006D7614"/>
    <w:rsid w:val="00705C2F"/>
    <w:rsid w:val="007247A6"/>
    <w:rsid w:val="00732BD1"/>
    <w:rsid w:val="00737CA6"/>
    <w:rsid w:val="007421DA"/>
    <w:rsid w:val="00745736"/>
    <w:rsid w:val="007715E4"/>
    <w:rsid w:val="007822A7"/>
    <w:rsid w:val="00791DA7"/>
    <w:rsid w:val="007C2FCC"/>
    <w:rsid w:val="007D5BEC"/>
    <w:rsid w:val="00827E5E"/>
    <w:rsid w:val="00841727"/>
    <w:rsid w:val="0085512A"/>
    <w:rsid w:val="00855D88"/>
    <w:rsid w:val="00863E3F"/>
    <w:rsid w:val="008700AC"/>
    <w:rsid w:val="0088089A"/>
    <w:rsid w:val="00882DDC"/>
    <w:rsid w:val="00883827"/>
    <w:rsid w:val="00894605"/>
    <w:rsid w:val="008977B8"/>
    <w:rsid w:val="008A33A2"/>
    <w:rsid w:val="008A5DF8"/>
    <w:rsid w:val="008C0CF9"/>
    <w:rsid w:val="008C2E4A"/>
    <w:rsid w:val="008C4255"/>
    <w:rsid w:val="008D246C"/>
    <w:rsid w:val="008D3DB4"/>
    <w:rsid w:val="008D6980"/>
    <w:rsid w:val="008D7F33"/>
    <w:rsid w:val="008F1CE1"/>
    <w:rsid w:val="008F3184"/>
    <w:rsid w:val="00923071"/>
    <w:rsid w:val="009239F1"/>
    <w:rsid w:val="009303A2"/>
    <w:rsid w:val="00930FC8"/>
    <w:rsid w:val="00953C0C"/>
    <w:rsid w:val="00957F24"/>
    <w:rsid w:val="00963A59"/>
    <w:rsid w:val="00965B84"/>
    <w:rsid w:val="009901EB"/>
    <w:rsid w:val="009A007C"/>
    <w:rsid w:val="009A6431"/>
    <w:rsid w:val="009B1D1C"/>
    <w:rsid w:val="009B5FA0"/>
    <w:rsid w:val="009C5144"/>
    <w:rsid w:val="009D7E00"/>
    <w:rsid w:val="00A01940"/>
    <w:rsid w:val="00A10A21"/>
    <w:rsid w:val="00A111D7"/>
    <w:rsid w:val="00A41A1E"/>
    <w:rsid w:val="00A85901"/>
    <w:rsid w:val="00A9682F"/>
    <w:rsid w:val="00A97DD5"/>
    <w:rsid w:val="00AB20B3"/>
    <w:rsid w:val="00AB33C5"/>
    <w:rsid w:val="00AC0DFF"/>
    <w:rsid w:val="00AD2E20"/>
    <w:rsid w:val="00AD79F8"/>
    <w:rsid w:val="00AE294A"/>
    <w:rsid w:val="00AF3FC0"/>
    <w:rsid w:val="00B03782"/>
    <w:rsid w:val="00B16B04"/>
    <w:rsid w:val="00B24FED"/>
    <w:rsid w:val="00B27A23"/>
    <w:rsid w:val="00B33FB9"/>
    <w:rsid w:val="00B426B8"/>
    <w:rsid w:val="00B52DF8"/>
    <w:rsid w:val="00B55CFB"/>
    <w:rsid w:val="00B75D97"/>
    <w:rsid w:val="00B950FC"/>
    <w:rsid w:val="00BA3C2E"/>
    <w:rsid w:val="00BB1479"/>
    <w:rsid w:val="00BC267F"/>
    <w:rsid w:val="00BD40FC"/>
    <w:rsid w:val="00BD4CDE"/>
    <w:rsid w:val="00BE3F6B"/>
    <w:rsid w:val="00BE4508"/>
    <w:rsid w:val="00BF665B"/>
    <w:rsid w:val="00BF72B9"/>
    <w:rsid w:val="00C0657C"/>
    <w:rsid w:val="00C12A2F"/>
    <w:rsid w:val="00C20D29"/>
    <w:rsid w:val="00C23327"/>
    <w:rsid w:val="00C3269D"/>
    <w:rsid w:val="00C515A0"/>
    <w:rsid w:val="00C57B1C"/>
    <w:rsid w:val="00C61160"/>
    <w:rsid w:val="00C639EE"/>
    <w:rsid w:val="00C809B4"/>
    <w:rsid w:val="00C91783"/>
    <w:rsid w:val="00C94E65"/>
    <w:rsid w:val="00C95482"/>
    <w:rsid w:val="00C96D56"/>
    <w:rsid w:val="00CC0FE6"/>
    <w:rsid w:val="00CE2734"/>
    <w:rsid w:val="00D26851"/>
    <w:rsid w:val="00D32ED5"/>
    <w:rsid w:val="00D34AF3"/>
    <w:rsid w:val="00D404F8"/>
    <w:rsid w:val="00D41CF3"/>
    <w:rsid w:val="00D4216C"/>
    <w:rsid w:val="00D43E36"/>
    <w:rsid w:val="00D45339"/>
    <w:rsid w:val="00D55B9E"/>
    <w:rsid w:val="00D64078"/>
    <w:rsid w:val="00D75888"/>
    <w:rsid w:val="00D80B45"/>
    <w:rsid w:val="00D83649"/>
    <w:rsid w:val="00D92634"/>
    <w:rsid w:val="00DA4B5C"/>
    <w:rsid w:val="00DD6B53"/>
    <w:rsid w:val="00DF368A"/>
    <w:rsid w:val="00E1663A"/>
    <w:rsid w:val="00E3308F"/>
    <w:rsid w:val="00E42811"/>
    <w:rsid w:val="00E532D0"/>
    <w:rsid w:val="00E53E30"/>
    <w:rsid w:val="00E57388"/>
    <w:rsid w:val="00E65398"/>
    <w:rsid w:val="00E74FC7"/>
    <w:rsid w:val="00E81519"/>
    <w:rsid w:val="00EA48CE"/>
    <w:rsid w:val="00EB2983"/>
    <w:rsid w:val="00EB6568"/>
    <w:rsid w:val="00EC2969"/>
    <w:rsid w:val="00EC2ABB"/>
    <w:rsid w:val="00EE0666"/>
    <w:rsid w:val="00F03DA4"/>
    <w:rsid w:val="00F1041E"/>
    <w:rsid w:val="00F109B2"/>
    <w:rsid w:val="00F24D82"/>
    <w:rsid w:val="00F34470"/>
    <w:rsid w:val="00F75D06"/>
    <w:rsid w:val="00F904D4"/>
    <w:rsid w:val="00F93E76"/>
    <w:rsid w:val="00FB0901"/>
    <w:rsid w:val="00FC0C92"/>
    <w:rsid w:val="00FC0F97"/>
    <w:rsid w:val="00FD0EEE"/>
    <w:rsid w:val="00FD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6BA37209"/>
  <w15:docId w15:val="{004A2ABD-1EC2-4C96-AE65-9CB7A43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2D55D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B3835"/>
    <w:rPr>
      <w:color w:val="605E5C"/>
      <w:shd w:val="clear" w:color="auto" w:fill="E1DFDD"/>
    </w:rPr>
  </w:style>
  <w:style w:type="paragraph" w:customStyle="1" w:styleId="Normal0">
    <w:name w:val="Normal0"/>
    <w:basedOn w:val="Normal"/>
    <w:uiPriority w:val="1"/>
    <w:qFormat/>
    <w:rsid w:val="00AD2E20"/>
    <w:pPr>
      <w:spacing w:after="160" w:line="1" w:lineRule="atLeast"/>
      <w:ind w:left="-1"/>
      <w:outlineLvl w:val="0"/>
    </w:pPr>
    <w:rPr>
      <w:rFonts w:asciiTheme="minorHAnsi" w:eastAsiaTheme="minorHAnsi" w:hAnsiTheme="minorHAnsi" w:cstheme="minorBidi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41D86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i.gob.ar/areas/servicios-regulados/certificaciones/organismo-de-certificacion/reglamen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C949-D292-459D-9733-0C8BA10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6196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Priscila León</cp:lastModifiedBy>
  <cp:revision>57</cp:revision>
  <cp:lastPrinted>2019-05-16T17:06:00Z</cp:lastPrinted>
  <dcterms:created xsi:type="dcterms:W3CDTF">2023-01-25T12:59:00Z</dcterms:created>
  <dcterms:modified xsi:type="dcterms:W3CDTF">2024-07-16T18:12:00Z</dcterms:modified>
</cp:coreProperties>
</file>