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F47" w14:textId="77777777" w:rsidR="002036B9" w:rsidRDefault="002036B9" w:rsidP="00B566AA">
      <w:pPr>
        <w:jc w:val="center"/>
        <w:rPr>
          <w:rFonts w:ascii="Montserrat" w:hAnsi="Montserrat" w:cs="Arial"/>
          <w:b/>
          <w:sz w:val="28"/>
          <w:u w:val="single"/>
        </w:rPr>
      </w:pPr>
    </w:p>
    <w:p w14:paraId="725552FE" w14:textId="0FE08940" w:rsidR="001D5AE6" w:rsidRPr="00A641D6" w:rsidRDefault="00B566AA" w:rsidP="00B566AA">
      <w:pPr>
        <w:jc w:val="center"/>
        <w:rPr>
          <w:rFonts w:ascii="Encode Sans" w:hAnsi="Encode Sans" w:cs="Arial"/>
          <w:b/>
          <w:sz w:val="28"/>
          <w:u w:val="single"/>
        </w:rPr>
      </w:pPr>
      <w:r w:rsidRPr="00A641D6">
        <w:rPr>
          <w:rFonts w:ascii="Encode Sans" w:hAnsi="Encode Sans" w:cs="Arial"/>
          <w:b/>
          <w:sz w:val="28"/>
          <w:u w:val="single"/>
        </w:rPr>
        <w:t>Solicitud de Certificación</w:t>
      </w:r>
    </w:p>
    <w:p w14:paraId="4E5DDFF2" w14:textId="042A74B8" w:rsidR="00B566AA" w:rsidRDefault="00A641D6" w:rsidP="00B566AA">
      <w:pPr>
        <w:jc w:val="center"/>
        <w:rPr>
          <w:rFonts w:ascii="Montserrat" w:hAnsi="Montserrat" w:cs="Arial"/>
          <w:sz w:val="28"/>
        </w:rPr>
      </w:pPr>
      <w:r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03FE0" wp14:editId="3CC17B26">
                <wp:simplePos x="0" y="0"/>
                <wp:positionH relativeFrom="column">
                  <wp:posOffset>4508033</wp:posOffset>
                </wp:positionH>
                <wp:positionV relativeFrom="paragraph">
                  <wp:posOffset>207010</wp:posOffset>
                </wp:positionV>
                <wp:extent cx="152400" cy="14287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437F5" id="Rectángulo 4" o:spid="_x0000_s1026" style="position:absolute;margin-left:354.95pt;margin-top:16.3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"/>
            </w:pict>
          </mc:Fallback>
        </mc:AlternateContent>
      </w:r>
      <w:r w:rsidR="00B566AA"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8504E" wp14:editId="6BCC67D8">
                <wp:simplePos x="0" y="0"/>
                <wp:positionH relativeFrom="column">
                  <wp:posOffset>1653540</wp:posOffset>
                </wp:positionH>
                <wp:positionV relativeFrom="paragraph">
                  <wp:posOffset>210820</wp:posOffset>
                </wp:positionV>
                <wp:extent cx="152400" cy="1428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C8A2" id="Rectángulo 1" o:spid="_x0000_s1026" style="position:absolute;margin-left:130.2pt;margin-top:16.6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"/>
            </w:pict>
          </mc:Fallback>
        </mc:AlternateContent>
      </w:r>
    </w:p>
    <w:p w14:paraId="0265228E" w14:textId="24574354" w:rsidR="00B566AA" w:rsidRPr="00A641D6" w:rsidRDefault="00B566AA" w:rsidP="00A641D6">
      <w:pPr>
        <w:rPr>
          <w:rFonts w:ascii="Encode Sans" w:hAnsi="Encode Sans"/>
          <w:sz w:val="20"/>
          <w:lang w:val="es-ES"/>
        </w:rPr>
      </w:pPr>
      <w:r w:rsidRPr="00A641D6">
        <w:rPr>
          <w:rFonts w:ascii="Encode Sans" w:hAnsi="Encode Sans"/>
          <w:b/>
          <w:bCs/>
          <w:sz w:val="20"/>
          <w:lang w:val="es-ES"/>
        </w:rPr>
        <w:t>CERTIFICACION INICIAL</w:t>
      </w:r>
      <w:r w:rsidRPr="00A641D6">
        <w:rPr>
          <w:rFonts w:ascii="Encode Sans" w:hAnsi="Encode Sans"/>
          <w:sz w:val="20"/>
          <w:lang w:val="es-ES"/>
        </w:rPr>
        <w:t xml:space="preserve">                     </w:t>
      </w:r>
      <w:r w:rsidR="00A641D6">
        <w:rPr>
          <w:rFonts w:ascii="Encode Sans" w:hAnsi="Encode Sans"/>
          <w:sz w:val="20"/>
          <w:lang w:val="es-ES"/>
        </w:rPr>
        <w:t xml:space="preserve">                                            </w:t>
      </w:r>
      <w:r w:rsidRPr="00A641D6">
        <w:rPr>
          <w:rFonts w:ascii="Encode Sans" w:hAnsi="Encode Sans"/>
          <w:sz w:val="20"/>
          <w:lang w:val="es-ES"/>
        </w:rPr>
        <w:t xml:space="preserve">  </w:t>
      </w:r>
      <w:r w:rsidRPr="00A641D6">
        <w:rPr>
          <w:rFonts w:ascii="Encode Sans" w:hAnsi="Encode Sans"/>
          <w:b/>
          <w:bCs/>
          <w:sz w:val="20"/>
          <w:lang w:val="es-ES"/>
        </w:rPr>
        <w:t>RENOVACION</w:t>
      </w:r>
      <w:r w:rsidRPr="00A641D6">
        <w:rPr>
          <w:rFonts w:ascii="Encode Sans" w:hAnsi="Encode Sans"/>
          <w:sz w:val="20"/>
          <w:lang w:val="es-ES"/>
        </w:rPr>
        <w:t xml:space="preserve">                            </w:t>
      </w:r>
    </w:p>
    <w:p w14:paraId="7CEB5AAE" w14:textId="77777777" w:rsidR="00B566AA" w:rsidRPr="00A641D6" w:rsidRDefault="00B566AA" w:rsidP="00B566AA">
      <w:pPr>
        <w:rPr>
          <w:rFonts w:ascii="Encode Sans" w:hAnsi="Encode San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44"/>
        <w:gridCol w:w="9396"/>
      </w:tblGrid>
      <w:tr w:rsidR="00B566AA" w:rsidRPr="006E019F" w14:paraId="5318CEE1" w14:textId="77777777" w:rsidTr="00B55530">
        <w:tc>
          <w:tcPr>
            <w:tcW w:w="344" w:type="dxa"/>
          </w:tcPr>
          <w:p w14:paraId="6C02AEC9" w14:textId="0700A73A" w:rsidR="00B566AA" w:rsidRPr="00B55530" w:rsidRDefault="0047647A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1</w:t>
            </w:r>
          </w:p>
        </w:tc>
        <w:tc>
          <w:tcPr>
            <w:tcW w:w="9149" w:type="dxa"/>
          </w:tcPr>
          <w:p w14:paraId="3DF8433D" w14:textId="77777777" w:rsidR="00886AFC" w:rsidRPr="00A641D6" w:rsidRDefault="00886AFC" w:rsidP="00B566AA">
            <w:pPr>
              <w:rPr>
                <w:rFonts w:ascii="Encode Sans" w:hAnsi="Encode Sans"/>
                <w:b/>
                <w:sz w:val="20"/>
                <w:u w:val="single"/>
              </w:rPr>
            </w:pPr>
            <w:r w:rsidRPr="00A641D6">
              <w:rPr>
                <w:rFonts w:ascii="Encode Sans" w:hAnsi="Encode Sans"/>
                <w:b/>
                <w:sz w:val="20"/>
                <w:u w:val="single"/>
              </w:rPr>
              <w:t>Datos Personales</w:t>
            </w:r>
          </w:p>
          <w:p w14:paraId="78385C7D" w14:textId="1242485F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Apellidos y Nombres</w:t>
            </w:r>
            <w:r w:rsidR="00A641D6">
              <w:rPr>
                <w:rFonts w:ascii="Encode Sans" w:hAnsi="Encode Sans"/>
                <w:sz w:val="20"/>
              </w:rPr>
              <w:t xml:space="preserve"> …….…..</w:t>
            </w:r>
            <w:r w:rsidRPr="00A641D6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</w:t>
            </w:r>
          </w:p>
          <w:p w14:paraId="254125BE" w14:textId="09A99403" w:rsidR="00B566A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Tipo y número de documento</w:t>
            </w:r>
            <w:r w:rsidR="00B566AA" w:rsidRPr="00A641D6">
              <w:rPr>
                <w:rFonts w:ascii="Encode Sans" w:hAnsi="Encode Sans"/>
                <w:sz w:val="20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…………….</w:t>
            </w:r>
          </w:p>
          <w:p w14:paraId="4F51A717" w14:textId="720AED86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 xml:space="preserve">Fecha de </w:t>
            </w:r>
            <w:r w:rsidR="00470B2C" w:rsidRPr="00A641D6">
              <w:rPr>
                <w:rFonts w:ascii="Encode Sans" w:hAnsi="Encode Sans"/>
                <w:sz w:val="20"/>
              </w:rPr>
              <w:t>Nacimiento:  …/…</w:t>
            </w:r>
            <w:r w:rsidRPr="00A641D6">
              <w:rPr>
                <w:rFonts w:ascii="Encode Sans" w:hAnsi="Encode Sans"/>
                <w:sz w:val="20"/>
              </w:rPr>
              <w:t>/………… Lugar: ………………………………</w:t>
            </w:r>
            <w:r w:rsidR="00A641D6">
              <w:rPr>
                <w:rFonts w:ascii="Encode Sans" w:hAnsi="Encode Sans"/>
                <w:sz w:val="20"/>
              </w:rPr>
              <w:t xml:space="preserve">………. </w:t>
            </w:r>
            <w:r w:rsidR="00A641D6" w:rsidRPr="00A641D6">
              <w:rPr>
                <w:rFonts w:ascii="Encode Sans" w:hAnsi="Encode Sans"/>
                <w:sz w:val="20"/>
              </w:rPr>
              <w:t xml:space="preserve">Nacionalidad: </w:t>
            </w:r>
            <w:r w:rsidRPr="00A641D6">
              <w:rPr>
                <w:rFonts w:ascii="Encode Sans" w:hAnsi="Encode Sans"/>
                <w:sz w:val="20"/>
              </w:rPr>
              <w:t>………………………</w:t>
            </w:r>
            <w:r w:rsidR="00A641D6">
              <w:rPr>
                <w:rFonts w:ascii="Encode Sans" w:hAnsi="Encode Sans"/>
                <w:sz w:val="20"/>
              </w:rPr>
              <w:t>………………..</w:t>
            </w:r>
          </w:p>
          <w:p w14:paraId="03E5A862" w14:textId="77777777" w:rsidR="0047647A" w:rsidRPr="00A641D6" w:rsidRDefault="0047647A" w:rsidP="00C65EC1">
            <w:pPr>
              <w:jc w:val="both"/>
              <w:rPr>
                <w:rFonts w:ascii="Encode Sans" w:hAnsi="Encode Sans"/>
                <w:sz w:val="20"/>
              </w:rPr>
            </w:pPr>
          </w:p>
          <w:p w14:paraId="1C79690F" w14:textId="25F3B8D5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Domicilio Particular: ……………………………………………………………………………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……………..</w:t>
            </w:r>
            <w:r w:rsidRPr="00A641D6">
              <w:rPr>
                <w:rFonts w:ascii="Encode Sans" w:hAnsi="Encode Sans"/>
                <w:sz w:val="20"/>
              </w:rPr>
              <w:t>Código Postal: ………………</w:t>
            </w:r>
            <w:r w:rsidR="00470B2C" w:rsidRPr="00A641D6">
              <w:rPr>
                <w:rFonts w:ascii="Encode Sans" w:hAnsi="Encode Sans"/>
                <w:sz w:val="20"/>
              </w:rPr>
              <w:t>….</w:t>
            </w:r>
          </w:p>
          <w:p w14:paraId="78C0136D" w14:textId="67498E83" w:rsidR="0047647A" w:rsidRPr="00A641D6" w:rsidRDefault="0047647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Localidad: 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</w:t>
            </w:r>
            <w:r w:rsidRPr="00A641D6">
              <w:rPr>
                <w:rFonts w:ascii="Encode Sans" w:hAnsi="Encode Sans"/>
                <w:sz w:val="20"/>
              </w:rPr>
              <w:t>Provincia: ………………………………………</w:t>
            </w:r>
            <w:r w:rsidR="00A641D6">
              <w:rPr>
                <w:rFonts w:ascii="Encode Sans" w:hAnsi="Encode Sans"/>
                <w:sz w:val="20"/>
              </w:rPr>
              <w:t>…..</w:t>
            </w:r>
            <w:r w:rsidRPr="00A641D6">
              <w:rPr>
                <w:rFonts w:ascii="Encode Sans" w:hAnsi="Encode Sans"/>
                <w:sz w:val="20"/>
              </w:rPr>
              <w:t xml:space="preserve"> </w:t>
            </w:r>
            <w:r w:rsidR="00C35A47" w:rsidRPr="00A641D6">
              <w:rPr>
                <w:rFonts w:ascii="Encode Sans" w:hAnsi="Encode Sans"/>
                <w:sz w:val="20"/>
              </w:rPr>
              <w:t>País</w:t>
            </w:r>
            <w:r w:rsidR="006E019F" w:rsidRPr="00A641D6">
              <w:rPr>
                <w:rFonts w:ascii="Encode Sans" w:hAnsi="Encode Sans"/>
                <w:sz w:val="20"/>
              </w:rPr>
              <w:t xml:space="preserve">: </w:t>
            </w:r>
            <w:r w:rsidRPr="00A641D6">
              <w:rPr>
                <w:rFonts w:ascii="Encode Sans" w:hAnsi="Encode Sans"/>
                <w:sz w:val="20"/>
              </w:rPr>
              <w:t>……………………………</w:t>
            </w:r>
            <w:r w:rsidR="006E019F" w:rsidRPr="00A641D6">
              <w:rPr>
                <w:rFonts w:ascii="Encode Sans" w:hAnsi="Encode Sans"/>
                <w:sz w:val="20"/>
              </w:rPr>
              <w:t>...</w:t>
            </w:r>
            <w:r w:rsidR="00A641D6">
              <w:rPr>
                <w:rFonts w:ascii="Encode Sans" w:hAnsi="Encode Sans"/>
                <w:sz w:val="20"/>
              </w:rPr>
              <w:t>....</w:t>
            </w:r>
            <w:r w:rsidR="006E019F" w:rsidRPr="00A641D6">
              <w:rPr>
                <w:rFonts w:ascii="Encode Sans" w:hAnsi="Encode Sans"/>
                <w:sz w:val="20"/>
              </w:rPr>
              <w:t>.</w:t>
            </w:r>
          </w:p>
          <w:p w14:paraId="7BB63887" w14:textId="1EF0E94A" w:rsidR="0047647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Celular</w:t>
            </w:r>
            <w:r w:rsidR="0047647A" w:rsidRPr="00A641D6">
              <w:rPr>
                <w:rFonts w:ascii="Encode Sans" w:hAnsi="Encode Sans"/>
                <w:sz w:val="20"/>
              </w:rPr>
              <w:t>: 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</w:t>
            </w:r>
            <w:r w:rsidR="00B55530">
              <w:rPr>
                <w:rFonts w:ascii="Encode Sans" w:hAnsi="Encode Sans"/>
                <w:sz w:val="20"/>
              </w:rPr>
              <w:t>..</w:t>
            </w:r>
            <w:r w:rsidR="0047647A" w:rsidRPr="00A641D6">
              <w:rPr>
                <w:rFonts w:ascii="Encode Sans" w:hAnsi="Encode Sans"/>
                <w:sz w:val="20"/>
              </w:rPr>
              <w:t xml:space="preserve"> E-mail: 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………..</w:t>
            </w:r>
          </w:p>
          <w:p w14:paraId="18A37DAB" w14:textId="77777777" w:rsidR="00360252" w:rsidRPr="006E019F" w:rsidRDefault="00360252" w:rsidP="00B566AA">
            <w:pPr>
              <w:rPr>
                <w:rFonts w:ascii="Montserrat" w:hAnsi="Montserrat"/>
                <w:sz w:val="20"/>
              </w:rPr>
            </w:pPr>
          </w:p>
        </w:tc>
      </w:tr>
      <w:tr w:rsidR="0047647A" w:rsidRPr="006E019F" w14:paraId="1D0A3928" w14:textId="77777777" w:rsidTr="00B55530">
        <w:tc>
          <w:tcPr>
            <w:tcW w:w="344" w:type="dxa"/>
          </w:tcPr>
          <w:p w14:paraId="79C56BB2" w14:textId="77777777" w:rsidR="0047647A" w:rsidRPr="00B55530" w:rsidRDefault="0047647A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2</w:t>
            </w:r>
          </w:p>
        </w:tc>
        <w:tc>
          <w:tcPr>
            <w:tcW w:w="9149" w:type="dxa"/>
          </w:tcPr>
          <w:p w14:paraId="25C18354" w14:textId="7B1C1F71" w:rsidR="0047647A" w:rsidRPr="00B55530" w:rsidRDefault="00323CC8" w:rsidP="00B566AA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sz w:val="20"/>
                <w:u w:val="single"/>
              </w:rPr>
              <w:t>Estudios</w:t>
            </w:r>
            <w:r w:rsidR="0047647A" w:rsidRPr="00B55530">
              <w:rPr>
                <w:rFonts w:ascii="Encode Sans" w:hAnsi="Encode Sans"/>
                <w:b/>
                <w:sz w:val="20"/>
                <w:u w:val="single"/>
              </w:rPr>
              <w:t xml:space="preserve"> Cursados:</w:t>
            </w:r>
            <w:r w:rsidR="0047647A" w:rsidRPr="00B55530">
              <w:rPr>
                <w:rFonts w:ascii="Encode Sans" w:hAnsi="Encode Sans"/>
                <w:b/>
                <w:sz w:val="20"/>
              </w:rPr>
              <w:t xml:space="preserve"> </w:t>
            </w:r>
          </w:p>
          <w:p w14:paraId="0BD7E424" w14:textId="5A5FCA43" w:rsidR="00360252" w:rsidRPr="00B55530" w:rsidRDefault="00360252" w:rsidP="00B566AA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Título </w:t>
            </w:r>
            <w:r w:rsidR="001A0CF9" w:rsidRPr="00B55530">
              <w:rPr>
                <w:rFonts w:ascii="Encode Sans" w:hAnsi="Encode Sans"/>
                <w:sz w:val="20"/>
              </w:rPr>
              <w:t>obtenido</w:t>
            </w:r>
            <w:r w:rsidRPr="00B55530">
              <w:rPr>
                <w:rFonts w:ascii="Encode Sans" w:hAnsi="Encode Sans"/>
                <w:sz w:val="20"/>
              </w:rPr>
              <w:t>: ………</w:t>
            </w:r>
            <w:r w:rsidR="00B55530">
              <w:rPr>
                <w:rFonts w:ascii="Encode Sans" w:hAnsi="Encode Sans"/>
                <w:sz w:val="20"/>
              </w:rPr>
              <w:t>…………</w:t>
            </w:r>
            <w:r w:rsidRPr="00B55530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7457FC83" w14:textId="6818B5BD" w:rsidR="00360252" w:rsidRPr="00B55530" w:rsidRDefault="00360252" w:rsidP="00B566AA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Título</w:t>
            </w:r>
            <w:r w:rsidR="001A0CF9" w:rsidRPr="00B55530">
              <w:rPr>
                <w:rFonts w:ascii="Encode Sans" w:hAnsi="Encode Sans"/>
                <w:sz w:val="20"/>
              </w:rPr>
              <w:t>s</w:t>
            </w:r>
            <w:r w:rsidRPr="00B55530">
              <w:rPr>
                <w:rFonts w:ascii="Encode Sans" w:hAnsi="Encode Sans"/>
                <w:sz w:val="20"/>
              </w:rPr>
              <w:t xml:space="preserve"> de Posgrado</w:t>
            </w:r>
            <w:r w:rsidR="001A0CF9" w:rsidRPr="00B55530">
              <w:rPr>
                <w:rFonts w:ascii="Encode Sans" w:hAnsi="Encode Sans"/>
                <w:sz w:val="20"/>
              </w:rPr>
              <w:t>/Diplomatura</w:t>
            </w:r>
            <w:r w:rsidRPr="00B55530">
              <w:rPr>
                <w:rFonts w:ascii="Encode Sans" w:hAnsi="Encode Sans"/>
                <w:sz w:val="20"/>
              </w:rPr>
              <w:t>:</w:t>
            </w:r>
            <w:r w:rsidRPr="006E019F">
              <w:rPr>
                <w:rFonts w:ascii="Montserrat" w:hAnsi="Montserrat"/>
                <w:sz w:val="20"/>
              </w:rPr>
              <w:t xml:space="preserve"> </w:t>
            </w:r>
            <w:r w:rsidRPr="00B55530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</w:t>
            </w:r>
            <w:r w:rsidR="006E019F" w:rsidRPr="00B55530">
              <w:rPr>
                <w:rFonts w:ascii="Encode Sans" w:hAnsi="Encode Sans"/>
                <w:sz w:val="20"/>
              </w:rPr>
              <w:t>…</w:t>
            </w:r>
            <w:r w:rsidR="00B55530">
              <w:rPr>
                <w:rFonts w:ascii="Encode Sans" w:hAnsi="Encode Sans"/>
                <w:sz w:val="20"/>
              </w:rPr>
              <w:t>………………………………………………</w:t>
            </w:r>
          </w:p>
          <w:p w14:paraId="6E8EE60B" w14:textId="64E7B5D4" w:rsidR="0047647A" w:rsidRPr="00B55530" w:rsidRDefault="002036B9" w:rsidP="00B566AA">
            <w:pPr>
              <w:ind w:right="182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………………………………………………</w:t>
            </w:r>
          </w:p>
          <w:p w14:paraId="6E7F19B5" w14:textId="060E52E6" w:rsidR="002036B9" w:rsidRPr="006E019F" w:rsidRDefault="002036B9" w:rsidP="00B566AA">
            <w:pPr>
              <w:rPr>
                <w:rFonts w:ascii="Montserrat" w:hAnsi="Montserrat"/>
                <w:sz w:val="20"/>
              </w:rPr>
            </w:pPr>
          </w:p>
        </w:tc>
      </w:tr>
      <w:tr w:rsidR="00360252" w:rsidRPr="006E019F" w14:paraId="4F3861F3" w14:textId="77777777" w:rsidTr="00B55530">
        <w:tc>
          <w:tcPr>
            <w:tcW w:w="344" w:type="dxa"/>
          </w:tcPr>
          <w:p w14:paraId="2C3F6583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3</w:t>
            </w:r>
          </w:p>
        </w:tc>
        <w:tc>
          <w:tcPr>
            <w:tcW w:w="9149" w:type="dxa"/>
          </w:tcPr>
          <w:p w14:paraId="17260BFD" w14:textId="33DFE1FE" w:rsidR="00360252" w:rsidRPr="00B55530" w:rsidRDefault="00B55530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1C1CB" wp14:editId="52C9F58B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25029</wp:posOffset>
                      </wp:positionV>
                      <wp:extent cx="137795" cy="111760"/>
                      <wp:effectExtent l="0" t="0" r="14605" b="2159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3D0B" id="Rectángulo 3" o:spid="_x0000_s1026" style="position:absolute;margin-left:230.85pt;margin-top:1.95pt;width:10.8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dCwIAABU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"/>
                  </w:pict>
                </mc:Fallback>
              </mc:AlternateContent>
            </w: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C1E39" wp14:editId="6FFB0D69">
                      <wp:simplePos x="0" y="0"/>
                      <wp:positionH relativeFrom="column">
                        <wp:posOffset>2330079</wp:posOffset>
                      </wp:positionH>
                      <wp:positionV relativeFrom="paragraph">
                        <wp:posOffset>31115</wp:posOffset>
                      </wp:positionV>
                      <wp:extent cx="138022" cy="112143"/>
                      <wp:effectExtent l="0" t="0" r="14605" b="215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22" cy="112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16F04" id="Rectángulo 6" o:spid="_x0000_s1026" style="position:absolute;margin-left:183.45pt;margin-top:2.45pt;width:10.8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"/>
                  </w:pict>
                </mc:Fallback>
              </mc:AlternateContent>
            </w:r>
            <w:r w:rsidR="00360252" w:rsidRPr="00B55530">
              <w:rPr>
                <w:rFonts w:ascii="Encode Sans" w:hAnsi="Encode Sans"/>
                <w:b/>
                <w:sz w:val="20"/>
                <w:u w:val="single"/>
              </w:rPr>
              <w:t>¿Tiene alguna necesidad especial?</w:t>
            </w:r>
            <w:r w:rsidR="00360252" w:rsidRPr="00B55530">
              <w:rPr>
                <w:rFonts w:ascii="Encode Sans" w:hAnsi="Encode Sans"/>
                <w:sz w:val="20"/>
              </w:rPr>
              <w:t xml:space="preserve">    SI             NO </w:t>
            </w:r>
            <w:r>
              <w:rPr>
                <w:rFonts w:ascii="Encode Sans" w:hAnsi="Encode Sans"/>
                <w:sz w:val="20"/>
              </w:rPr>
              <w:t xml:space="preserve"> </w:t>
            </w:r>
            <w:r w:rsidR="00360252" w:rsidRPr="00B55530">
              <w:rPr>
                <w:rFonts w:ascii="Encode Sans" w:hAnsi="Encode Sans"/>
                <w:sz w:val="20"/>
              </w:rPr>
              <w:tab/>
            </w:r>
          </w:p>
          <w:p w14:paraId="29A6A1A2" w14:textId="28ED5CC9" w:rsidR="00360252" w:rsidRPr="00B55530" w:rsidRDefault="00360252" w:rsidP="00B55530">
            <w:pPr>
              <w:tabs>
                <w:tab w:val="left" w:pos="6450"/>
                <w:tab w:val="left" w:pos="9049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En caso de responder SI, describir la necesidad especial (visión, locomoción, audición, idioma) …………………………………………………………………………………………………………………………………………………………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………………………</w:t>
            </w:r>
          </w:p>
          <w:p w14:paraId="78938A95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</w:p>
        </w:tc>
      </w:tr>
      <w:tr w:rsidR="00360252" w:rsidRPr="006E019F" w14:paraId="348992BB" w14:textId="77777777" w:rsidTr="00B55530">
        <w:tc>
          <w:tcPr>
            <w:tcW w:w="344" w:type="dxa"/>
          </w:tcPr>
          <w:p w14:paraId="41128FCD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4</w:t>
            </w:r>
          </w:p>
        </w:tc>
        <w:tc>
          <w:tcPr>
            <w:tcW w:w="9149" w:type="dxa"/>
          </w:tcPr>
          <w:p w14:paraId="0023943A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w:t>COMPLETESE PARA SOLICITAR RENOVACION</w:t>
            </w:r>
          </w:p>
          <w:p w14:paraId="4847BCE6" w14:textId="7B880414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 xml:space="preserve">                        </w:t>
            </w:r>
          </w:p>
          <w:p w14:paraId="0326A69D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>Certificado Nº ……………………………</w:t>
            </w:r>
            <w:r w:rsidR="002644B1" w:rsidRPr="00B55530">
              <w:rPr>
                <w:rFonts w:ascii="Encode Sans" w:hAnsi="Encode Sans"/>
                <w:noProof/>
                <w:sz w:val="20"/>
                <w:lang w:eastAsia="es-AR"/>
              </w:rPr>
              <w:t xml:space="preserve">  </w:t>
            </w: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 xml:space="preserve"> Fecha de vencimiento: …../…../…..</w:t>
            </w:r>
          </w:p>
          <w:p w14:paraId="7CD28D74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</w:p>
        </w:tc>
      </w:tr>
      <w:tr w:rsidR="00360252" w:rsidRPr="006E019F" w14:paraId="703874E1" w14:textId="77777777" w:rsidTr="00B55530">
        <w:tc>
          <w:tcPr>
            <w:tcW w:w="344" w:type="dxa"/>
          </w:tcPr>
          <w:p w14:paraId="1CCED698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5</w:t>
            </w:r>
          </w:p>
        </w:tc>
        <w:tc>
          <w:tcPr>
            <w:tcW w:w="9149" w:type="dxa"/>
          </w:tcPr>
          <w:p w14:paraId="460B43B5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w:t>Observaciones</w:t>
            </w:r>
          </w:p>
          <w:p w14:paraId="39316353" w14:textId="3882C05E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B55530" w:rsidRPr="00B55530">
              <w:rPr>
                <w:rFonts w:ascii="Encode Sans" w:hAnsi="Encode Sans"/>
                <w:noProof/>
                <w:sz w:val="20"/>
                <w:lang w:eastAsia="es-AR"/>
              </w:rPr>
              <w:t>……….</w:t>
            </w:r>
          </w:p>
          <w:p w14:paraId="36BC488F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</w:p>
        </w:tc>
      </w:tr>
      <w:tr w:rsidR="002036B9" w:rsidRPr="006E019F" w14:paraId="3C55CBF8" w14:textId="77777777" w:rsidTr="00B55530">
        <w:trPr>
          <w:trHeight w:val="1536"/>
        </w:trPr>
        <w:tc>
          <w:tcPr>
            <w:tcW w:w="344" w:type="dxa"/>
          </w:tcPr>
          <w:p w14:paraId="7F4E89D2" w14:textId="4E9F2B5D" w:rsidR="002036B9" w:rsidRPr="002306AA" w:rsidRDefault="002036B9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sz w:val="20"/>
              </w:rPr>
              <w:t>6</w:t>
            </w:r>
          </w:p>
        </w:tc>
        <w:tc>
          <w:tcPr>
            <w:tcW w:w="9149" w:type="dxa"/>
          </w:tcPr>
          <w:p w14:paraId="55B99404" w14:textId="222EC514" w:rsidR="002036B9" w:rsidRPr="00B55530" w:rsidRDefault="002036B9" w:rsidP="002306AA">
            <w:pPr>
              <w:jc w:val="both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Declaro que los datos consignados aquí son veraces, </w:t>
            </w:r>
            <w:r w:rsidR="006E019F" w:rsidRPr="00B55530">
              <w:rPr>
                <w:rFonts w:ascii="Encode Sans" w:hAnsi="Encode Sans"/>
                <w:sz w:val="20"/>
              </w:rPr>
              <w:t>así</w:t>
            </w:r>
            <w:r w:rsidRPr="00B55530">
              <w:rPr>
                <w:rFonts w:ascii="Encode Sans" w:hAnsi="Encode Sans"/>
                <w:sz w:val="20"/>
              </w:rPr>
              <w:t xml:space="preserve"> como también conocer, aceptar y acatar lo dispuesto en el Protocolo de Certificación de </w:t>
            </w:r>
            <w:r w:rsidR="0005161E" w:rsidRPr="00B55530">
              <w:rPr>
                <w:rFonts w:ascii="Encode Sans" w:hAnsi="Encode Sans"/>
                <w:sz w:val="20"/>
              </w:rPr>
              <w:t>Gestores en Calidad para la Industria 4.0</w:t>
            </w:r>
            <w:r w:rsidRPr="00B55530">
              <w:rPr>
                <w:rFonts w:ascii="Encode Sans" w:hAnsi="Encode Sans"/>
                <w:sz w:val="20"/>
              </w:rPr>
              <w:t>, el Código de Ética, y las disposiciones establecidas en el Reglamento de Certificación de Personas del Organismo de Certificación de INTI, disponibles en la página Web</w:t>
            </w:r>
            <w:r w:rsidR="00B55530">
              <w:rPr>
                <w:rFonts w:ascii="Encode Sans" w:hAnsi="Encode Sans"/>
                <w:sz w:val="20"/>
              </w:rPr>
              <w:t xml:space="preserve"> de Proceso.</w:t>
            </w:r>
          </w:p>
          <w:p w14:paraId="4B703292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2A50F211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7E6346A5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419A2B4A" w14:textId="0D710612" w:rsidR="002036B9" w:rsidRPr="00B55530" w:rsidRDefault="00B55530" w:rsidP="002036B9">
            <w:pPr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 xml:space="preserve">         </w:t>
            </w:r>
            <w:r w:rsidR="002036B9" w:rsidRPr="00B55530">
              <w:rPr>
                <w:rFonts w:ascii="Encode Sans" w:hAnsi="Encode Sans"/>
                <w:sz w:val="20"/>
              </w:rPr>
              <w:t xml:space="preserve">…………………………………………………….                            </w:t>
            </w:r>
            <w:r>
              <w:rPr>
                <w:rFonts w:ascii="Encode Sans" w:hAnsi="Encode Sans"/>
                <w:sz w:val="20"/>
              </w:rPr>
              <w:t xml:space="preserve">   </w:t>
            </w:r>
            <w:r w:rsidR="002036B9" w:rsidRPr="00B55530">
              <w:rPr>
                <w:rFonts w:ascii="Encode Sans" w:hAnsi="Encode Sans"/>
                <w:sz w:val="20"/>
              </w:rPr>
              <w:t xml:space="preserve">             ………………………………………………………</w:t>
            </w:r>
          </w:p>
          <w:p w14:paraId="527B9FC1" w14:textId="2C956425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          </w:t>
            </w:r>
            <w:r w:rsidR="00B55530">
              <w:rPr>
                <w:rFonts w:ascii="Encode Sans" w:hAnsi="Encode Sans"/>
                <w:sz w:val="20"/>
              </w:rPr>
              <w:t xml:space="preserve">             </w:t>
            </w:r>
            <w:r w:rsidRPr="00B55530">
              <w:rPr>
                <w:rFonts w:ascii="Encode Sans" w:hAnsi="Encode Sans"/>
                <w:sz w:val="20"/>
              </w:rPr>
              <w:t xml:space="preserve"> Lugar y fecha                                                                  </w:t>
            </w:r>
            <w:r w:rsidR="00B55530">
              <w:rPr>
                <w:rFonts w:ascii="Encode Sans" w:hAnsi="Encode Sans"/>
                <w:sz w:val="20"/>
              </w:rPr>
              <w:t xml:space="preserve">        </w:t>
            </w:r>
            <w:r w:rsidRPr="00B55530">
              <w:rPr>
                <w:rFonts w:ascii="Encode Sans" w:hAnsi="Encode Sans"/>
                <w:sz w:val="20"/>
              </w:rPr>
              <w:t xml:space="preserve"> Firma y aclaración</w:t>
            </w:r>
          </w:p>
          <w:p w14:paraId="030A4716" w14:textId="77777777" w:rsidR="002036B9" w:rsidRPr="00B55530" w:rsidRDefault="002036B9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</w:p>
        </w:tc>
      </w:tr>
    </w:tbl>
    <w:p w14:paraId="3D3A4427" w14:textId="64C8452D" w:rsidR="002E4939" w:rsidRDefault="002E4939" w:rsidP="00B566AA">
      <w:pPr>
        <w:rPr>
          <w:rFonts w:ascii="Montserrat" w:hAnsi="Montserrat"/>
        </w:rPr>
      </w:pPr>
    </w:p>
    <w:p w14:paraId="7212C4E8" w14:textId="4DC6860E" w:rsidR="002036B9" w:rsidRDefault="002036B9" w:rsidP="00B566AA">
      <w:pPr>
        <w:rPr>
          <w:rFonts w:ascii="Montserrat" w:hAnsi="Montserrat"/>
        </w:rPr>
      </w:pPr>
    </w:p>
    <w:p w14:paraId="39F8DF1B" w14:textId="77777777" w:rsidR="002036B9" w:rsidRDefault="002036B9" w:rsidP="00B566AA">
      <w:pPr>
        <w:rPr>
          <w:rFonts w:ascii="Montserrat" w:hAnsi="Montserra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44"/>
        <w:gridCol w:w="9290"/>
      </w:tblGrid>
      <w:tr w:rsidR="00481F48" w14:paraId="7A6EEC6B" w14:textId="77777777" w:rsidTr="002036B9">
        <w:trPr>
          <w:trHeight w:val="2310"/>
        </w:trPr>
        <w:tc>
          <w:tcPr>
            <w:tcW w:w="344" w:type="dxa"/>
          </w:tcPr>
          <w:p w14:paraId="26DA7790" w14:textId="2D1954D1" w:rsidR="00481F48" w:rsidRPr="002306AA" w:rsidRDefault="002036B9" w:rsidP="00B566AA">
            <w:pPr>
              <w:rPr>
                <w:rFonts w:ascii="Montserrat" w:hAnsi="Montserrat"/>
                <w:b/>
                <w:bCs/>
                <w:sz w:val="20"/>
              </w:rPr>
            </w:pPr>
            <w:r w:rsidRPr="002306AA">
              <w:rPr>
                <w:rFonts w:ascii="Montserrat" w:hAnsi="Montserrat"/>
                <w:b/>
                <w:bCs/>
                <w:sz w:val="20"/>
              </w:rPr>
              <w:t>7</w:t>
            </w:r>
          </w:p>
        </w:tc>
        <w:tc>
          <w:tcPr>
            <w:tcW w:w="9290" w:type="dxa"/>
          </w:tcPr>
          <w:p w14:paraId="21DEAD4E" w14:textId="77777777" w:rsidR="00481F48" w:rsidRPr="002306AA" w:rsidRDefault="00481F48" w:rsidP="00B566AA">
            <w:pPr>
              <w:rPr>
                <w:rFonts w:ascii="Encode Sans" w:hAnsi="Encode Sans"/>
                <w:i/>
                <w:sz w:val="20"/>
                <w:u w:val="single"/>
              </w:rPr>
            </w:pPr>
            <w:r w:rsidRPr="002306AA">
              <w:rPr>
                <w:rFonts w:ascii="Encode Sans" w:hAnsi="Encode Sans"/>
                <w:i/>
                <w:sz w:val="20"/>
                <w:u w:val="single"/>
              </w:rPr>
              <w:t>A completar por los Organismos de Certificación y Calificación</w:t>
            </w:r>
          </w:p>
          <w:p w14:paraId="76AB5E4D" w14:textId="77777777" w:rsidR="0011215F" w:rsidRPr="002306AA" w:rsidRDefault="0011215F" w:rsidP="00B566AA">
            <w:pPr>
              <w:rPr>
                <w:rFonts w:ascii="Encode Sans" w:hAnsi="Encode Sans"/>
                <w:sz w:val="20"/>
              </w:rPr>
            </w:pPr>
          </w:p>
          <w:p w14:paraId="274DAF6D" w14:textId="1FE00772" w:rsidR="00367ECC" w:rsidRPr="002306AA" w:rsidRDefault="00481F48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Certificación: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sz w:val="20"/>
              </w:rPr>
              <w:t xml:space="preserve">  </w:t>
            </w:r>
            <w:r w:rsidRPr="002306AA">
              <w:rPr>
                <w:rFonts w:ascii="Encode Sans" w:hAnsi="Encode Sans"/>
                <w:sz w:val="20"/>
              </w:rPr>
              <w:t>Apro</w:t>
            </w:r>
            <w:r w:rsidR="0011215F" w:rsidRPr="002306AA">
              <w:rPr>
                <w:rFonts w:ascii="Encode Sans" w:hAnsi="Encode Sans"/>
                <w:sz w:val="20"/>
              </w:rPr>
              <w:t>b</w:t>
            </w:r>
            <w:r w:rsidRPr="002306AA">
              <w:rPr>
                <w:rFonts w:ascii="Encode Sans" w:hAnsi="Encode Sans"/>
                <w:sz w:val="20"/>
              </w:rPr>
              <w:t>ación de la recepción de la documentación</w:t>
            </w:r>
            <w:r w:rsidR="00367ECC" w:rsidRPr="002306AA">
              <w:rPr>
                <w:rFonts w:ascii="Encode Sans" w:hAnsi="Encode Sans"/>
                <w:sz w:val="20"/>
              </w:rPr>
              <w:t>:</w:t>
            </w:r>
          </w:p>
          <w:p w14:paraId="6A4FC163" w14:textId="1D789D5E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C3073" wp14:editId="7994112C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155575</wp:posOffset>
                      </wp:positionV>
                      <wp:extent cx="152400" cy="142875"/>
                      <wp:effectExtent l="0" t="0" r="19050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4183" id="Rectángulo 12" o:spid="_x0000_s1026" style="position:absolute;margin-left:220.05pt;margin-top:12.2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EWbd57eAAAA&#10;CQEAAA8AAAAAAAAAAAAAAAAAYwQAAGRycy9kb3ducmV2LnhtbFBLBQYAAAAABAAEAPMAAABuBQAA&#10;AAA=&#10;"/>
                  </w:pict>
                </mc:Fallback>
              </mc:AlternateContent>
            </w:r>
            <w:r w:rsidR="00481F48" w:rsidRPr="002306AA">
              <w:rPr>
                <w:rFonts w:ascii="Encode Sans" w:hAnsi="Encode Sans"/>
                <w:sz w:val="20"/>
              </w:rPr>
              <w:t xml:space="preserve">                                         </w:t>
            </w:r>
          </w:p>
          <w:p w14:paraId="10BAD62C" w14:textId="3739D59F" w:rsidR="00481F48" w:rsidRPr="002306AA" w:rsidRDefault="002036B9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605E0" wp14:editId="34A7E0D6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10160</wp:posOffset>
                      </wp:positionV>
                      <wp:extent cx="152400" cy="142875"/>
                      <wp:effectExtent l="0" t="0" r="19050" b="2857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F7AA" id="Rectángulo 11" o:spid="_x0000_s1026" style="position:absolute;margin-left:126.3pt;margin-top:.8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AR7ZJj3AAAAAgB&#10;AAAPAAAAAAAAAAAAAAAAAGMEAABkcnMvZG93bnJldi54bWxQSwUGAAAAAAQABADzAAAAbAUAAAAA&#10;"/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</w:t>
            </w:r>
            <w:r w:rsidR="00481F48" w:rsidRPr="002306AA">
              <w:rPr>
                <w:rFonts w:ascii="Encode Sans" w:hAnsi="Encode Sans"/>
                <w:sz w:val="20"/>
              </w:rPr>
              <w:t>SI                             NO</w:t>
            </w:r>
          </w:p>
          <w:p w14:paraId="6AB71C57" w14:textId="77777777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</w:p>
          <w:p w14:paraId="0DC724F4" w14:textId="4063BAEC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4D06C5FA" w14:textId="17E5E449" w:rsidR="002036B9" w:rsidRPr="002306AA" w:rsidRDefault="002036B9" w:rsidP="002306AA">
            <w:pPr>
              <w:rPr>
                <w:rFonts w:ascii="Encode Sans" w:hAnsi="Encode Sans"/>
                <w:sz w:val="20"/>
              </w:rPr>
            </w:pPr>
          </w:p>
          <w:p w14:paraId="69737D8A" w14:textId="77777777" w:rsidR="002036B9" w:rsidRPr="002306AA" w:rsidRDefault="002036B9" w:rsidP="002306AA">
            <w:pPr>
              <w:rPr>
                <w:rFonts w:ascii="Encode Sans" w:hAnsi="Encode Sans"/>
                <w:sz w:val="20"/>
              </w:rPr>
            </w:pPr>
          </w:p>
          <w:p w14:paraId="2BE154F9" w14:textId="4892A54F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</w:t>
            </w:r>
            <w:r w:rsidRPr="002306AA">
              <w:rPr>
                <w:rFonts w:ascii="Encode Sans" w:hAnsi="Encode Sans"/>
                <w:sz w:val="20"/>
              </w:rPr>
              <w:t xml:space="preserve">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306AA">
              <w:rPr>
                <w:rFonts w:ascii="Encode Sans" w:hAnsi="Encode Sans"/>
                <w:sz w:val="20"/>
              </w:rPr>
              <w:t xml:space="preserve">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>……………………………………………………</w:t>
            </w:r>
            <w:r w:rsidR="00367ECC" w:rsidRPr="002306AA">
              <w:rPr>
                <w:rFonts w:ascii="Encode Sans" w:hAnsi="Encode Sans"/>
                <w:sz w:val="20"/>
              </w:rPr>
              <w:t>..</w:t>
            </w:r>
          </w:p>
          <w:tbl>
            <w:tblPr>
              <w:tblStyle w:val="Tablaconcuadrcula"/>
              <w:tblW w:w="0" w:type="auto"/>
              <w:tblInd w:w="5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3CA03BBF" w14:textId="77777777" w:rsidTr="006E019F">
              <w:trPr>
                <w:trHeight w:val="591"/>
              </w:trPr>
              <w:tc>
                <w:tcPr>
                  <w:tcW w:w="2835" w:type="dxa"/>
                </w:tcPr>
                <w:p w14:paraId="7E858E00" w14:textId="29202AB0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de Área de Certificación de Personas</w:t>
                  </w:r>
                </w:p>
                <w:p w14:paraId="64A58305" w14:textId="77777777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Organismo de Certificación INTI</w:t>
                  </w:r>
                </w:p>
              </w:tc>
            </w:tr>
          </w:tbl>
          <w:p w14:paraId="6A20DB90" w14:textId="0D865DA5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76C333DE" w14:textId="77777777" w:rsidR="00534F0B" w:rsidRPr="002306AA" w:rsidRDefault="00534F0B" w:rsidP="002306AA">
            <w:pPr>
              <w:rPr>
                <w:rFonts w:ascii="Encode Sans" w:hAnsi="Encode Sans"/>
                <w:sz w:val="20"/>
              </w:rPr>
            </w:pPr>
          </w:p>
          <w:p w14:paraId="0994009A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Calificación</w:t>
            </w:r>
            <w:r w:rsidRPr="002306AA">
              <w:rPr>
                <w:rFonts w:ascii="Encode Sans" w:hAnsi="Encode Sans"/>
                <w:b/>
                <w:bCs/>
                <w:sz w:val="20"/>
              </w:rPr>
              <w:t>:</w:t>
            </w:r>
            <w:r w:rsidRPr="002306AA">
              <w:rPr>
                <w:rFonts w:ascii="Encode Sans" w:hAnsi="Encode Sans"/>
                <w:sz w:val="20"/>
              </w:rPr>
              <w:t xml:space="preserve"> Admisión </w:t>
            </w:r>
            <w:r w:rsidR="00323CC8" w:rsidRPr="002306AA">
              <w:rPr>
                <w:rFonts w:ascii="Encode Sans" w:hAnsi="Encode Sans"/>
                <w:sz w:val="20"/>
              </w:rPr>
              <w:t>técnica</w:t>
            </w:r>
            <w:r w:rsidRPr="002306AA">
              <w:rPr>
                <w:rFonts w:ascii="Encode Sans" w:hAnsi="Encode Sans"/>
                <w:sz w:val="20"/>
              </w:rPr>
              <w:t xml:space="preserve"> de la documentación:</w:t>
            </w:r>
          </w:p>
          <w:p w14:paraId="0DE7CCE5" w14:textId="091E7FCB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10AC2278" w14:textId="72194A50" w:rsidR="00367ECC" w:rsidRPr="002306AA" w:rsidRDefault="002036B9" w:rsidP="00367ECC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31F355" wp14:editId="1CC94CF9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0" t="0" r="19050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550E" id="Rectángulo 13" o:spid="_x0000_s1026" style="position:absolute;margin-left:223.8pt;margin-top:1.8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MPZ6Mt0AAAAI&#10;AQAADwAAAAAAAAAAAAAAAABjBAAAZHJzL2Rvd25yZXYueG1sUEsFBgAAAAAEAAQA8wAAAG0FAAAA&#10;AA==&#10;"/>
                  </w:pict>
                </mc:Fallback>
              </mc:AlternateContent>
            </w: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F746" wp14:editId="61293080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0" t="0" r="19050" b="2857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3366A" w14:textId="7D9144AE" w:rsidR="002036B9" w:rsidRDefault="002036B9" w:rsidP="002036B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F746" id="Rectángulo 14" o:spid="_x0000_s1026" style="position:absolute;margin-left:125.55pt;margin-top:1.3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lEAIAACA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">
                      <v:textbox>
                        <w:txbxContent>
                          <w:p w14:paraId="29F3366A" w14:textId="7D9144AE" w:rsidR="002036B9" w:rsidRDefault="002036B9" w:rsidP="002036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 SI                             NO</w:t>
            </w:r>
          </w:p>
          <w:p w14:paraId="36B30EB1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0E475F84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6327FBCE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0FF3F82A" w14:textId="200D6B50" w:rsidR="00367ECC" w:rsidRPr="002306AA" w:rsidRDefault="00367ECC" w:rsidP="002036B9">
            <w:pPr>
              <w:tabs>
                <w:tab w:val="left" w:pos="5536"/>
              </w:tabs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</w:t>
            </w:r>
            <w:r w:rsidR="002306AA">
              <w:rPr>
                <w:rFonts w:ascii="Encode Sans" w:hAnsi="Encode Sans"/>
                <w:sz w:val="20"/>
              </w:rPr>
              <w:t xml:space="preserve">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Pr="002306AA">
              <w:rPr>
                <w:rFonts w:ascii="Encode Sans" w:hAnsi="Encode Sans"/>
                <w:sz w:val="20"/>
              </w:rPr>
              <w:t xml:space="preserve"> ……………………………………………………..</w:t>
            </w:r>
          </w:p>
          <w:tbl>
            <w:tblPr>
              <w:tblStyle w:val="Tablaconcuadrcula"/>
              <w:tblW w:w="0" w:type="auto"/>
              <w:tblInd w:w="5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181BD697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19727FBA" w14:textId="77777777" w:rsidR="006E019F" w:rsidRPr="002306AA" w:rsidRDefault="006E019F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  <w:p w14:paraId="1D840D12" w14:textId="56C3326E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Organismo de Calificación Autorizado</w:t>
                  </w:r>
                </w:p>
                <w:p w14:paraId="6DF62CA6" w14:textId="720A8BED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  <w:tr w:rsidR="00FA41FA" w14:paraId="5CC3FB95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7F04231D" w14:textId="77777777" w:rsidR="00FA41FA" w:rsidRPr="00367ECC" w:rsidRDefault="00FA41FA" w:rsidP="00367ECC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65975A45" w14:textId="77777777" w:rsidR="00367ECC" w:rsidRDefault="00367ECC" w:rsidP="00B566AA">
            <w:pPr>
              <w:rPr>
                <w:rFonts w:ascii="Montserrat" w:hAnsi="Montserrat"/>
                <w:sz w:val="20"/>
              </w:rPr>
            </w:pPr>
          </w:p>
        </w:tc>
      </w:tr>
    </w:tbl>
    <w:p w14:paraId="0C70BF88" w14:textId="56763986" w:rsidR="002E4939" w:rsidRDefault="002E4939" w:rsidP="00B566AA">
      <w:pPr>
        <w:rPr>
          <w:rFonts w:ascii="Montserrat" w:hAnsi="Montserrat"/>
        </w:rPr>
      </w:pPr>
    </w:p>
    <w:p w14:paraId="1089B235" w14:textId="77777777" w:rsidR="00534F0B" w:rsidRDefault="00534F0B" w:rsidP="00B566AA">
      <w:pPr>
        <w:rPr>
          <w:rFonts w:ascii="Montserrat" w:hAnsi="Montserrat"/>
        </w:rPr>
      </w:pPr>
    </w:p>
    <w:p w14:paraId="5C708538" w14:textId="77777777" w:rsidR="00886AFC" w:rsidRDefault="00886AFC" w:rsidP="002306AA">
      <w:pPr>
        <w:spacing w:line="276" w:lineRule="auto"/>
        <w:rPr>
          <w:rFonts w:ascii="Montserrat" w:hAnsi="Montserrat"/>
        </w:rPr>
      </w:pPr>
    </w:p>
    <w:p w14:paraId="63B393C0" w14:textId="77777777" w:rsidR="00367ECC" w:rsidRPr="002306AA" w:rsidRDefault="00367ECC" w:rsidP="002306AA">
      <w:pPr>
        <w:spacing w:line="276" w:lineRule="auto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>Por quejas o</w:t>
      </w:r>
      <w:r w:rsidR="00886AFC" w:rsidRPr="002306AA">
        <w:rPr>
          <w:rFonts w:ascii="Encode Sans" w:hAnsi="Encode Sans"/>
          <w:sz w:val="16"/>
          <w:szCs w:val="16"/>
        </w:rPr>
        <w:t xml:space="preserve"> sugerencias, comunicarse a través de los siguientes medios:</w:t>
      </w:r>
    </w:p>
    <w:p w14:paraId="7B3827DB" w14:textId="77777777" w:rsidR="00886AFC" w:rsidRPr="002306AA" w:rsidRDefault="00886AFC" w:rsidP="002306AA">
      <w:pPr>
        <w:spacing w:line="276" w:lineRule="auto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 xml:space="preserve">Tel./Fax: (5411) 4724-6200 </w:t>
      </w:r>
      <w:proofErr w:type="spellStart"/>
      <w:r w:rsidRPr="002306AA">
        <w:rPr>
          <w:rFonts w:ascii="Encode Sans" w:hAnsi="Encode Sans"/>
          <w:sz w:val="16"/>
          <w:szCs w:val="16"/>
        </w:rPr>
        <w:t>int</w:t>
      </w:r>
      <w:proofErr w:type="spellEnd"/>
      <w:r w:rsidRPr="002306AA">
        <w:rPr>
          <w:rFonts w:ascii="Encode Sans" w:hAnsi="Encode Sans"/>
          <w:sz w:val="16"/>
          <w:szCs w:val="16"/>
        </w:rPr>
        <w:t>. 6665</w:t>
      </w:r>
    </w:p>
    <w:p w14:paraId="345DE71C" w14:textId="77777777" w:rsidR="00886AFC" w:rsidRPr="002306AA" w:rsidRDefault="00886AFC" w:rsidP="002306AA">
      <w:pPr>
        <w:pBdr>
          <w:bottom w:val="single" w:sz="12" w:space="1" w:color="auto"/>
        </w:pBdr>
        <w:spacing w:line="276" w:lineRule="auto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 xml:space="preserve">e-mail: </w:t>
      </w:r>
      <w:hyperlink r:id="rId7" w:history="1">
        <w:r w:rsidRPr="002306AA">
          <w:rPr>
            <w:rStyle w:val="Hipervnculo"/>
            <w:rFonts w:ascii="Encode Sans" w:hAnsi="Encode Sans"/>
            <w:sz w:val="16"/>
            <w:szCs w:val="16"/>
          </w:rPr>
          <w:t>certifica@inti.gob.ar</w:t>
        </w:r>
      </w:hyperlink>
    </w:p>
    <w:p w14:paraId="1177DC0A" w14:textId="615FAEE3" w:rsidR="00886AFC" w:rsidRDefault="00886AFC" w:rsidP="006E019F">
      <w:pPr>
        <w:pBdr>
          <w:bottom w:val="single" w:sz="12" w:space="1" w:color="auto"/>
        </w:pBdr>
        <w:jc w:val="right"/>
        <w:rPr>
          <w:rFonts w:ascii="Montserrat" w:hAnsi="Montserrat"/>
          <w:sz w:val="16"/>
          <w:szCs w:val="16"/>
        </w:rPr>
      </w:pPr>
    </w:p>
    <w:p w14:paraId="3E412E52" w14:textId="74AF0467" w:rsidR="00886AFC" w:rsidRPr="00886AFC" w:rsidRDefault="00886AFC" w:rsidP="00B566AA">
      <w:pPr>
        <w:rPr>
          <w:rFonts w:ascii="Montserrat" w:hAnsi="Montserrat"/>
          <w:b/>
          <w:sz w:val="16"/>
          <w:szCs w:val="16"/>
        </w:rPr>
      </w:pPr>
    </w:p>
    <w:sectPr w:rsidR="00886AFC" w:rsidRPr="00886A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C44" w14:textId="77777777" w:rsidR="003C1435" w:rsidRDefault="003C1435" w:rsidP="001D5AE6">
      <w:r>
        <w:separator/>
      </w:r>
    </w:p>
  </w:endnote>
  <w:endnote w:type="continuationSeparator" w:id="0">
    <w:p w14:paraId="7B2FE1E9" w14:textId="77777777" w:rsidR="003C1435" w:rsidRDefault="003C1435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A000002F" w:usb1="4000204A" w:usb2="00000000" w:usb3="00000000" w:csb0="00000193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ncode Sans" w:hAnsi="Encode Sans"/>
        <w:sz w:val="16"/>
        <w:szCs w:val="16"/>
      </w:rPr>
      <w:id w:val="-1293973081"/>
      <w:docPartObj>
        <w:docPartGallery w:val="Page Numbers (Bottom of Page)"/>
        <w:docPartUnique/>
      </w:docPartObj>
    </w:sdtPr>
    <w:sdtEndPr/>
    <w:sdtContent>
      <w:sdt>
        <w:sdtPr>
          <w:rPr>
            <w:rFonts w:ascii="Encode Sans" w:hAnsi="Encode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1D60F" w14:textId="77777777" w:rsidR="00367ECC" w:rsidRPr="002306AA" w:rsidRDefault="00367ECC" w:rsidP="001D5AE6">
            <w:pPr>
              <w:pStyle w:val="Piedepgina"/>
              <w:jc w:val="right"/>
              <w:rPr>
                <w:rFonts w:ascii="Encode Sans" w:hAnsi="Encode Sans"/>
                <w:sz w:val="16"/>
                <w:szCs w:val="16"/>
              </w:rPr>
            </w:pP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Página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PAGE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1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 de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NUMPAGES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2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ADF8DA" w14:textId="3B36AE82" w:rsidR="00367ECC" w:rsidRPr="002306AA" w:rsidRDefault="00367ECC" w:rsidP="001D5AE6">
    <w:pPr>
      <w:pStyle w:val="Piedepgina"/>
      <w:jc w:val="right"/>
      <w:rPr>
        <w:rFonts w:ascii="Encode Sans" w:hAnsi="Encode Sans" w:cs="Arial"/>
        <w:i/>
        <w:iCs/>
        <w:snapToGrid w:val="0"/>
        <w:sz w:val="16"/>
      </w:rPr>
    </w:pP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Solicitud de Certificación</w:t>
    </w:r>
    <w:r w:rsidR="00315777"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Gestores en Calidad para la Industria 4.0.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Rev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.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00</w:t>
    </w:r>
    <w:r w:rsidR="00C35A47" w:rsidRPr="002306AA">
      <w:rPr>
        <w:rStyle w:val="Nmerodepgina"/>
        <w:rFonts w:ascii="Encode Sans" w:hAnsi="Encode Sans" w:cs="Arial"/>
        <w:i/>
        <w:iCs/>
        <w:snapToGrid w:val="0"/>
        <w:sz w:val="16"/>
      </w:rPr>
      <w:t>0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. FUR: 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2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0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03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EC7B23" w:rsidRPr="002306AA">
      <w:rPr>
        <w:rStyle w:val="Nmerodepgina"/>
        <w:rFonts w:ascii="Encode Sans" w:hAnsi="Encode Sans" w:cs="Arial"/>
        <w:i/>
        <w:iCs/>
        <w:snapToGrid w:val="0"/>
        <w:sz w:val="16"/>
      </w:rPr>
      <w:t>202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2F1F" w14:textId="77777777" w:rsidR="003C1435" w:rsidRDefault="003C1435" w:rsidP="001D5AE6">
      <w:r>
        <w:separator/>
      </w:r>
    </w:p>
  </w:footnote>
  <w:footnote w:type="continuationSeparator" w:id="0">
    <w:p w14:paraId="18CF44A1" w14:textId="77777777" w:rsidR="003C1435" w:rsidRDefault="003C1435" w:rsidP="001D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5C2" w14:textId="77777777" w:rsidR="00367ECC" w:rsidRDefault="00367ECC">
    <w:pPr>
      <w:pStyle w:val="Encabezado"/>
    </w:pPr>
  </w:p>
  <w:tbl>
    <w:tblPr>
      <w:tblW w:w="10349" w:type="dxa"/>
      <w:tblInd w:w="-426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8669"/>
    </w:tblGrid>
    <w:tr w:rsidR="00367ECC" w:rsidRPr="001D5AE6" w14:paraId="17FFF628" w14:textId="77777777" w:rsidTr="002036B9">
      <w:trPr>
        <w:trHeight w:val="1561"/>
      </w:trPr>
      <w:tc>
        <w:tcPr>
          <w:tcW w:w="1680" w:type="dxa"/>
        </w:tcPr>
        <w:p w14:paraId="138EE442" w14:textId="2B05C01D" w:rsidR="00367ECC" w:rsidRPr="001D5AE6" w:rsidRDefault="00A641D6" w:rsidP="001D5AE6">
          <w:pPr>
            <w:jc w:val="center"/>
          </w:pPr>
          <w:r>
            <w:rPr>
              <w:noProof/>
            </w:rPr>
            <w:drawing>
              <wp:inline distT="0" distB="0" distL="0" distR="0" wp14:anchorId="16A7E8C9" wp14:editId="5D8A1FD7">
                <wp:extent cx="929640" cy="1174750"/>
                <wp:effectExtent l="0" t="0" r="381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74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vAlign w:val="center"/>
        </w:tcPr>
        <w:p w14:paraId="6BD774F7" w14:textId="77777777" w:rsidR="00367ECC" w:rsidRPr="001D5AE6" w:rsidRDefault="00367ECC" w:rsidP="001D5AE6">
          <w:pPr>
            <w:rPr>
              <w:b/>
              <w:sz w:val="28"/>
            </w:rPr>
          </w:pPr>
        </w:p>
        <w:p w14:paraId="43AF2263" w14:textId="77777777" w:rsidR="00367ECC" w:rsidRPr="00A641D6" w:rsidRDefault="00367ECC" w:rsidP="001D5AE6">
          <w:pPr>
            <w:keepNext/>
            <w:spacing w:before="32" w:after="32"/>
            <w:jc w:val="center"/>
            <w:outlineLvl w:val="3"/>
            <w:rPr>
              <w:rFonts w:ascii="Encode Sans" w:hAnsi="Encode Sans" w:cs="Arial"/>
              <w:b/>
              <w:sz w:val="28"/>
            </w:rPr>
          </w:pPr>
          <w:r w:rsidRPr="00A641D6">
            <w:rPr>
              <w:rFonts w:ascii="Encode Sans" w:hAnsi="Encode Sans" w:cs="Arial"/>
              <w:b/>
              <w:sz w:val="28"/>
            </w:rPr>
            <w:t>Instituto Nacional de Tecnología Industrial</w:t>
          </w:r>
        </w:p>
        <w:p w14:paraId="30C71724" w14:textId="77777777" w:rsidR="00367ECC" w:rsidRPr="00A641D6" w:rsidRDefault="00367ECC" w:rsidP="001D5AE6">
          <w:pPr>
            <w:spacing w:before="32" w:after="32"/>
            <w:ind w:left="600"/>
            <w:jc w:val="center"/>
            <w:rPr>
              <w:rFonts w:ascii="Encode Sans" w:hAnsi="Encode Sans"/>
              <w:b/>
              <w:sz w:val="32"/>
            </w:rPr>
          </w:pPr>
          <w:r w:rsidRPr="00A641D6">
            <w:rPr>
              <w:rFonts w:ascii="Encode Sans" w:hAnsi="Encode Sans"/>
              <w:b/>
              <w:sz w:val="32"/>
            </w:rPr>
            <w:t>Organismo de Certificación</w:t>
          </w:r>
        </w:p>
        <w:p w14:paraId="60CF9E7C" w14:textId="56701955" w:rsidR="00367ECC" w:rsidRPr="001D5AE6" w:rsidRDefault="00367ECC" w:rsidP="001D5AE6">
          <w:pPr>
            <w:spacing w:before="32" w:after="32"/>
            <w:rPr>
              <w:rFonts w:ascii="Arial" w:hAnsi="Arial"/>
              <w:b/>
              <w:sz w:val="28"/>
              <w:szCs w:val="28"/>
              <w:u w:val="single"/>
            </w:rPr>
          </w:pPr>
          <w:r w:rsidRPr="00A641D6">
            <w:rPr>
              <w:rFonts w:ascii="Encode Sans" w:hAnsi="Encode Sans"/>
              <w:b/>
              <w:sz w:val="28"/>
              <w:szCs w:val="28"/>
              <w:u w:val="single"/>
            </w:rPr>
            <w:t xml:space="preserve">Certificación de </w:t>
          </w:r>
          <w:r w:rsidR="002036B9" w:rsidRPr="00A641D6">
            <w:rPr>
              <w:rFonts w:ascii="Encode Sans" w:hAnsi="Encode Sans"/>
              <w:b/>
              <w:sz w:val="28"/>
              <w:szCs w:val="28"/>
              <w:u w:val="single"/>
            </w:rPr>
            <w:t>Gestores en Calidad para la Industria 4.0</w:t>
          </w:r>
        </w:p>
      </w:tc>
    </w:tr>
  </w:tbl>
  <w:p w14:paraId="519320B7" w14:textId="77777777" w:rsidR="00367ECC" w:rsidRPr="001D5AE6" w:rsidRDefault="00367ECC">
    <w:pPr>
      <w:pStyle w:val="Encabezado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F7E"/>
    <w:multiLevelType w:val="hybridMultilevel"/>
    <w:tmpl w:val="7DAA475A"/>
    <w:lvl w:ilvl="0" w:tplc="0C0A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6"/>
    <w:rsid w:val="0005161E"/>
    <w:rsid w:val="0011215F"/>
    <w:rsid w:val="001A0CF9"/>
    <w:rsid w:val="001D5AE6"/>
    <w:rsid w:val="002036B9"/>
    <w:rsid w:val="002306AA"/>
    <w:rsid w:val="002644B1"/>
    <w:rsid w:val="002E4939"/>
    <w:rsid w:val="00315777"/>
    <w:rsid w:val="00323CC8"/>
    <w:rsid w:val="00360252"/>
    <w:rsid w:val="00367ECC"/>
    <w:rsid w:val="003C1435"/>
    <w:rsid w:val="00470B2C"/>
    <w:rsid w:val="0047647A"/>
    <w:rsid w:val="00481F48"/>
    <w:rsid w:val="00534F0B"/>
    <w:rsid w:val="00626DE1"/>
    <w:rsid w:val="006E019F"/>
    <w:rsid w:val="00862FAF"/>
    <w:rsid w:val="00886AFC"/>
    <w:rsid w:val="00A641D6"/>
    <w:rsid w:val="00AA2845"/>
    <w:rsid w:val="00B55530"/>
    <w:rsid w:val="00B566AA"/>
    <w:rsid w:val="00C35A47"/>
    <w:rsid w:val="00C65EC1"/>
    <w:rsid w:val="00D83863"/>
    <w:rsid w:val="00DB65A5"/>
    <w:rsid w:val="00E77652"/>
    <w:rsid w:val="00EC7B23"/>
    <w:rsid w:val="00F6457C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828DF3"/>
  <w15:chartTrackingRefBased/>
  <w15:docId w15:val="{E70638B7-730F-4570-9594-00CD32E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5AE6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1D5AE6"/>
    <w:pPr>
      <w:keepNext/>
      <w:spacing w:before="32" w:after="32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5A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5AE6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D5AE6"/>
    <w:rPr>
      <w:rFonts w:ascii="CG Times" w:hAnsi="CG Times"/>
      <w:sz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D5AE6"/>
    <w:rPr>
      <w:rFonts w:ascii="CG Times" w:eastAsia="Times New Roman" w:hAnsi="CG Time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D5AE6"/>
    <w:pPr>
      <w:jc w:val="both"/>
    </w:pPr>
    <w:rPr>
      <w:rFonts w:ascii="Comic Sans MS" w:hAnsi="Comic Sans MS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5AE6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D5AE6"/>
    <w:pPr>
      <w:spacing w:before="40" w:after="40"/>
    </w:pPr>
    <w:rPr>
      <w:rFonts w:ascii="Tahoma" w:hAnsi="Tahoma"/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D5AE6"/>
    <w:rPr>
      <w:rFonts w:ascii="Tahoma" w:eastAsia="Times New Roman" w:hAnsi="Tahoma" w:cs="Times New Roman"/>
      <w:sz w:val="20"/>
      <w:szCs w:val="20"/>
      <w:lang w:val="en-US" w:eastAsia="es-ES"/>
    </w:rPr>
  </w:style>
  <w:style w:type="paragraph" w:customStyle="1" w:styleId="Textoindependiente21">
    <w:name w:val="Texto independiente 21"/>
    <w:basedOn w:val="Normal"/>
    <w:rsid w:val="001D5AE6"/>
    <w:pPr>
      <w:overflowPunct w:val="0"/>
      <w:autoSpaceDE w:val="0"/>
      <w:autoSpaceDN w:val="0"/>
      <w:adjustRightInd w:val="0"/>
      <w:jc w:val="both"/>
      <w:textAlignment w:val="baseline"/>
    </w:pPr>
    <w:rPr>
      <w:lang w:val="es-ES_tradnl"/>
    </w:rPr>
  </w:style>
  <w:style w:type="character" w:styleId="Hipervnculo">
    <w:name w:val="Hyperlink"/>
    <w:rsid w:val="001D5A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1D5AE6"/>
  </w:style>
  <w:style w:type="paragraph" w:styleId="Textocomentario">
    <w:name w:val="annotation text"/>
    <w:basedOn w:val="Normal"/>
    <w:link w:val="TextocomentarioCar"/>
    <w:rsid w:val="001D5A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D5A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66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4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4B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@inti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Yanina Ieracitano</cp:lastModifiedBy>
  <cp:revision>4</cp:revision>
  <dcterms:created xsi:type="dcterms:W3CDTF">2022-12-14T16:54:00Z</dcterms:created>
  <dcterms:modified xsi:type="dcterms:W3CDTF">2023-05-15T13:40:00Z</dcterms:modified>
</cp:coreProperties>
</file>